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F6" w:rsidRDefault="00D64AF6" w:rsidP="00D64AF6">
      <w:pPr>
        <w:jc w:val="right"/>
        <w:rPr>
          <w:bCs/>
        </w:rPr>
      </w:pPr>
    </w:p>
    <w:p w:rsidR="00D64AF6" w:rsidRPr="001330CD" w:rsidRDefault="00D64AF6" w:rsidP="00D64AF6">
      <w:pPr>
        <w:jc w:val="right"/>
        <w:rPr>
          <w:bCs/>
        </w:rPr>
      </w:pP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0D7167" w:rsidRDefault="00B91EAC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Старокаменского</w:t>
      </w:r>
      <w:proofErr w:type="spellEnd"/>
      <w:r w:rsidR="00705C93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D64AF6" w:rsidRDefault="000D7167" w:rsidP="00D64AF6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Пензенского района </w:t>
      </w:r>
      <w:r w:rsidR="00D64AF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(наименование заявителя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>((последнее при наличии)) - для граждан,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Pr="00B33D78" w:rsidRDefault="00D64AF6" w:rsidP="00D64A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полное наименование организации -для юридических лиц),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почтовый индекс и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D78">
        <w:rPr>
          <w:rFonts w:ascii="Times New Roman" w:hAnsi="Times New Roman" w:cs="Times New Roman"/>
          <w:sz w:val="24"/>
          <w:szCs w:val="24"/>
        </w:rPr>
        <w:t xml:space="preserve"> (по усмотрению заявителя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F6" w:rsidRPr="00B33D78" w:rsidRDefault="00D64AF6" w:rsidP="00D64A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>номера факсов, телексов, адрес электронной почты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D64AF6" w:rsidRDefault="00D64AF6" w:rsidP="00D64A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64AF6" w:rsidRDefault="00D64AF6" w:rsidP="00D64A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313681" w:rsidRDefault="00D64AF6" w:rsidP="00D64A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590"/>
      <w:bookmarkEnd w:id="0"/>
      <w:r w:rsidRPr="00313681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D64AF6" w:rsidRDefault="00D64AF6" w:rsidP="00D64A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a3"/>
        <w:ind w:right="-2" w:firstLine="709"/>
        <w:jc w:val="both"/>
      </w:pPr>
      <w:r w:rsidRPr="00A20688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Pr="00A20688">
        <w:rPr>
          <w:rFonts w:ascii="Times New Roman" w:hAnsi="Times New Roman" w:cs="Times New Roman"/>
          <w:sz w:val="28"/>
          <w:szCs w:val="28"/>
        </w:rPr>
        <w:t>выдать разрешение на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</w:t>
      </w:r>
      <w:r w:rsidRPr="00A20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земляных работ на территории </w:t>
      </w:r>
      <w:r w:rsidR="00B91EAC">
        <w:rPr>
          <w:rFonts w:ascii="Times New Roman" w:hAnsi="Times New Roman" w:cs="Times New Roman"/>
          <w:sz w:val="28"/>
          <w:szCs w:val="28"/>
        </w:rPr>
        <w:t>Старокаменского</w:t>
      </w:r>
      <w:bookmarkStart w:id="1" w:name="_GoBack"/>
      <w:bookmarkEnd w:id="1"/>
      <w:r w:rsidR="00705C93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 по</w:t>
      </w:r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68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20688">
        <w:rPr>
          <w:rFonts w:ascii="Times New Roman" w:hAnsi="Times New Roman" w:cs="Times New Roman"/>
          <w:sz w:val="28"/>
          <w:szCs w:val="28"/>
        </w:rPr>
        <w:t xml:space="preserve">_________________ </w:t>
      </w:r>
    </w:p>
    <w:p w:rsidR="00D64AF6" w:rsidRPr="00B33D78" w:rsidRDefault="00D64AF6" w:rsidP="00D64AF6">
      <w:pPr>
        <w:pStyle w:val="a3"/>
        <w:ind w:right="-2" w:firstLine="284"/>
        <w:jc w:val="center"/>
      </w:pPr>
      <w:r w:rsidRPr="00B33D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указыв</w:t>
      </w:r>
      <w:r w:rsidRPr="00B33D7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ется вид работ)</w:t>
      </w:r>
      <w:r w:rsidRPr="00B33D78">
        <w:rPr>
          <w:rFonts w:ascii="Times New Roman" w:hAnsi="Times New Roman" w:cs="Times New Roman"/>
        </w:rPr>
        <w:t xml:space="preserve"> </w:t>
      </w:r>
    </w:p>
    <w:p w:rsidR="00D64AF6" w:rsidRPr="00A20688" w:rsidRDefault="00D64AF6" w:rsidP="00D64AF6">
      <w:pPr>
        <w:pStyle w:val="a3"/>
        <w:ind w:right="-2"/>
        <w:jc w:val="center"/>
      </w:pPr>
      <w:r w:rsidRPr="00A2068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Pr="00B33D78">
        <w:rPr>
          <w:rFonts w:ascii="Times New Roman" w:hAnsi="Times New Roman" w:cs="Times New Roman"/>
          <w:sz w:val="28"/>
          <w:szCs w:val="28"/>
        </w:rPr>
        <w:t>,</w:t>
      </w:r>
      <w:r w:rsidRPr="00A2068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 xml:space="preserve"> (ориентиру)</w:t>
      </w:r>
      <w:r w:rsidRPr="00A20688">
        <w:rPr>
          <w:rFonts w:ascii="Times New Roman" w:hAnsi="Times New Roman" w:cs="Times New Roman"/>
          <w:sz w:val="28"/>
          <w:szCs w:val="28"/>
        </w:rPr>
        <w:t>: 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A2068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20688">
        <w:rPr>
          <w:rFonts w:ascii="Times New Roman" w:hAnsi="Times New Roman" w:cs="Times New Roman"/>
          <w:sz w:val="28"/>
          <w:szCs w:val="28"/>
        </w:rPr>
        <w:t>_____</w:t>
      </w:r>
    </w:p>
    <w:p w:rsidR="00D64AF6" w:rsidRDefault="00D64AF6" w:rsidP="00D64AF6">
      <w:pPr>
        <w:pStyle w:val="a3"/>
        <w:ind w:right="-2"/>
        <w:jc w:val="center"/>
        <w:rPr>
          <w:rFonts w:ascii="Times New Roman" w:hAnsi="Times New Roman" w:cs="Times New Roman"/>
        </w:rPr>
      </w:pP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Производители работ: ________________________________________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4AF6" w:rsidRPr="00A20688" w:rsidRDefault="00D64AF6" w:rsidP="00D64AF6">
      <w:pPr>
        <w:pStyle w:val="a3"/>
        <w:ind w:right="-2" w:firstLine="709"/>
      </w:pPr>
      <w:r>
        <w:rPr>
          <w:rFonts w:ascii="Times New Roman" w:hAnsi="Times New Roman" w:cs="Times New Roman"/>
          <w:sz w:val="28"/>
          <w:szCs w:val="28"/>
        </w:rPr>
        <w:t>Срок осуществления работ</w:t>
      </w:r>
      <w:r w:rsidRPr="00A2068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D64AF6" w:rsidRPr="00A20688" w:rsidRDefault="00D64AF6" w:rsidP="00D64AF6">
      <w:pPr>
        <w:pStyle w:val="a3"/>
        <w:ind w:right="-2"/>
      </w:pPr>
      <w:r w:rsidRPr="00A206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AF6" w:rsidRDefault="00D64AF6" w:rsidP="00D64AF6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D64AF6" w:rsidRPr="00A20688" w:rsidRDefault="00D64AF6" w:rsidP="00D64A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земляных работ обязуюсь до __________20____года провести мероприятия по восстановлению благоустройства на месте осуществления работ.</w:t>
      </w: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Заявитель _______________________________________ ________________</w:t>
      </w:r>
    </w:p>
    <w:p w:rsidR="00D64AF6" w:rsidRPr="00B33D78" w:rsidRDefault="00D64AF6" w:rsidP="00D64A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3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ФИО</w:t>
      </w:r>
    </w:p>
    <w:p w:rsidR="00D64AF6" w:rsidRPr="00DC0F20" w:rsidRDefault="00D64AF6" w:rsidP="00D64A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64AF6" w:rsidRPr="004D6020" w:rsidRDefault="00D64AF6" w:rsidP="00D64AF6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p w:rsidR="00D64AF6" w:rsidRDefault="00D64AF6" w:rsidP="00D64AF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p w:rsidR="003A74AE" w:rsidRDefault="003A74AE"/>
    <w:sectPr w:rsidR="003A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4AF6"/>
    <w:rsid w:val="000D7167"/>
    <w:rsid w:val="003A74AE"/>
    <w:rsid w:val="00705C93"/>
    <w:rsid w:val="00B031F0"/>
    <w:rsid w:val="00B91EAC"/>
    <w:rsid w:val="00D6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F489"/>
  <w15:docId w15:val="{CFBB7EDF-9800-4D59-B913-0914B343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64A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">
    <w:name w:val="Таблицы (моноширинный)"/>
    <w:basedOn w:val="a"/>
    <w:rsid w:val="00D64AF6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rsid w:val="00D64AF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4AF6"/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2019-08-28T11:18:00Z</dcterms:created>
  <dcterms:modified xsi:type="dcterms:W3CDTF">2024-04-27T05:59:00Z</dcterms:modified>
</cp:coreProperties>
</file>