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Форма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заявления</w:t>
      </w:r>
    </w:p>
    <w:p w:rsidR="00FC28BC" w:rsidRPr="00FC28BC" w:rsidRDefault="00FC28BC" w:rsidP="00FC28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FC28BC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Главе администрации</w:t>
      </w:r>
    </w:p>
    <w:p w:rsidR="00FC28BC" w:rsidRPr="00FC28BC" w:rsidRDefault="00FC28BC" w:rsidP="00FC28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FC28BC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… … (наименование муниципального образования)</w:t>
      </w:r>
    </w:p>
    <w:p w:rsidR="00FC28BC" w:rsidRPr="00FC28BC" w:rsidRDefault="00FC28BC" w:rsidP="00FC28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FC28BC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____________________________________________</w:t>
      </w:r>
    </w:p>
    <w:p w:rsidR="00FC28BC" w:rsidRPr="00FC28BC" w:rsidRDefault="00FC28BC" w:rsidP="00FC28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A"/>
          <w:sz w:val="20"/>
          <w:szCs w:val="20"/>
          <w:lang w:eastAsia="ar-SA"/>
        </w:rPr>
      </w:pPr>
      <w:r w:rsidRPr="00FC28BC">
        <w:rPr>
          <w:rFonts w:ascii="Times New Roman" w:eastAsia="Times New Roman" w:hAnsi="Times New Roman" w:cs="Times New Roman"/>
          <w:b/>
          <w:i/>
          <w:color w:val="00000A"/>
          <w:sz w:val="20"/>
          <w:szCs w:val="20"/>
          <w:lang w:eastAsia="ar-SA"/>
        </w:rPr>
        <w:t>Для физических лиц</w:t>
      </w:r>
    </w:p>
    <w:p w:rsidR="00FC28BC" w:rsidRPr="00FC28BC" w:rsidRDefault="00FC28BC" w:rsidP="00FC28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FC28BC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от __________________________________</w:t>
      </w:r>
    </w:p>
    <w:p w:rsidR="00FC28BC" w:rsidRPr="00FC28BC" w:rsidRDefault="00FC28BC" w:rsidP="00FC28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FC28BC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(Ф.И.О. (отчество при наличии))</w:t>
      </w:r>
    </w:p>
    <w:p w:rsidR="00FC28BC" w:rsidRPr="00FC28BC" w:rsidRDefault="00FC28BC" w:rsidP="00FC28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FC28BC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проживающего: 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тел. ____________________________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 ___________№ 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и кем </w:t>
      </w:r>
      <w:proofErr w:type="gramStart"/>
      <w:r w:rsidRPr="00FC28BC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FC2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Для юридических лиц</w:t>
      </w:r>
    </w:p>
    <w:p w:rsidR="00FC28BC" w:rsidRPr="00FC28BC" w:rsidRDefault="00FC28BC" w:rsidP="00FC28BC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 ___________________________________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proofErr w:type="gramStart"/>
      <w:r w:rsidRPr="00FC28BC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FC28BC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  <w:proofErr w:type="gramEnd"/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</w:pPr>
      <w:r w:rsidRPr="00FC28BC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ОГРН ________________________________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Фактический адрес: ____________________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Данные для связи с заявителем: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FC28BC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FC28BC" w:rsidRPr="00FC28BC" w:rsidRDefault="00FC28BC" w:rsidP="00FC28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pacing w:val="2"/>
          <w:sz w:val="20"/>
          <w:szCs w:val="20"/>
          <w:lang w:eastAsia="ru-RU"/>
        </w:rPr>
      </w:pP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</w:pPr>
      <w:bookmarkStart w:id="0" w:name="P441"/>
      <w:bookmarkStart w:id="1" w:name="P439"/>
      <w:bookmarkEnd w:id="0"/>
      <w:bookmarkEnd w:id="1"/>
      <w:r w:rsidRPr="00FC28BC">
        <w:rPr>
          <w:rFonts w:ascii="Times New Roman" w:eastAsia="Times New Roman" w:hAnsi="Times New Roman" w:cs="Times New Roman"/>
          <w:b/>
          <w:position w:val="-2"/>
          <w:sz w:val="20"/>
          <w:szCs w:val="20"/>
          <w:lang w:eastAsia="ru-RU"/>
        </w:rPr>
        <w:t>ЗАЯВЛЕНИЕ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Прошу выдать разрешение на осуществление земляных работ на территории </w:t>
      </w:r>
      <w:r w:rsidR="00000EAA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Чибирлейского</w:t>
      </w: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сельсовета Кузнецкого района Пензенской области, размером: ____________________________________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Адрес места осуществления земляных работ: ________________________________________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Вид земляных работ: _________________________________________________________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Срок осуществления земляных работ</w:t>
      </w:r>
      <w:r w:rsidR="00AE172D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прошу установить: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Начало:  «_____» ________________ 20__ года.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Окончание: «_____» ________________ 20 __ года.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Окончание работ по восстановлению благоустройства «___» _____ 20__ года.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Ответственным за осуществление земляных работ является: 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___________________________________________________________________________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«_____» _____________ 20__ года       ___________________________________________</w:t>
      </w: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(подпись)        (расшифровка подписи:</w:t>
      </w:r>
      <w:r w:rsidR="00AE172D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FC28BC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фамилия, имя, отчество (при наличии</w:t>
      </w:r>
      <w:proofErr w:type="gramStart"/>
      <w:r w:rsidRPr="00FC28BC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)</w:t>
      </w:r>
      <w:r w:rsidRPr="00FC28BC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з</w:t>
      </w:r>
      <w:proofErr w:type="gramEnd"/>
      <w:r w:rsidRPr="00FC28BC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аявителя - физического лица</w:t>
      </w:r>
      <w:r w:rsidR="00AE172D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FC28BC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либо</w:t>
      </w:r>
      <w:r w:rsidR="00AE172D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 xml:space="preserve"> </w:t>
      </w:r>
      <w:r w:rsidRPr="00FC28BC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</w:p>
    <w:p w:rsidR="00FC28BC" w:rsidRDefault="00FC28BC" w:rsidP="00FC28BC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</w:pPr>
    </w:p>
    <w:p w:rsidR="00FC28BC" w:rsidRPr="00FC28BC" w:rsidRDefault="00FC28BC" w:rsidP="00FC28BC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</w:pPr>
      <w:r w:rsidRPr="00FC28BC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(Ф.И.О. (отчество при наличии</w:t>
      </w:r>
      <w:proofErr w:type="gramStart"/>
      <w:r w:rsidRPr="00FC28BC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)р</w:t>
      </w:r>
      <w:proofErr w:type="gramEnd"/>
      <w:r w:rsidRPr="00FC28BC">
        <w:rPr>
          <w:rFonts w:ascii="Times New Roman" w:eastAsia="Times New Roman" w:hAnsi="Times New Roman" w:cs="Times New Roman"/>
          <w:bCs/>
          <w:i/>
          <w:position w:val="-2"/>
          <w:sz w:val="20"/>
          <w:szCs w:val="20"/>
          <w:lang w:eastAsia="ru-RU"/>
        </w:rPr>
        <w:t>уководителя юридического лица - в случае, если заявитель - юридическое лицо</w:t>
      </w:r>
      <w:r w:rsidRPr="00FC28BC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)</w:t>
      </w:r>
    </w:p>
    <w:p w:rsidR="00BC1B70" w:rsidRDefault="00FC28BC" w:rsidP="00FC28BC">
      <w:r w:rsidRPr="00FC28BC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МП </w:t>
      </w:r>
      <w:r w:rsidRPr="00FC28BC">
        <w:rPr>
          <w:rFonts w:ascii="Times New Roman" w:eastAsia="Times New Roman" w:hAnsi="Times New Roman" w:cs="Times New Roman"/>
          <w:i/>
          <w:position w:val="-2"/>
          <w:sz w:val="20"/>
          <w:szCs w:val="20"/>
          <w:lang w:eastAsia="ru-RU"/>
        </w:rPr>
        <w:t>(при наличии)</w:t>
      </w:r>
      <w:bookmarkStart w:id="2" w:name="_GoBack"/>
      <w:bookmarkEnd w:id="2"/>
    </w:p>
    <w:sectPr w:rsidR="00BC1B70" w:rsidSect="00FC28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B70"/>
    <w:rsid w:val="00000EAA"/>
    <w:rsid w:val="0028605F"/>
    <w:rsid w:val="0032581B"/>
    <w:rsid w:val="00873E4C"/>
    <w:rsid w:val="00A41DA4"/>
    <w:rsid w:val="00AE172D"/>
    <w:rsid w:val="00BC1B70"/>
    <w:rsid w:val="00FC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2021-04-15T13:15:00Z</dcterms:created>
  <dcterms:modified xsi:type="dcterms:W3CDTF">2021-04-15T13:18:00Z</dcterms:modified>
</cp:coreProperties>
</file>