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  <w:r w:rsidRPr="0009040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услуги "Предоставление выписки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из реестра муниципального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имущества"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Администрации Сокольского сельсовета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место жительства заявителя или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(для юридического лица) 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почтовый адрес, контактный телефон 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(или) адрес электронной почты для связи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с заявителем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06"/>
      <w:bookmarkEnd w:id="0"/>
      <w:r w:rsidRPr="00090405">
        <w:rPr>
          <w:rFonts w:ascii="Times New Roman" w:hAnsi="Times New Roman" w:cs="Times New Roman"/>
          <w:sz w:val="24"/>
          <w:szCs w:val="24"/>
        </w:rPr>
        <w:t>ЗАПРОС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Прошу  предоставить  выписку  из  реестра  муниципального 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>следующий объект: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90405">
        <w:rPr>
          <w:rFonts w:ascii="Times New Roman" w:hAnsi="Times New Roman" w:cs="Times New Roman"/>
          <w:i/>
          <w:sz w:val="24"/>
          <w:szCs w:val="24"/>
        </w:rPr>
        <w:t>-     наименование     объекта,     адрес     объекта,     идентифицирующие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i/>
          <w:sz w:val="24"/>
          <w:szCs w:val="24"/>
        </w:rPr>
        <w:t>(индивидуализирующие) характеристики объекта.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ar427" w:history="1">
        <w:r w:rsidRPr="0009040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90405">
        <w:rPr>
          <w:rFonts w:ascii="Times New Roman" w:hAnsi="Times New Roman" w:cs="Times New Roman"/>
          <w:sz w:val="24"/>
          <w:szCs w:val="24"/>
        </w:rPr>
        <w:t>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Управлением заявителю посредством электронной почты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Управлением заявителю посредством электронной почты</w:t>
            </w:r>
          </w:p>
        </w:tc>
      </w:tr>
    </w:tbl>
    <w:p w:rsidR="00702D45" w:rsidRPr="00090405" w:rsidRDefault="00702D45" w:rsidP="00702D45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7"/>
      <w:bookmarkEnd w:id="1"/>
      <w:r w:rsidRPr="00090405">
        <w:rPr>
          <w:rFonts w:ascii="Times New Roman" w:hAnsi="Times New Roman" w:cs="Times New Roman"/>
          <w:sz w:val="18"/>
          <w:szCs w:val="24"/>
        </w:rPr>
        <w:t>&lt;*&gt; Заполняется в случае подачи запроса и предлагаемых документов в электронной форме.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BE6" w:rsidRP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Подпись заявителя</w:t>
      </w:r>
    </w:p>
    <w:sectPr w:rsidR="00787BE6" w:rsidRPr="00702D45" w:rsidSect="008B2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45"/>
    <w:rsid w:val="00702D45"/>
    <w:rsid w:val="0078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2024-05-30T11:45:00Z</dcterms:created>
  <dcterms:modified xsi:type="dcterms:W3CDTF">2024-05-30T11:49:00Z</dcterms:modified>
</cp:coreProperties>
</file>