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CC" w:rsidRPr="00353544" w:rsidRDefault="00B347CC" w:rsidP="00B347C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647"/>
        <w:gridCol w:w="2174"/>
        <w:gridCol w:w="5750"/>
      </w:tblGrid>
      <w:tr w:rsidR="00B347CC" w:rsidRPr="009235D8" w:rsidTr="00F81A6D">
        <w:tc>
          <w:tcPr>
            <w:tcW w:w="1879" w:type="dxa"/>
            <w:shd w:val="clear" w:color="auto" w:fill="auto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0" w:name="_Hlk76508777"/>
          </w:p>
        </w:tc>
        <w:tc>
          <w:tcPr>
            <w:tcW w:w="2492" w:type="dxa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908" w:type="dxa"/>
            <w:shd w:val="clear" w:color="auto" w:fill="auto"/>
          </w:tcPr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Кому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Иванов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Иван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 Иванович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у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(фамилия, имя, отчество)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B347CC" w:rsidRPr="00E56921" w:rsidRDefault="00B347CC" w:rsidP="00B347CC">
            <w:pPr>
              <w:widowControl w:val="0"/>
              <w:tabs>
                <w:tab w:val="left" w:pos="0"/>
                <w:tab w:val="left" w:pos="54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88001234567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obrazec</w:t>
            </w:r>
            <w:r w:rsidRPr="00B347C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@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mail</w:t>
            </w:r>
            <w:r w:rsidRPr="00B347CC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.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val="en-US" w:eastAsia="ru-RU"/>
              </w:rPr>
              <w:t>ru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 w:rsidRPr="003535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(телефон и адрес электронной почты)</w:t>
            </w:r>
          </w:p>
          <w:p w:rsidR="00B347CC" w:rsidRPr="00353544" w:rsidRDefault="00B347CC" w:rsidP="00F81A6D">
            <w:pPr>
              <w:spacing w:after="0" w:line="240" w:lineRule="auto"/>
              <w:ind w:left="30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347CC" w:rsidRPr="00353544" w:rsidRDefault="00B347CC" w:rsidP="00F81A6D">
            <w:pPr>
              <w:spacing w:after="0" w:line="240" w:lineRule="auto"/>
              <w:ind w:left="30" w:right="-141"/>
              <w:jc w:val="righ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347CC" w:rsidRPr="00495E8C" w:rsidRDefault="00B347CC" w:rsidP="00B34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347CC" w:rsidRPr="00495E8C" w:rsidRDefault="00B347CC" w:rsidP="00B347C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предоставлении жилого помещения  </w:t>
      </w:r>
    </w:p>
    <w:p w:rsidR="00B347CC" w:rsidRPr="00353544" w:rsidRDefault="00B347CC" w:rsidP="00B347C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9639" w:type="dxa"/>
        <w:tblLook w:val="04A0"/>
      </w:tblPr>
      <w:tblGrid>
        <w:gridCol w:w="4601"/>
        <w:gridCol w:w="5038"/>
      </w:tblGrid>
      <w:tr w:rsidR="00B347CC" w:rsidRPr="00495E8C" w:rsidTr="00F81A6D">
        <w:tc>
          <w:tcPr>
            <w:tcW w:w="4601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Дата </w:t>
            </w:r>
            <w:r w:rsidRPr="00B347CC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25.05.2052</w:t>
            </w:r>
          </w:p>
          <w:p w:rsidR="00B347CC" w:rsidRPr="00495E8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B347CC" w:rsidRPr="00495E8C" w:rsidRDefault="00B347CC" w:rsidP="00B347C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5E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r w:rsidRPr="00B347CC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52689</w:t>
            </w:r>
          </w:p>
        </w:tc>
      </w:tr>
    </w:tbl>
    <w:bookmarkEnd w:id="0"/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результатам рассмотрения заявления от </w:t>
      </w:r>
      <w:r w:rsidRPr="00B347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12.05.2052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</w:t>
      </w:r>
      <w:r w:rsidRPr="00B347CC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ru-RU"/>
        </w:rPr>
        <w:t>1587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B347CC" w:rsidRPr="00353544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35354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353544">
        <w:rPr>
          <w:rFonts w:ascii="Times New Roman" w:eastAsia="Times New Roman" w:hAnsi="Times New Roman"/>
          <w:bCs/>
          <w:i/>
          <w:color w:val="000000"/>
          <w:sz w:val="18"/>
          <w:szCs w:val="18"/>
          <w:lang w:eastAsia="ru-RU"/>
        </w:rPr>
        <w:t>ФИО заявителя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совместно проживающим с ним членам семьи: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 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Степан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  <w:r w:rsidRPr="00E56921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Иванович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у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3. </w:t>
      </w:r>
    </w:p>
    <w:p w:rsidR="00B347CC" w:rsidRPr="00495E8C" w:rsidRDefault="00B347CC" w:rsidP="00B347C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0"/>
        <w:gridCol w:w="6350"/>
      </w:tblGrid>
      <w:tr w:rsidR="00B347CC" w:rsidRPr="009235D8" w:rsidTr="00F81A6D">
        <w:trPr>
          <w:trHeight w:val="435"/>
        </w:trPr>
        <w:tc>
          <w:tcPr>
            <w:tcW w:w="9200" w:type="dxa"/>
            <w:gridSpan w:val="2"/>
          </w:tcPr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Сведения о жилом помещении</w:t>
            </w:r>
          </w:p>
        </w:tc>
      </w:tr>
      <w:tr w:rsidR="00B347CC" w:rsidRPr="009235D8" w:rsidTr="00F81A6D">
        <w:trPr>
          <w:trHeight w:val="720"/>
        </w:trPr>
        <w:tc>
          <w:tcPr>
            <w:tcW w:w="2850" w:type="dxa"/>
          </w:tcPr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 жилого помещения</w:t>
            </w:r>
          </w:p>
          <w:p w:rsidR="00B347CC" w:rsidRPr="00353544" w:rsidRDefault="00B347CC" w:rsidP="00F81A6D">
            <w:pPr>
              <w:widowControl w:val="0"/>
              <w:autoSpaceDE w:val="0"/>
              <w:autoSpaceDN w:val="0"/>
              <w:spacing w:after="0" w:line="240" w:lineRule="auto"/>
              <w:ind w:left="-14"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eastAsia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дом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B347CC" w:rsidRPr="00E56921" w:rsidRDefault="00B347CC" w:rsidP="00B347CC">
            <w:pPr>
              <w:widowControl w:val="0"/>
              <w:tabs>
                <w:tab w:val="left" w:pos="0"/>
                <w:tab w:val="left" w:pos="54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 xml:space="preserve">Пензенская область, Нижнеломовский район, с. </w:t>
            </w:r>
            <w:r w:rsidR="001F6E8A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Кувак-Никольское</w:t>
            </w:r>
            <w:r w:rsidRPr="00E5692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, ул. Центральная, д. 1</w:t>
            </w:r>
            <w:r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05</w:t>
            </w:r>
          </w:p>
          <w:p w:rsidR="00B347CC" w:rsidRPr="00353544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ind w:left="-1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4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82,4</w:t>
            </w:r>
          </w:p>
        </w:tc>
      </w:tr>
      <w:tr w:rsidR="00B347CC" w:rsidRPr="009235D8" w:rsidTr="00F81A6D">
        <w:trPr>
          <w:trHeight w:val="690"/>
        </w:trPr>
        <w:tc>
          <w:tcPr>
            <w:tcW w:w="2850" w:type="dxa"/>
          </w:tcPr>
          <w:p w:rsidR="00B347CC" w:rsidRPr="00353544" w:rsidRDefault="00B347CC" w:rsidP="00F81A6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354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B347CC" w:rsidRPr="00B347CC" w:rsidRDefault="00B347CC" w:rsidP="00F81A6D">
            <w:pPr>
              <w:spacing w:after="0" w:line="240" w:lineRule="auto"/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</w:pPr>
            <w:r w:rsidRPr="00B347CC">
              <w:rPr>
                <w:rFonts w:ascii="Times New Roman" w:hAnsi="Times New Roman"/>
                <w:bCs/>
                <w:i/>
                <w:color w:val="FF0000"/>
                <w:sz w:val="28"/>
                <w:szCs w:val="28"/>
                <w:lang w:eastAsia="ru-RU"/>
              </w:rPr>
              <w:t>79,5</w:t>
            </w:r>
          </w:p>
        </w:tc>
      </w:tr>
    </w:tbl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347CC" w:rsidRPr="00353544" w:rsidRDefault="00B347CC" w:rsidP="00B347CC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47CC" w:rsidRPr="00B347CC" w:rsidRDefault="00B347CC" w:rsidP="00B347CC">
      <w:pPr>
        <w:spacing w:after="0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 </w:t>
      </w: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B347CC" w:rsidRPr="00B347CC" w:rsidRDefault="001F6E8A" w:rsidP="00B347CC">
      <w:pPr>
        <w:tabs>
          <w:tab w:val="left" w:pos="6885"/>
        </w:tabs>
        <w:spacing w:after="0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Кувак-Никольское</w:t>
      </w: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 </w:t>
      </w:r>
      <w:r w:rsidR="00B347CC"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сельсовета</w:t>
      </w:r>
      <w:r w:rsidR="00B347CC" w:rsidRPr="0035354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</w:t>
      </w:r>
      <w:r w:rsidR="00B347CC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="00B347CC"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Петров П.П.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347CC" w:rsidRPr="00B347CC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</w:pPr>
      <w:r w:rsidRPr="00B347C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«25»  мая 2052 г.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B347CC" w:rsidRPr="00353544" w:rsidRDefault="00B347CC" w:rsidP="00B347C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5354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М.П.</w:t>
      </w:r>
    </w:p>
    <w:p w:rsidR="00E56921" w:rsidRPr="00353544" w:rsidRDefault="00E56921" w:rsidP="00E56921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08AF" w:rsidRDefault="00F108AF"/>
    <w:sectPr w:rsidR="00F108AF" w:rsidSect="00F1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80" w:rsidRDefault="00AC5C80" w:rsidP="00E56921">
      <w:pPr>
        <w:spacing w:after="0" w:line="240" w:lineRule="auto"/>
      </w:pPr>
      <w:r>
        <w:separator/>
      </w:r>
    </w:p>
  </w:endnote>
  <w:endnote w:type="continuationSeparator" w:id="0">
    <w:p w:rsidR="00AC5C80" w:rsidRDefault="00AC5C80" w:rsidP="00E5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80" w:rsidRDefault="00AC5C80" w:rsidP="00E56921">
      <w:pPr>
        <w:spacing w:after="0" w:line="240" w:lineRule="auto"/>
      </w:pPr>
      <w:r>
        <w:separator/>
      </w:r>
    </w:p>
  </w:footnote>
  <w:footnote w:type="continuationSeparator" w:id="0">
    <w:p w:rsidR="00AC5C80" w:rsidRDefault="00AC5C80" w:rsidP="00E5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3454"/>
      <w:docPartObj>
        <w:docPartGallery w:val="Watermarks"/>
        <w:docPartUnique/>
      </w:docPartObj>
    </w:sdtPr>
    <w:sdtContent>
      <w:p w:rsidR="00E56921" w:rsidRDefault="00DA3580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921" w:rsidRDefault="00E569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6921"/>
    <w:rsid w:val="00117A24"/>
    <w:rsid w:val="001F6E8A"/>
    <w:rsid w:val="0055543C"/>
    <w:rsid w:val="00AC5C80"/>
    <w:rsid w:val="00AD3217"/>
    <w:rsid w:val="00B347CC"/>
    <w:rsid w:val="00BE220B"/>
    <w:rsid w:val="00D00DD0"/>
    <w:rsid w:val="00DA3580"/>
    <w:rsid w:val="00E56921"/>
    <w:rsid w:val="00F108AF"/>
    <w:rsid w:val="00FC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92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692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E5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92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2022-05-26T08:01:00Z</dcterms:created>
  <dcterms:modified xsi:type="dcterms:W3CDTF">2025-01-15T12:02:00Z</dcterms:modified>
</cp:coreProperties>
</file>