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D142E" w14:textId="77777777" w:rsidR="005F401F" w:rsidRPr="000222A1" w:rsidRDefault="005F401F" w:rsidP="005F401F">
      <w:pPr>
        <w:autoSpaceDE w:val="0"/>
        <w:autoSpaceDN w:val="0"/>
        <w:adjustRightInd w:val="0"/>
        <w:jc w:val="right"/>
        <w:outlineLvl w:val="0"/>
        <w:rPr>
          <w:sz w:val="24"/>
          <w:szCs w:val="24"/>
          <w:lang w:eastAsia="ru-RU"/>
        </w:rPr>
      </w:pPr>
      <w:r w:rsidRPr="000222A1">
        <w:rPr>
          <w:sz w:val="24"/>
          <w:szCs w:val="24"/>
          <w:lang w:eastAsia="ru-RU"/>
        </w:rPr>
        <w:t>Приложение № 1</w:t>
      </w:r>
    </w:p>
    <w:p w14:paraId="73EC277D" w14:textId="77777777" w:rsidR="005F401F" w:rsidRPr="000222A1" w:rsidRDefault="005F401F" w:rsidP="005F401F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0222A1">
        <w:rPr>
          <w:sz w:val="24"/>
          <w:szCs w:val="24"/>
          <w:lang w:eastAsia="ru-RU"/>
        </w:rPr>
        <w:t>к Административному регламенту</w:t>
      </w:r>
    </w:p>
    <w:p w14:paraId="45B3CD23" w14:textId="77777777" w:rsidR="005F401F" w:rsidRDefault="005F401F" w:rsidP="005F401F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0222A1">
        <w:rPr>
          <w:sz w:val="24"/>
          <w:szCs w:val="24"/>
          <w:lang w:eastAsia="ru-RU"/>
        </w:rPr>
        <w:t xml:space="preserve">                                                                «</w:t>
      </w:r>
      <w:r w:rsidRPr="00FA25DE">
        <w:rPr>
          <w:sz w:val="24"/>
          <w:szCs w:val="24"/>
          <w:lang w:eastAsia="ru-RU"/>
        </w:rPr>
        <w:t>Выдача разрешения на использование земель или земельных участков без предоставления</w:t>
      </w:r>
    </w:p>
    <w:p w14:paraId="1DD192C1" w14:textId="77777777" w:rsidR="005F401F" w:rsidRPr="000222A1" w:rsidRDefault="005F401F" w:rsidP="005F401F">
      <w:pPr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FA25DE">
        <w:rPr>
          <w:sz w:val="24"/>
          <w:szCs w:val="24"/>
          <w:lang w:eastAsia="ru-RU"/>
        </w:rPr>
        <w:t xml:space="preserve"> земельных участков и установления сервитута</w:t>
      </w:r>
      <w:r>
        <w:rPr>
          <w:sz w:val="24"/>
          <w:szCs w:val="24"/>
          <w:lang w:eastAsia="ru-RU"/>
        </w:rPr>
        <w:t>»</w:t>
      </w:r>
    </w:p>
    <w:p w14:paraId="0BF7C431" w14:textId="77777777" w:rsidR="005F401F" w:rsidRDefault="005F401F" w:rsidP="005F401F">
      <w:pPr>
        <w:pStyle w:val="ConsPlusTitlePage"/>
      </w:pPr>
    </w:p>
    <w:p w14:paraId="3B2E499E" w14:textId="77777777" w:rsidR="005F401F" w:rsidRDefault="005F401F" w:rsidP="005F401F">
      <w:pPr>
        <w:pStyle w:val="ConsPlusNormal0"/>
        <w:ind w:firstLine="540"/>
        <w:jc w:val="both"/>
        <w:outlineLvl w:val="0"/>
      </w:pPr>
    </w:p>
    <w:p w14:paraId="79CB069D" w14:textId="77777777" w:rsidR="005F401F" w:rsidRDefault="005F401F" w:rsidP="005F401F">
      <w:pPr>
        <w:pStyle w:val="ConsPlusNonformat"/>
        <w:spacing w:before="260"/>
        <w:jc w:val="both"/>
      </w:pPr>
      <w:r>
        <w:t xml:space="preserve">                              _____________________________________________</w:t>
      </w:r>
    </w:p>
    <w:p w14:paraId="7CC9BB87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  (уполномоченный орган местного самоуправления)</w:t>
      </w:r>
    </w:p>
    <w:p w14:paraId="622C2C0B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адрес: ______________________________________</w:t>
      </w:r>
    </w:p>
    <w:p w14:paraId="53A28187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</w:p>
    <w:p w14:paraId="1C500896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от __________________________________________</w:t>
      </w:r>
    </w:p>
    <w:p w14:paraId="45663596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      (Ф.И.О. или наименование заявителя)</w:t>
      </w:r>
    </w:p>
    <w:p w14:paraId="7D22A630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реквизиты документа, удостоверяющего личность</w:t>
      </w:r>
    </w:p>
    <w:p w14:paraId="354E7274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____________________________________________,</w:t>
      </w:r>
    </w:p>
    <w:p w14:paraId="1D899F17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(Вариант для юридического лица:</w:t>
      </w:r>
    </w:p>
    <w:p w14:paraId="43A8EBC1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ОГРН _______________________________________,</w:t>
      </w:r>
    </w:p>
    <w:p w14:paraId="42692002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  свидетельство о государственной регистрации</w:t>
      </w:r>
    </w:p>
    <w:p w14:paraId="55FDBED9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заявителя в ЕГРЮЛ __________________________)</w:t>
      </w:r>
    </w:p>
    <w:p w14:paraId="028F67AC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адрес: _____________________________________,</w:t>
      </w:r>
    </w:p>
    <w:p w14:paraId="5288E6FB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телефон: _______________, факс: ____________,</w:t>
      </w:r>
    </w:p>
    <w:p w14:paraId="69121F8C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  <w:r w:rsidRPr="00600922">
        <w:rPr>
          <w:rFonts w:ascii="Times New Roman" w:hAnsi="Times New Roman"/>
        </w:rPr>
        <w:t xml:space="preserve">                              адрес электронной почты: ____________________</w:t>
      </w:r>
    </w:p>
    <w:p w14:paraId="77513212" w14:textId="77777777" w:rsidR="005F401F" w:rsidRPr="00600922" w:rsidRDefault="005F401F" w:rsidP="005F401F">
      <w:pPr>
        <w:pStyle w:val="a3"/>
        <w:jc w:val="right"/>
        <w:rPr>
          <w:rFonts w:ascii="Times New Roman" w:hAnsi="Times New Roman"/>
        </w:rPr>
      </w:pPr>
    </w:p>
    <w:p w14:paraId="00FAD22E" w14:textId="77777777" w:rsidR="005F401F" w:rsidRPr="00E57165" w:rsidRDefault="005F401F" w:rsidP="005F401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Заявление</w:t>
      </w:r>
    </w:p>
    <w:p w14:paraId="315DE915" w14:textId="77777777" w:rsidR="005F401F" w:rsidRPr="00E57165" w:rsidRDefault="005F401F" w:rsidP="005F401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о выдаче разрешения на использование</w:t>
      </w:r>
    </w:p>
    <w:p w14:paraId="7AC39136" w14:textId="77777777" w:rsidR="005F401F" w:rsidRPr="00E57165" w:rsidRDefault="005F401F" w:rsidP="005F401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земель (или: земельного участка),</w:t>
      </w:r>
    </w:p>
    <w:p w14:paraId="3BA6AE01" w14:textId="77777777" w:rsidR="005F401F" w:rsidRPr="00E57165" w:rsidRDefault="005F401F" w:rsidP="005F401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находящихся в государственной</w:t>
      </w:r>
    </w:p>
    <w:p w14:paraId="046E3575" w14:textId="77777777" w:rsidR="005F401F" w:rsidRPr="00E57165" w:rsidRDefault="005F401F" w:rsidP="005F401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(или: муниципальной) собственности</w:t>
      </w:r>
    </w:p>
    <w:p w14:paraId="13057BDC" w14:textId="77777777" w:rsidR="005F401F" w:rsidRPr="00E57165" w:rsidRDefault="005F401F" w:rsidP="005F401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46D5CCB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 xml:space="preserve">    Заявитель осуществляет деятельность по _______________________________.</w:t>
      </w:r>
    </w:p>
    <w:p w14:paraId="028DC898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Для проведения работ по ___________________________________________________</w:t>
      </w:r>
    </w:p>
    <w:p w14:paraId="14551177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 xml:space="preserve">                          (цель проведения работ согласно </w:t>
      </w:r>
      <w:hyperlink r:id="rId4" w:history="1">
        <w:r w:rsidRPr="00E57165">
          <w:rPr>
            <w:rFonts w:ascii="Times New Roman" w:hAnsi="Times New Roman"/>
            <w:color w:val="0000FF"/>
            <w:sz w:val="24"/>
            <w:szCs w:val="24"/>
          </w:rPr>
          <w:t>п. 1 ст. 39.34</w:t>
        </w:r>
      </w:hyperlink>
    </w:p>
    <w:p w14:paraId="1E8BB616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 xml:space="preserve">                              Земельного кодекса Российской Федерации)</w:t>
      </w:r>
    </w:p>
    <w:p w14:paraId="70D528C8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в районе ____________________________ Заявителю требуется земельный участок</w:t>
      </w:r>
    </w:p>
    <w:p w14:paraId="3C8A62BD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площадью ______ кв. м с кадастровым номером (координатами) ________________</w:t>
      </w:r>
    </w:p>
    <w:p w14:paraId="23FABDA9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>на срок с "___"____________ ____ г. по "___"_________ ____ г.</w:t>
      </w:r>
    </w:p>
    <w:p w14:paraId="654ABD6E" w14:textId="77777777" w:rsidR="005F401F" w:rsidRPr="00E57165" w:rsidRDefault="005F401F" w:rsidP="005F40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7165">
        <w:rPr>
          <w:rFonts w:ascii="Times New Roman" w:hAnsi="Times New Roman"/>
          <w:sz w:val="24"/>
          <w:szCs w:val="24"/>
        </w:rPr>
        <w:t xml:space="preserve">   Информация о необходимости осуществления 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 обеспечения космической деятельности, земель обороты, безопасности и земель иного  специальности назначения ( за исключением  земель,  указанных в пункте 3 части статьи 23 Лесного кодекса Российской Федерации), в отношении  которых подано заявление, -в случае такой необходимости.</w:t>
      </w:r>
    </w:p>
    <w:p w14:paraId="7F521846" w14:textId="77777777" w:rsidR="005F401F" w:rsidRPr="00E57165" w:rsidRDefault="005F401F" w:rsidP="005F401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E57165">
          <w:rPr>
            <w:rFonts w:ascii="Times New Roman" w:hAnsi="Times New Roman" w:cs="Times New Roman"/>
            <w:color w:val="0000FF"/>
            <w:sz w:val="24"/>
            <w:szCs w:val="24"/>
          </w:rPr>
          <w:t>ст. 39.34</w:t>
        </w:r>
      </w:hyperlink>
      <w:r w:rsidRPr="00E57165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</w:t>
      </w:r>
      <w:hyperlink r:id="rId6" w:history="1">
        <w:r w:rsidRPr="00E57165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E57165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E57165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E57165">
        <w:rPr>
          <w:rFonts w:ascii="Times New Roman" w:hAnsi="Times New Roman" w:cs="Times New Roman"/>
          <w:sz w:val="24"/>
          <w:szCs w:val="24"/>
        </w:rPr>
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просит предоставить ему разрешение на использование земель (или: земельного участка), находящихся в государственной (или: муниципальной) собственности площадью ___ кв. м с кадастровым номером (координатами) _______________________________ на срок с "___"__________ ____ г. по "___"_________ ____ г.</w:t>
      </w:r>
    </w:p>
    <w:p w14:paraId="0B7A242D" w14:textId="77777777" w:rsidR="005F401F" w:rsidRPr="00E57165" w:rsidRDefault="005F401F" w:rsidP="005F401F">
      <w:pPr>
        <w:pStyle w:val="ConsPlusNormal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lastRenderedPageBreak/>
        <w:t xml:space="preserve">Надлежащее выполнение предусмотренных </w:t>
      </w:r>
      <w:hyperlink r:id="rId8" w:history="1">
        <w:r w:rsidRPr="00E57165">
          <w:rPr>
            <w:rFonts w:ascii="Times New Roman" w:hAnsi="Times New Roman" w:cs="Times New Roman"/>
            <w:color w:val="0000FF"/>
            <w:sz w:val="24"/>
            <w:szCs w:val="24"/>
          </w:rPr>
          <w:t>ст. 39.35</w:t>
        </w:r>
      </w:hyperlink>
      <w:r w:rsidRPr="00E57165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обязанностей заявитель гарантирует.</w:t>
      </w:r>
    </w:p>
    <w:p w14:paraId="67CA97CE" w14:textId="77777777" w:rsidR="005F401F" w:rsidRPr="00E57165" w:rsidRDefault="005F401F" w:rsidP="005F401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2EA249" w14:textId="77777777" w:rsidR="005F401F" w:rsidRPr="00E57165" w:rsidRDefault="005F401F" w:rsidP="005F401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>Приложение:</w:t>
      </w:r>
    </w:p>
    <w:p w14:paraId="3214AC4D" w14:textId="77777777" w:rsidR="005F401F" w:rsidRPr="00E57165" w:rsidRDefault="005F401F" w:rsidP="005F401F">
      <w:pPr>
        <w:pStyle w:val="ConsPlusNormal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 xml:space="preserve">1. Копии документов, удостоверяющих личность заявителя и представителя заявителя, и документа, подтверждающего полномочия представителя </w:t>
      </w:r>
      <w:proofErr w:type="gramStart"/>
      <w:r w:rsidRPr="00E57165">
        <w:rPr>
          <w:rFonts w:ascii="Times New Roman" w:hAnsi="Times New Roman" w:cs="Times New Roman"/>
          <w:sz w:val="24"/>
          <w:szCs w:val="24"/>
        </w:rPr>
        <w:t>заявителя, в случае, если</w:t>
      </w:r>
      <w:proofErr w:type="gramEnd"/>
      <w:r w:rsidRPr="00E57165">
        <w:rPr>
          <w:rFonts w:ascii="Times New Roman" w:hAnsi="Times New Roman" w:cs="Times New Roman"/>
          <w:sz w:val="24"/>
          <w:szCs w:val="24"/>
        </w:rPr>
        <w:t xml:space="preserve"> заявление подается представителем заявителя.</w:t>
      </w:r>
    </w:p>
    <w:p w14:paraId="5E22E162" w14:textId="77777777" w:rsidR="005F401F" w:rsidRPr="00E57165" w:rsidRDefault="005F401F" w:rsidP="005F401F">
      <w:pPr>
        <w:pStyle w:val="ConsPlusNormal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14:paraId="7B2D5D84" w14:textId="77777777" w:rsidR="005F401F" w:rsidRPr="00E57165" w:rsidRDefault="005F401F" w:rsidP="005F401F">
      <w:pPr>
        <w:pStyle w:val="ConsPlusNormal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недвижимости.</w:t>
      </w:r>
    </w:p>
    <w:p w14:paraId="166986E5" w14:textId="77777777" w:rsidR="005F401F" w:rsidRPr="00E57165" w:rsidRDefault="005F401F" w:rsidP="005F401F">
      <w:pPr>
        <w:pStyle w:val="ConsPlusNormal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>4. Копия лицензии, удостоверяющей право проведения работ по геологическому изучению недр.</w:t>
      </w:r>
    </w:p>
    <w:p w14:paraId="6968AF12" w14:textId="77777777" w:rsidR="005F401F" w:rsidRPr="00E57165" w:rsidRDefault="005F401F" w:rsidP="005F401F">
      <w:pPr>
        <w:pStyle w:val="ConsPlusNormal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 xml:space="preserve">5. Иные документы, подтверждающие основания для использования земель или земельного участка в целях, предусмотренных </w:t>
      </w:r>
      <w:hyperlink r:id="rId9" w:history="1">
        <w:r w:rsidRPr="00E57165">
          <w:rPr>
            <w:rFonts w:ascii="Times New Roman" w:hAnsi="Times New Roman" w:cs="Times New Roman"/>
            <w:color w:val="0000FF"/>
            <w:sz w:val="24"/>
            <w:szCs w:val="24"/>
          </w:rPr>
          <w:t>п. 1 ст. 39.34</w:t>
        </w:r>
      </w:hyperlink>
      <w:r w:rsidRPr="00E57165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</w:p>
    <w:p w14:paraId="701121FF" w14:textId="77777777" w:rsidR="005F401F" w:rsidRPr="00E57165" w:rsidRDefault="005F401F" w:rsidP="005F401F">
      <w:pPr>
        <w:pStyle w:val="ConsPlusNormal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>6. Доверенность представителя от "___"__________ ____ г. N ___ (если заявление подписывается представителем Заявителя).</w:t>
      </w:r>
    </w:p>
    <w:p w14:paraId="5C523962" w14:textId="77777777" w:rsidR="005F401F" w:rsidRPr="00E57165" w:rsidRDefault="005F401F" w:rsidP="005F401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704748" w14:textId="77777777" w:rsidR="005F401F" w:rsidRPr="00E57165" w:rsidRDefault="005F401F" w:rsidP="005F4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 xml:space="preserve">    "___"____________ ____ г.</w:t>
      </w:r>
    </w:p>
    <w:p w14:paraId="436B7776" w14:textId="77777777" w:rsidR="005F401F" w:rsidRPr="00E57165" w:rsidRDefault="005F401F" w:rsidP="005F4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D2CFB3" w14:textId="77777777" w:rsidR="005F401F" w:rsidRPr="00E57165" w:rsidRDefault="005F401F" w:rsidP="005F4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14:paraId="0E76B3BD" w14:textId="77777777" w:rsidR="005F401F" w:rsidRPr="00E57165" w:rsidRDefault="005F401F" w:rsidP="005F4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 xml:space="preserve">    ______________/_____________________</w:t>
      </w:r>
    </w:p>
    <w:p w14:paraId="7ADA057D" w14:textId="77777777" w:rsidR="005F401F" w:rsidRPr="00E57165" w:rsidRDefault="005F401F" w:rsidP="005F4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7165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E5716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57165">
        <w:rPr>
          <w:rFonts w:ascii="Times New Roman" w:hAnsi="Times New Roman" w:cs="Times New Roman"/>
          <w:sz w:val="24"/>
          <w:szCs w:val="24"/>
        </w:rPr>
        <w:t xml:space="preserve">       (Ф.И.О.)</w:t>
      </w:r>
    </w:p>
    <w:p w14:paraId="19119695" w14:textId="77777777" w:rsidR="005F401F" w:rsidRPr="00E57165" w:rsidRDefault="005F401F" w:rsidP="005F401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CA8381" w14:textId="77777777" w:rsidR="005F401F" w:rsidRDefault="005F401F" w:rsidP="005F401F">
      <w:pPr>
        <w:pStyle w:val="ConsPlusNormal0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E23E09A" w14:textId="77777777" w:rsidR="005F401F" w:rsidRDefault="005F401F" w:rsidP="005F401F">
      <w:pPr>
        <w:ind w:firstLine="709"/>
        <w:jc w:val="both"/>
      </w:pPr>
    </w:p>
    <w:p w14:paraId="34A04455" w14:textId="77777777" w:rsidR="00A82A6F" w:rsidRDefault="00A82A6F" w:rsidP="00A82A6F">
      <w:pPr>
        <w:pStyle w:val="ConsPlusNormal0"/>
        <w:ind w:firstLine="540"/>
        <w:jc w:val="both"/>
        <w:outlineLvl w:val="0"/>
      </w:pPr>
    </w:p>
    <w:sectPr w:rsidR="00A82A6F" w:rsidSect="00A82A6F">
      <w:pgSz w:w="11906" w:h="16838"/>
      <w:pgMar w:top="1134" w:right="850" w:bottom="1134" w:left="1701" w:header="737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93"/>
    <w:rsid w:val="00160076"/>
    <w:rsid w:val="001D7293"/>
    <w:rsid w:val="005F401F"/>
    <w:rsid w:val="006C0B77"/>
    <w:rsid w:val="008242FF"/>
    <w:rsid w:val="00870751"/>
    <w:rsid w:val="0090414B"/>
    <w:rsid w:val="00922C48"/>
    <w:rsid w:val="0093100A"/>
    <w:rsid w:val="00A82A6F"/>
    <w:rsid w:val="00B915B7"/>
    <w:rsid w:val="00C55F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E8D2"/>
  <w15:chartTrackingRefBased/>
  <w15:docId w15:val="{39229810-22E0-41CC-B2AD-6112C878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2A6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ConsPlusNormal">
    <w:name w:val="ConsPlusNormal Знак"/>
    <w:link w:val="ConsPlusNormal0"/>
    <w:locked/>
    <w:rsid w:val="00A82A6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A82A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A82A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A82A6F"/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ConsPlusTitlePage">
    <w:name w:val="ConsPlusTitlePage"/>
    <w:rsid w:val="00A82A6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5903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6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7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0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0532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3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98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0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6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260757E8577F66447260ACF128F5AD4BDE6893AE57AD2999AE5ED95637FD5CA9B52DD1D804F06724825A08F65F0F1CE100470B30D1T4i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260757E8577F66447260ACF128F5AD4BDD6493AA5EAD2999AE5ED95637FD5CA9B52DD1D80DF16E73D84A0CBF0A0602E41C580B2ED1434FTEi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260757E8577F66447260ACF128F5AD4BDD6493AA5EAD2999AE5ED95637FD5CA9B52DD1D80DF16D71D84A0CBF0A0602E41C580B2ED1434FTEi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B260757E8577F66447260ACF128F5AD4BDE6893AE57AD2999AE5ED95637FD5CA9B52DD1D805F26724825A08F65F0F1CE100470B30D1T4i3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B260757E8577F66447260ACF128F5AD4BDE6893AE57AD2999AE5ED95637FD5CA9B52DD1D805F56724825A08F65F0F1CE100470B30D1T4i3G" TargetMode="External"/><Relationship Id="rId9" Type="http://schemas.openxmlformats.org/officeDocument/2006/relationships/hyperlink" Target="consultantplus://offline/ref=8B260757E8577F66447260ACF128F5AD4BDE6893AE57AD2999AE5ED95637FD5CA9B52DD1D805F56724825A08F65F0F1CE100470B30D1T4i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cp:lastPrinted>2024-12-05T06:49:00Z</cp:lastPrinted>
  <dcterms:created xsi:type="dcterms:W3CDTF">2024-12-13T11:21:00Z</dcterms:created>
  <dcterms:modified xsi:type="dcterms:W3CDTF">2024-12-13T11:38:00Z</dcterms:modified>
</cp:coreProperties>
</file>