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AD4A7" w14:textId="77777777" w:rsidR="001770D1" w:rsidRDefault="001770D1">
      <w:pPr>
        <w:jc w:val="right"/>
        <w:rPr>
          <w:sz w:val="26"/>
        </w:rPr>
      </w:pPr>
    </w:p>
    <w:p w14:paraId="35CCE914" w14:textId="77777777" w:rsidR="001770D1" w:rsidRDefault="00190FD1">
      <w:pPr>
        <w:jc w:val="right"/>
        <w:rPr>
          <w:sz w:val="24"/>
        </w:rPr>
      </w:pPr>
      <w:r>
        <w:rPr>
          <w:sz w:val="26"/>
          <w:szCs w:val="26"/>
        </w:rPr>
        <w:t>Главе администрации</w:t>
      </w:r>
      <w:r>
        <w:rPr>
          <w:sz w:val="24"/>
          <w:szCs w:val="26"/>
        </w:rPr>
        <w:t xml:space="preserve"> </w:t>
      </w:r>
      <w:r>
        <w:rPr>
          <w:i/>
          <w:sz w:val="24"/>
        </w:rPr>
        <w:t xml:space="preserve">… … </w:t>
      </w:r>
    </w:p>
    <w:p w14:paraId="11167903" w14:textId="77777777" w:rsidR="001770D1" w:rsidRDefault="00190FD1">
      <w:pPr>
        <w:jc w:val="right"/>
        <w:rPr>
          <w:sz w:val="24"/>
        </w:rPr>
      </w:pPr>
      <w:r>
        <w:rPr>
          <w:i/>
          <w:sz w:val="24"/>
        </w:rPr>
        <w:t>(наименование муниципального образования)</w:t>
      </w:r>
      <w:r>
        <w:rPr>
          <w:i/>
          <w:sz w:val="24"/>
          <w:szCs w:val="26"/>
        </w:rPr>
        <w:t xml:space="preserve"> </w:t>
      </w:r>
    </w:p>
    <w:p w14:paraId="262D2C47" w14:textId="77777777" w:rsidR="001770D1" w:rsidRDefault="00190FD1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14:paraId="2E085E82" w14:textId="77777777" w:rsidR="001770D1" w:rsidRDefault="00190FD1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от _____________________________________</w:t>
      </w:r>
    </w:p>
    <w:p w14:paraId="121E7C58" w14:textId="77777777" w:rsidR="001770D1" w:rsidRDefault="00190FD1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   (Ф.И.О. (при наличии) физического лица, либо</w:t>
      </w:r>
    </w:p>
    <w:p w14:paraId="3694EAA6" w14:textId="77777777" w:rsidR="001770D1" w:rsidRDefault="00190FD1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наименование юридического лица, либо</w:t>
      </w:r>
    </w:p>
    <w:p w14:paraId="09FAC25E" w14:textId="77777777" w:rsidR="001770D1" w:rsidRDefault="00190FD1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Ф.И.О. (при наличии) уполномоченного </w:t>
      </w:r>
    </w:p>
    <w:p w14:paraId="73FF3E60" w14:textId="77777777" w:rsidR="001770D1" w:rsidRDefault="00190FD1">
      <w:pPr>
        <w:jc w:val="right"/>
        <w:rPr>
          <w:sz w:val="24"/>
        </w:rPr>
      </w:pPr>
      <w:r>
        <w:rPr>
          <w:sz w:val="24"/>
          <w:szCs w:val="26"/>
        </w:rPr>
        <w:t>представителя заявителя)</w:t>
      </w:r>
    </w:p>
    <w:p w14:paraId="2208EBDA" w14:textId="77777777" w:rsidR="001770D1" w:rsidRDefault="00190FD1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14:paraId="4B4CD127" w14:textId="77777777" w:rsidR="001770D1" w:rsidRDefault="00190FD1">
      <w:pPr>
        <w:jc w:val="right"/>
      </w:pPr>
      <w:r>
        <w:rPr>
          <w:sz w:val="24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(место жительства, почтовый адрес и (или)адрес электронной почты физического лица,</w:t>
      </w:r>
    </w:p>
    <w:p w14:paraId="5D009F88" w14:textId="77777777" w:rsidR="001770D1" w:rsidRDefault="00190FD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14:paraId="7BF5007D" w14:textId="77777777" w:rsidR="001770D1" w:rsidRDefault="00190FD1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______________________________</w:t>
      </w:r>
    </w:p>
    <w:p w14:paraId="0120C4AF" w14:textId="77777777" w:rsidR="001770D1" w:rsidRDefault="00190FD1">
      <w:pPr>
        <w:jc w:val="right"/>
        <w:rPr>
          <w:sz w:val="24"/>
        </w:rPr>
      </w:pPr>
      <w:r>
        <w:rPr>
          <w:sz w:val="24"/>
          <w:szCs w:val="26"/>
        </w:rPr>
        <w:t>(реквизиты документа, удостоверяющего</w:t>
      </w:r>
      <w:r>
        <w:rPr>
          <w:sz w:val="24"/>
        </w:rPr>
        <w:t xml:space="preserve"> </w:t>
      </w:r>
      <w:r>
        <w:rPr>
          <w:sz w:val="24"/>
          <w:szCs w:val="26"/>
        </w:rPr>
        <w:t xml:space="preserve">  личность физического лица,)</w:t>
      </w:r>
    </w:p>
    <w:p w14:paraId="6126180F" w14:textId="77777777" w:rsidR="001770D1" w:rsidRDefault="00190FD1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______________________________</w:t>
      </w:r>
    </w:p>
    <w:p w14:paraId="0D75D0EB" w14:textId="77777777" w:rsidR="001770D1" w:rsidRDefault="00190FD1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(реквизиты документа,</w:t>
      </w:r>
      <w:r>
        <w:rPr>
          <w:sz w:val="24"/>
        </w:rPr>
        <w:t xml:space="preserve"> </w:t>
      </w:r>
      <w:r>
        <w:rPr>
          <w:sz w:val="24"/>
          <w:szCs w:val="26"/>
        </w:rPr>
        <w:t xml:space="preserve">                                 </w:t>
      </w:r>
    </w:p>
    <w:p w14:paraId="7BDC81A9" w14:textId="77777777" w:rsidR="001770D1" w:rsidRDefault="00190FD1">
      <w:pPr>
        <w:jc w:val="right"/>
      </w:pPr>
      <w:r>
        <w:rPr>
          <w:sz w:val="24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подтверждающего полномочия представителя</w:t>
      </w:r>
    </w:p>
    <w:p w14:paraId="55673CBC" w14:textId="77777777" w:rsidR="001770D1" w:rsidRDefault="00190FD1">
      <w:pPr>
        <w:jc w:val="right"/>
      </w:pPr>
      <w:r>
        <w:rPr>
          <w:sz w:val="26"/>
          <w:szCs w:val="26"/>
        </w:rPr>
        <w:t xml:space="preserve">                                      заявителя (в случае, если от имени</w:t>
      </w:r>
    </w:p>
    <w:p w14:paraId="7491DA60" w14:textId="77777777" w:rsidR="001770D1" w:rsidRDefault="00190FD1">
      <w:pPr>
        <w:jc w:val="right"/>
        <w:rPr>
          <w:sz w:val="24"/>
        </w:rPr>
      </w:pPr>
      <w:r>
        <w:rPr>
          <w:sz w:val="26"/>
          <w:szCs w:val="26"/>
        </w:rPr>
        <w:t xml:space="preserve">                                     заявителя выступает его представитель)</w:t>
      </w:r>
    </w:p>
    <w:p w14:paraId="1A738C2A" w14:textId="77777777" w:rsidR="001770D1" w:rsidRDefault="00190FD1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14:paraId="5DD4E153" w14:textId="77777777" w:rsidR="001770D1" w:rsidRDefault="00190FD1">
      <w:pPr>
        <w:jc w:val="right"/>
      </w:pPr>
      <w:r>
        <w:rPr>
          <w:sz w:val="24"/>
          <w:szCs w:val="26"/>
        </w:rPr>
        <w:t xml:space="preserve">                               </w:t>
      </w:r>
      <w:r>
        <w:rPr>
          <w:sz w:val="26"/>
          <w:szCs w:val="26"/>
        </w:rPr>
        <w:t xml:space="preserve"> (почтовый адрес, адрес электронной почты,</w:t>
      </w:r>
    </w:p>
    <w:p w14:paraId="4AD52496" w14:textId="77777777" w:rsidR="001770D1" w:rsidRDefault="00190FD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уполномоченного </w:t>
      </w:r>
    </w:p>
    <w:p w14:paraId="6DE97CDC" w14:textId="77777777" w:rsidR="001770D1" w:rsidRPr="0074594F" w:rsidRDefault="00190FD1" w:rsidP="0074594F">
      <w:pPr>
        <w:jc w:val="right"/>
        <w:rPr>
          <w:rStyle w:val="af6"/>
          <w:b w:val="0"/>
          <w:color w:val="auto"/>
        </w:rPr>
      </w:pPr>
      <w:r w:rsidRPr="0074594F">
        <w:rPr>
          <w:sz w:val="26"/>
          <w:szCs w:val="26"/>
        </w:rPr>
        <w:t>представителя заявителя)</w:t>
      </w:r>
    </w:p>
    <w:p w14:paraId="3167F31E" w14:textId="77777777" w:rsidR="001770D1" w:rsidRPr="0074594F" w:rsidRDefault="00190FD1">
      <w:pPr>
        <w:pStyle w:val="af8"/>
        <w:ind w:firstLine="720"/>
        <w:jc w:val="center"/>
        <w:rPr>
          <w:rFonts w:ascii="Times New Roman" w:hAnsi="Times New Roman"/>
          <w:sz w:val="26"/>
          <w:szCs w:val="26"/>
        </w:rPr>
      </w:pPr>
      <w:r w:rsidRPr="0074594F">
        <w:rPr>
          <w:rStyle w:val="af6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14:paraId="7BE68EA7" w14:textId="77777777" w:rsidR="001770D1" w:rsidRPr="0074594F" w:rsidRDefault="001770D1"/>
    <w:p w14:paraId="56FB84D1" w14:textId="77777777" w:rsidR="001770D1" w:rsidRPr="0074594F" w:rsidRDefault="00190FD1">
      <w:pPr>
        <w:pStyle w:val="af8"/>
        <w:ind w:firstLine="720"/>
        <w:jc w:val="both"/>
        <w:rPr>
          <w:rFonts w:ascii="Times New Roman" w:hAnsi="Times New Roman"/>
        </w:rPr>
      </w:pPr>
      <w:r w:rsidRPr="0074594F">
        <w:rPr>
          <w:rFonts w:ascii="Times New Roman" w:hAnsi="Times New Roman"/>
        </w:rPr>
        <w:t xml:space="preserve">Прошу </w:t>
      </w:r>
      <w:proofErr w:type="gramStart"/>
      <w:r w:rsidRPr="0074594F">
        <w:rPr>
          <w:rFonts w:ascii="Times New Roman" w:hAnsi="Times New Roman"/>
        </w:rPr>
        <w:t>выдать  _</w:t>
      </w:r>
      <w:proofErr w:type="gramEnd"/>
      <w:r w:rsidRPr="0074594F">
        <w:rPr>
          <w:rFonts w:ascii="Times New Roman" w:hAnsi="Times New Roman"/>
        </w:rPr>
        <w:t>_______________________________________________________</w:t>
      </w:r>
    </w:p>
    <w:p w14:paraId="0A23325A" w14:textId="77777777" w:rsidR="001770D1" w:rsidRPr="0074594F" w:rsidRDefault="00190FD1">
      <w:pPr>
        <w:pStyle w:val="af8"/>
        <w:ind w:firstLine="720"/>
        <w:jc w:val="center"/>
        <w:rPr>
          <w:rFonts w:ascii="Times New Roman" w:hAnsi="Times New Roman"/>
        </w:rPr>
      </w:pPr>
      <w:r w:rsidRPr="0074594F">
        <w:rPr>
          <w:rFonts w:ascii="Times New Roman" w:hAnsi="Times New Roman"/>
          <w:color w:val="000000"/>
        </w:rPr>
        <w:t xml:space="preserve">(указывается </w:t>
      </w:r>
      <w:r w:rsidRPr="0074594F"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14:paraId="034F53CE" w14:textId="77777777" w:rsidR="001770D1" w:rsidRPr="0074594F" w:rsidRDefault="00190FD1">
      <w:pPr>
        <w:pStyle w:val="af8"/>
        <w:ind w:firstLine="720"/>
        <w:jc w:val="both"/>
        <w:rPr>
          <w:rFonts w:ascii="Times New Roman" w:hAnsi="Times New Roman"/>
        </w:rPr>
      </w:pPr>
      <w:r w:rsidRPr="0074594F">
        <w:rPr>
          <w:rFonts w:ascii="Times New Roman" w:hAnsi="Times New Roman"/>
        </w:rPr>
        <w:t>о _____________________________________________________________________</w:t>
      </w:r>
    </w:p>
    <w:p w14:paraId="154EC6A7" w14:textId="77777777" w:rsidR="001770D1" w:rsidRPr="0074594F" w:rsidRDefault="00190FD1">
      <w:pPr>
        <w:pStyle w:val="af8"/>
        <w:ind w:firstLine="720"/>
        <w:jc w:val="both"/>
        <w:rPr>
          <w:rFonts w:ascii="Times New Roman" w:hAnsi="Times New Roman"/>
        </w:rPr>
      </w:pPr>
      <w:r w:rsidRPr="0074594F">
        <w:rPr>
          <w:rFonts w:ascii="Times New Roman" w:hAnsi="Times New Roman"/>
        </w:rPr>
        <w:t xml:space="preserve"> (указывается тема (вопроса), хронология запрашиваемой информации)</w:t>
      </w:r>
    </w:p>
    <w:p w14:paraId="0A27ACB8" w14:textId="77777777" w:rsidR="001770D1" w:rsidRPr="0074594F" w:rsidRDefault="00190FD1">
      <w:pPr>
        <w:pStyle w:val="af8"/>
        <w:ind w:firstLine="720"/>
        <w:jc w:val="both"/>
        <w:rPr>
          <w:rFonts w:ascii="Times New Roman" w:hAnsi="Times New Roman"/>
        </w:rPr>
      </w:pPr>
      <w:r w:rsidRPr="0074594F">
        <w:rPr>
          <w:rFonts w:ascii="Times New Roman" w:hAnsi="Times New Roman"/>
        </w:rPr>
        <w:t>_______________________________________________________________________</w:t>
      </w:r>
    </w:p>
    <w:p w14:paraId="2F19D43B" w14:textId="77777777" w:rsidR="001770D1" w:rsidRPr="0074594F" w:rsidRDefault="001770D1">
      <w:pPr>
        <w:pStyle w:val="af8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770D1" w14:paraId="44F402D5" w14:textId="77777777">
        <w:tc>
          <w:tcPr>
            <w:tcW w:w="4785" w:type="dxa"/>
          </w:tcPr>
          <w:p w14:paraId="0CEF968E" w14:textId="77777777" w:rsidR="001770D1" w:rsidRPr="0074594F" w:rsidRDefault="00190FD1">
            <w:pPr>
              <w:pStyle w:val="af8"/>
              <w:ind w:firstLine="720"/>
              <w:jc w:val="both"/>
              <w:rPr>
                <w:rFonts w:ascii="Times New Roman" w:hAnsi="Times New Roman"/>
              </w:rPr>
            </w:pPr>
            <w:r w:rsidRPr="0074594F">
              <w:rPr>
                <w:rFonts w:ascii="Times New Roman" w:hAnsi="Times New Roman"/>
              </w:rPr>
              <w:t>Документы прошу выдать:</w:t>
            </w:r>
          </w:p>
          <w:p w14:paraId="5E6F8520" w14:textId="77777777" w:rsidR="001770D1" w:rsidRPr="0074594F" w:rsidRDefault="001770D1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7752F7A9" w14:textId="77777777" w:rsidR="001770D1" w:rsidRDefault="00190FD1">
            <w:pPr>
              <w:pStyle w:val="af8"/>
              <w:jc w:val="both"/>
              <w:rPr>
                <w:rFonts w:ascii="Times New Roman" w:hAnsi="Times New Roman"/>
              </w:rPr>
            </w:pPr>
            <w:r w:rsidRPr="0074594F"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1770D1" w14:paraId="598E7B13" w14:textId="77777777">
        <w:trPr>
          <w:trHeight w:val="458"/>
        </w:trPr>
        <w:tc>
          <w:tcPr>
            <w:tcW w:w="4785" w:type="dxa"/>
            <w:vMerge w:val="restart"/>
          </w:tcPr>
          <w:p w14:paraId="601D89B5" w14:textId="77777777" w:rsidR="001770D1" w:rsidRDefault="00190FD1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14:paraId="6838C6E8" w14:textId="77777777" w:rsidR="001770D1" w:rsidRDefault="00190FD1">
            <w:r>
              <w:t>-в Администрации</w:t>
            </w:r>
          </w:p>
          <w:p w14:paraId="6533B089" w14:textId="77777777" w:rsidR="001770D1" w:rsidRDefault="00190FD1">
            <w:r>
              <w:t>- в МФЦ</w:t>
            </w:r>
          </w:p>
        </w:tc>
        <w:tc>
          <w:tcPr>
            <w:tcW w:w="4786" w:type="dxa"/>
          </w:tcPr>
          <w:p w14:paraId="0B085416" w14:textId="77777777" w:rsidR="001770D1" w:rsidRDefault="001770D1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1770D1" w14:paraId="7730763B" w14:textId="77777777">
        <w:trPr>
          <w:trHeight w:val="457"/>
        </w:trPr>
        <w:tc>
          <w:tcPr>
            <w:tcW w:w="4785" w:type="dxa"/>
            <w:vMerge/>
          </w:tcPr>
          <w:p w14:paraId="4A1472C0" w14:textId="77777777" w:rsidR="001770D1" w:rsidRDefault="001770D1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0D830A57" w14:textId="77777777" w:rsidR="001770D1" w:rsidRDefault="001770D1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1770D1" w14:paraId="49D62D89" w14:textId="77777777">
        <w:tc>
          <w:tcPr>
            <w:tcW w:w="4785" w:type="dxa"/>
          </w:tcPr>
          <w:p w14:paraId="1934B257" w14:textId="77777777" w:rsidR="001770D1" w:rsidRDefault="00190FD1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14:paraId="15AA85A8" w14:textId="77777777" w:rsidR="001770D1" w:rsidRDefault="001770D1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1770D1" w14:paraId="55632864" w14:textId="77777777">
        <w:tc>
          <w:tcPr>
            <w:tcW w:w="4785" w:type="dxa"/>
          </w:tcPr>
          <w:p w14:paraId="389DC0C1" w14:textId="77777777" w:rsidR="001770D1" w:rsidRDefault="00190FD1">
            <w:pPr>
              <w:pStyle w:val="af8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14:paraId="16F879BE" w14:textId="77777777" w:rsidR="001770D1" w:rsidRDefault="001770D1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1770D1" w14:paraId="3F35B5C1" w14:textId="77777777">
        <w:tc>
          <w:tcPr>
            <w:tcW w:w="4785" w:type="dxa"/>
          </w:tcPr>
          <w:p w14:paraId="58117146" w14:textId="77777777" w:rsidR="001770D1" w:rsidRDefault="00190FD1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14:paraId="30336851" w14:textId="77777777" w:rsidR="001770D1" w:rsidRDefault="001770D1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</w:tbl>
    <w:p w14:paraId="0A8A8E26" w14:textId="77777777" w:rsidR="001770D1" w:rsidRDefault="001770D1"/>
    <w:p w14:paraId="007C03E7" w14:textId="77777777" w:rsidR="001770D1" w:rsidRDefault="001770D1"/>
    <w:p w14:paraId="30AE5BF5" w14:textId="77777777" w:rsidR="001770D1" w:rsidRDefault="00190FD1">
      <w:pPr>
        <w:pStyle w:val="a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sectPr w:rsidR="001770D1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ABDFC" w14:textId="77777777" w:rsidR="006C7789" w:rsidRDefault="006C7789">
      <w:r>
        <w:separator/>
      </w:r>
    </w:p>
  </w:endnote>
  <w:endnote w:type="continuationSeparator" w:id="0">
    <w:p w14:paraId="21428FF3" w14:textId="77777777" w:rsidR="006C7789" w:rsidRDefault="006C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43CBE" w14:textId="77777777" w:rsidR="001770D1" w:rsidRDefault="001770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061CA" w14:textId="77777777" w:rsidR="006C7789" w:rsidRDefault="006C7789">
      <w:r>
        <w:separator/>
      </w:r>
    </w:p>
  </w:footnote>
  <w:footnote w:type="continuationSeparator" w:id="0">
    <w:p w14:paraId="471DFD25" w14:textId="77777777" w:rsidR="006C7789" w:rsidRDefault="006C7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26504" w14:textId="77777777" w:rsidR="001770D1" w:rsidRDefault="00190FD1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00BA2F03" w14:textId="77777777" w:rsidR="001770D1" w:rsidRDefault="001770D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5E94A" w14:textId="77777777" w:rsidR="001770D1" w:rsidRDefault="00190FD1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74594F">
      <w:rPr>
        <w:rStyle w:val="afb"/>
        <w:noProof/>
      </w:rPr>
      <w:t>23</w:t>
    </w:r>
    <w:r>
      <w:rPr>
        <w:rStyle w:val="afb"/>
      </w:rPr>
      <w:fldChar w:fldCharType="end"/>
    </w:r>
  </w:p>
  <w:p w14:paraId="3853C7E3" w14:textId="77777777" w:rsidR="001770D1" w:rsidRDefault="001770D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A9590" w14:textId="77777777" w:rsidR="001770D1" w:rsidRDefault="001770D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597D"/>
    <w:multiLevelType w:val="hybridMultilevel"/>
    <w:tmpl w:val="D812A4C6"/>
    <w:lvl w:ilvl="0" w:tplc="CE5E8982">
      <w:start w:val="1"/>
      <w:numFmt w:val="decimal"/>
      <w:lvlText w:val="%1)"/>
      <w:lvlJc w:val="right"/>
      <w:pPr>
        <w:ind w:left="1249" w:hanging="360"/>
      </w:pPr>
    </w:lvl>
    <w:lvl w:ilvl="1" w:tplc="E6666C0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97A4E228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9446DC56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57ACE3C6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DE26EAE0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35DCAEC0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7A76866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172C6E7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0857620"/>
    <w:multiLevelType w:val="hybridMultilevel"/>
    <w:tmpl w:val="076CF9DE"/>
    <w:lvl w:ilvl="0" w:tplc="5096E4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A77CE0DA">
      <w:start w:val="1"/>
      <w:numFmt w:val="lowerLetter"/>
      <w:lvlText w:val="%2."/>
      <w:lvlJc w:val="left"/>
      <w:pPr>
        <w:ind w:left="1647" w:hanging="360"/>
      </w:pPr>
    </w:lvl>
    <w:lvl w:ilvl="2" w:tplc="CB561A98">
      <w:start w:val="1"/>
      <w:numFmt w:val="lowerRoman"/>
      <w:lvlText w:val="%3."/>
      <w:lvlJc w:val="right"/>
      <w:pPr>
        <w:ind w:left="2367" w:hanging="180"/>
      </w:pPr>
    </w:lvl>
    <w:lvl w:ilvl="3" w:tplc="79D0C4DC">
      <w:start w:val="1"/>
      <w:numFmt w:val="decimal"/>
      <w:lvlText w:val="%4."/>
      <w:lvlJc w:val="left"/>
      <w:pPr>
        <w:ind w:left="3087" w:hanging="360"/>
      </w:pPr>
    </w:lvl>
    <w:lvl w:ilvl="4" w:tplc="C1B2766A">
      <w:start w:val="1"/>
      <w:numFmt w:val="lowerLetter"/>
      <w:lvlText w:val="%5."/>
      <w:lvlJc w:val="left"/>
      <w:pPr>
        <w:ind w:left="3807" w:hanging="360"/>
      </w:pPr>
    </w:lvl>
    <w:lvl w:ilvl="5" w:tplc="58D09058">
      <w:start w:val="1"/>
      <w:numFmt w:val="lowerRoman"/>
      <w:lvlText w:val="%6."/>
      <w:lvlJc w:val="right"/>
      <w:pPr>
        <w:ind w:left="4527" w:hanging="180"/>
      </w:pPr>
    </w:lvl>
    <w:lvl w:ilvl="6" w:tplc="15B41AEE">
      <w:start w:val="1"/>
      <w:numFmt w:val="decimal"/>
      <w:lvlText w:val="%7."/>
      <w:lvlJc w:val="left"/>
      <w:pPr>
        <w:ind w:left="5247" w:hanging="360"/>
      </w:pPr>
    </w:lvl>
    <w:lvl w:ilvl="7" w:tplc="719AADD2">
      <w:start w:val="1"/>
      <w:numFmt w:val="lowerLetter"/>
      <w:lvlText w:val="%8."/>
      <w:lvlJc w:val="left"/>
      <w:pPr>
        <w:ind w:left="5967" w:hanging="360"/>
      </w:pPr>
    </w:lvl>
    <w:lvl w:ilvl="8" w:tplc="F3468512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B50FA1"/>
    <w:multiLevelType w:val="hybridMultilevel"/>
    <w:tmpl w:val="A5F63C62"/>
    <w:lvl w:ilvl="0" w:tplc="DB7CC1A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91EBF8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9DEBD5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0AAE84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E58C7C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34C7E9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10372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F90C26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F0C73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B2F7062"/>
    <w:multiLevelType w:val="hybridMultilevel"/>
    <w:tmpl w:val="3B82626A"/>
    <w:lvl w:ilvl="0" w:tplc="D5BAF398">
      <w:start w:val="1"/>
      <w:numFmt w:val="decimal"/>
      <w:lvlText w:val="%1)"/>
      <w:lvlJc w:val="right"/>
      <w:pPr>
        <w:ind w:left="1276" w:hanging="360"/>
      </w:pPr>
    </w:lvl>
    <w:lvl w:ilvl="1" w:tplc="971203D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AC9C556C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60DA18C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69765F3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20E8B5D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58ECB52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ED8259F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3B9C443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45BA3466"/>
    <w:multiLevelType w:val="hybridMultilevel"/>
    <w:tmpl w:val="E354A97C"/>
    <w:lvl w:ilvl="0" w:tplc="9656E8C4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3E26CCBA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94CCC40A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4DB80712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B8460EE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A9DC0C60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2E18939A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F65CA7F8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5A6A1CD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num w:numId="1" w16cid:durableId="1405450293">
    <w:abstractNumId w:val="2"/>
  </w:num>
  <w:num w:numId="2" w16cid:durableId="872889379">
    <w:abstractNumId w:val="4"/>
  </w:num>
  <w:num w:numId="3" w16cid:durableId="1427263487">
    <w:abstractNumId w:val="3"/>
  </w:num>
  <w:num w:numId="4" w16cid:durableId="608657353">
    <w:abstractNumId w:val="0"/>
  </w:num>
  <w:num w:numId="5" w16cid:durableId="1954480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70D1"/>
    <w:rsid w:val="001770D1"/>
    <w:rsid w:val="00190FD1"/>
    <w:rsid w:val="004628C5"/>
    <w:rsid w:val="004F3EE3"/>
    <w:rsid w:val="006C7789"/>
    <w:rsid w:val="007269EA"/>
    <w:rsid w:val="0074594F"/>
    <w:rsid w:val="00933B3A"/>
    <w:rsid w:val="009D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1888"/>
  <w15:docId w15:val="{7F32209D-37A8-4542-9563-220D61BE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pPr>
      <w:widowControl w:val="0"/>
      <w:ind w:firstLine="720"/>
      <w:jc w:val="both"/>
    </w:pPr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rPr>
      <w:sz w:val="20"/>
      <w:szCs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customStyle="1" w:styleId="13">
    <w:name w:val="Заголовок 1;Знак"/>
    <w:basedOn w:val="a"/>
    <w:next w:val="a"/>
    <w:link w:val="14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4">
    <w:name w:val="Заголовок 1 Знак;Знак Знак"/>
    <w:link w:val="13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6">
    <w:name w:val="Цветовое выделение"/>
    <w:rPr>
      <w:b/>
      <w:color w:val="26282F"/>
    </w:rPr>
  </w:style>
  <w:style w:type="character" w:customStyle="1" w:styleId="af7">
    <w:name w:val="Гипертекстовая ссылка"/>
    <w:rPr>
      <w:b/>
      <w:color w:val="000000"/>
    </w:rPr>
  </w:style>
  <w:style w:type="paragraph" w:customStyle="1" w:styleId="af8">
    <w:name w:val="Таблицы (моноширинный)"/>
    <w:basedOn w:val="a"/>
    <w:next w:val="a"/>
    <w:rPr>
      <w:rFonts w:ascii="Courier New" w:hAnsi="Courier New"/>
    </w:rPr>
  </w:style>
  <w:style w:type="paragraph" w:styleId="af9">
    <w:name w:val="Body Text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semiHidden/>
    <w:rPr>
      <w:color w:val="0000FF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2"/>
      <w:szCs w:val="22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b/>
      <w:bCs/>
      <w:sz w:val="22"/>
      <w:szCs w:val="22"/>
    </w:rPr>
  </w:style>
  <w:style w:type="character" w:customStyle="1" w:styleId="ConsPlusNormal0">
    <w:name w:val="ConsPlusNormal Знак Знак"/>
    <w:link w:val="ConsPlusNormal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uiPriority w:val="99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/>
      <w:sz w:val="22"/>
      <w:szCs w:val="22"/>
    </w:rPr>
  </w:style>
  <w:style w:type="character" w:styleId="afb">
    <w:name w:val="page number"/>
    <w:basedOn w:val="a0"/>
  </w:style>
  <w:style w:type="character" w:customStyle="1" w:styleId="15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Pr>
      <w:b/>
      <w:bCs/>
      <w:lang w:bidi="ar-SA"/>
    </w:rPr>
  </w:style>
  <w:style w:type="paragraph" w:customStyle="1" w:styleId="16">
    <w:name w:val="нум список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360" w:lineRule="atLeast"/>
      <w:jc w:val="both"/>
    </w:pPr>
    <w:rPr>
      <w:rFonts w:cs="Mangal"/>
      <w:color w:val="000000"/>
      <w:sz w:val="24"/>
      <w:szCs w:val="22"/>
      <w:lang w:eastAsia="zh-CN" w:bidi="hi-IN"/>
    </w:rPr>
  </w:style>
  <w:style w:type="paragraph" w:customStyle="1" w:styleId="17">
    <w:name w:val="Заголовок 1;Знак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0">
    <w:name w:val="Основной текст (4)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  <w:style w:type="paragraph" w:styleId="afc">
    <w:name w:val="Balloon Text"/>
    <w:basedOn w:val="a"/>
    <w:link w:val="afd"/>
    <w:uiPriority w:val="99"/>
    <w:semiHidden/>
    <w:unhideWhenUsed/>
    <w:rsid w:val="0074594F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74594F"/>
    <w:rPr>
      <w:rFonts w:ascii="Segoe UI" w:hAnsi="Segoe UI" w:cs="Segoe UI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47</cp:revision>
  <cp:lastPrinted>2023-06-16T12:12:00Z</cp:lastPrinted>
  <dcterms:created xsi:type="dcterms:W3CDTF">2021-12-16T12:22:00Z</dcterms:created>
  <dcterms:modified xsi:type="dcterms:W3CDTF">2024-09-19T12:44:00Z</dcterms:modified>
</cp:coreProperties>
</file>