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727E" w14:textId="77777777" w:rsidR="008409C1" w:rsidRDefault="008409C1" w:rsidP="008409C1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 ЛАПШОВСКОГО СЕЛЬСОВЕТА </w:t>
      </w:r>
    </w:p>
    <w:p w14:paraId="0E9B2446" w14:textId="0E96257A" w:rsidR="008409C1" w:rsidRDefault="008409C1" w:rsidP="008409C1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КАМЕШКИРСКОГО РАЙОНА</w:t>
      </w:r>
    </w:p>
    <w:p w14:paraId="70CB58D5" w14:textId="77777777" w:rsidR="008409C1" w:rsidRDefault="008409C1" w:rsidP="008409C1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 ОБЛАСТИ</w:t>
      </w:r>
    </w:p>
    <w:p w14:paraId="441BE78D" w14:textId="77777777" w:rsidR="008409C1" w:rsidRDefault="008409C1" w:rsidP="008409C1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 О С Т А Н О В Л Е Н И Е</w:t>
      </w:r>
    </w:p>
    <w:p w14:paraId="7D8EF5F1" w14:textId="6B8D1CBA" w:rsidR="008409C1" w:rsidRPr="008409C1" w:rsidRDefault="008409C1" w:rsidP="008409C1">
      <w:pPr>
        <w:pStyle w:val="a3"/>
        <w:spacing w:before="240" w:beforeAutospacing="0" w:after="60" w:afterAutospacing="0"/>
        <w:ind w:firstLine="567"/>
        <w:jc w:val="center"/>
        <w:rPr>
          <w:color w:val="000000"/>
        </w:rPr>
      </w:pPr>
      <w:r w:rsidRPr="008409C1">
        <w:rPr>
          <w:b/>
          <w:bCs/>
          <w:color w:val="000000"/>
        </w:rPr>
        <w:t>от 22.03. 2019 года №33</w:t>
      </w:r>
    </w:p>
    <w:p w14:paraId="707E2A11" w14:textId="77777777" w:rsidR="008409C1" w:rsidRPr="008409C1" w:rsidRDefault="008409C1" w:rsidP="008409C1">
      <w:pPr>
        <w:pStyle w:val="a3"/>
        <w:spacing w:before="240" w:beforeAutospacing="0" w:after="60" w:afterAutospacing="0"/>
        <w:ind w:firstLine="567"/>
        <w:jc w:val="center"/>
        <w:rPr>
          <w:color w:val="000000"/>
        </w:rPr>
      </w:pPr>
      <w:proofErr w:type="spellStart"/>
      <w:r w:rsidRPr="008409C1">
        <w:rPr>
          <w:b/>
          <w:bCs/>
          <w:color w:val="000000"/>
        </w:rPr>
        <w:t>с.Лапшово</w:t>
      </w:r>
      <w:proofErr w:type="spellEnd"/>
    </w:p>
    <w:p w14:paraId="3320B068" w14:textId="77777777" w:rsidR="008409C1" w:rsidRPr="008409C1" w:rsidRDefault="008409C1" w:rsidP="008409C1">
      <w:pPr>
        <w:pStyle w:val="consplustitle"/>
        <w:spacing w:before="240" w:beforeAutospacing="0" w:after="60" w:afterAutospacing="0"/>
        <w:ind w:firstLine="567"/>
        <w:jc w:val="center"/>
        <w:rPr>
          <w:b/>
          <w:bCs/>
          <w:color w:val="000000"/>
        </w:rPr>
      </w:pPr>
      <w:r w:rsidRPr="008409C1">
        <w:rPr>
          <w:b/>
          <w:bCs/>
          <w:color w:val="000000"/>
        </w:rPr>
        <w:t>Об утверждении административного регламента предоставления муниципальной услуги «Согласование проведения перепланировки и (или) переустройства жилого помещения»</w:t>
      </w:r>
    </w:p>
    <w:p w14:paraId="081C64B8" w14:textId="77777777" w:rsidR="008409C1" w:rsidRPr="008409C1" w:rsidRDefault="008409C1" w:rsidP="008409C1">
      <w:pPr>
        <w:pStyle w:val="consplusnormal"/>
        <w:spacing w:before="0" w:beforeAutospacing="0" w:after="0" w:afterAutospacing="0"/>
        <w:ind w:firstLine="567"/>
        <w:jc w:val="center"/>
        <w:rPr>
          <w:color w:val="000000"/>
        </w:rPr>
      </w:pPr>
      <w:r w:rsidRPr="008409C1">
        <w:rPr>
          <w:color w:val="000000"/>
        </w:rPr>
        <w:t>(в ред. постановления администрации Лапшовского сельсовета Камешкирского района Пензенской области </w:t>
      </w:r>
      <w:hyperlink r:id="rId5" w:tgtFrame="_blank" w:history="1">
        <w:r w:rsidRPr="008409C1">
          <w:rPr>
            <w:rStyle w:val="1"/>
            <w:color w:val="0000FF"/>
          </w:rPr>
          <w:t>от 07.06.2021 №47</w:t>
        </w:r>
      </w:hyperlink>
      <w:r w:rsidRPr="008409C1">
        <w:rPr>
          <w:color w:val="000000"/>
        </w:rPr>
        <w:t>)</w:t>
      </w:r>
    </w:p>
    <w:p w14:paraId="44509FA4" w14:textId="77777777" w:rsidR="008409C1" w:rsidRPr="008409C1" w:rsidRDefault="008409C1" w:rsidP="008409C1">
      <w:pPr>
        <w:pStyle w:val="consplusnormal"/>
        <w:spacing w:before="0" w:beforeAutospacing="0" w:after="0" w:afterAutospacing="0"/>
        <w:ind w:firstLine="567"/>
        <w:jc w:val="center"/>
        <w:rPr>
          <w:color w:val="000000"/>
        </w:rPr>
      </w:pPr>
      <w:r w:rsidRPr="008409C1">
        <w:rPr>
          <w:color w:val="000000"/>
        </w:rPr>
        <w:t> </w:t>
      </w:r>
    </w:p>
    <w:p w14:paraId="64092447" w14:textId="77777777" w:rsidR="008409C1" w:rsidRPr="008409C1" w:rsidRDefault="008409C1" w:rsidP="008409C1">
      <w:pPr>
        <w:pStyle w:val="a3"/>
        <w:spacing w:before="0" w:beforeAutospacing="0" w:after="6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В соответствии с Федеральным законом от 27.07.2010 № 210-ФЗ «Об организации предоставления государственных и муниципальных услуг» (с последующими изменениями), Федеральным законом от 06.10.2003 г. № 131-ФЗ «Об общих принципах организации местного самоуправления в Российской Федерации» (с последующими изменениями), постановлениями администрации Лапшовского сельсовета Камешкирского района Пензенской области </w:t>
      </w:r>
      <w:hyperlink r:id="rId6" w:tgtFrame="_blank" w:history="1">
        <w:r w:rsidRPr="008409C1">
          <w:rPr>
            <w:rStyle w:val="1"/>
            <w:color w:val="0000FF"/>
          </w:rPr>
          <w:t>от 01.03.2019 года № 11</w:t>
        </w:r>
      </w:hyperlink>
      <w:r w:rsidRPr="008409C1">
        <w:rPr>
          <w:color w:val="000000"/>
        </w:rPr>
        <w:t> «»Об утверждении Порядка разработки и утверждения административных регламентов предоставления муниципальных услуг органами местного самоуправления Лапшовского сельсовета Камешкирского района Пензенской области</w:t>
      </w:r>
      <w:r w:rsidRPr="008409C1">
        <w:rPr>
          <w:i/>
          <w:iCs/>
          <w:color w:val="000000"/>
        </w:rPr>
        <w:t>, </w:t>
      </w:r>
      <w:hyperlink r:id="rId7" w:tgtFrame="_blank" w:history="1">
        <w:r w:rsidRPr="008409C1">
          <w:rPr>
            <w:rStyle w:val="1"/>
            <w:color w:val="0000FF"/>
          </w:rPr>
          <w:t>от 11.03.2019 года № 16</w:t>
        </w:r>
      </w:hyperlink>
      <w:r w:rsidRPr="008409C1">
        <w:rPr>
          <w:color w:val="000000"/>
        </w:rPr>
        <w:t> «Об утверждении Реестра муниципальных услуг Лапшовского сельсовета Камешкирского района Пензенской области», руководствуясь </w:t>
      </w:r>
      <w:hyperlink r:id="rId8" w:tgtFrame="_blank" w:history="1">
        <w:r w:rsidRPr="008409C1">
          <w:rPr>
            <w:rStyle w:val="1"/>
            <w:color w:val="0000FF"/>
          </w:rPr>
          <w:t>Уставом Лапшовского сельсовета Камешкирского района Пензенской области</w:t>
        </w:r>
      </w:hyperlink>
      <w:r w:rsidRPr="008409C1">
        <w:rPr>
          <w:i/>
          <w:iCs/>
          <w:color w:val="000000"/>
        </w:rPr>
        <w:t>,</w:t>
      </w:r>
    </w:p>
    <w:p w14:paraId="4DC19F7E" w14:textId="77777777" w:rsidR="008409C1" w:rsidRPr="008409C1" w:rsidRDefault="008409C1" w:rsidP="008409C1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i/>
          <w:iCs/>
          <w:color w:val="000000"/>
        </w:rPr>
        <w:t> </w:t>
      </w:r>
    </w:p>
    <w:p w14:paraId="18108D9A" w14:textId="77777777" w:rsidR="008409C1" w:rsidRPr="008409C1" w:rsidRDefault="008409C1" w:rsidP="008409C1">
      <w:pPr>
        <w:pStyle w:val="consplusnormal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 w:rsidRPr="008409C1">
        <w:rPr>
          <w:b/>
          <w:bCs/>
          <w:color w:val="000000"/>
        </w:rPr>
        <w:t>администрация Лапшовского сельсовета Камешкирского</w:t>
      </w:r>
    </w:p>
    <w:p w14:paraId="4E1504D7" w14:textId="77777777" w:rsidR="008409C1" w:rsidRPr="008409C1" w:rsidRDefault="008409C1" w:rsidP="008409C1">
      <w:pPr>
        <w:pStyle w:val="consplusnormal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 w:rsidRPr="008409C1">
        <w:rPr>
          <w:b/>
          <w:bCs/>
          <w:color w:val="000000"/>
        </w:rPr>
        <w:t>района Пензенской области постановляет:</w:t>
      </w:r>
    </w:p>
    <w:p w14:paraId="17679947" w14:textId="77777777" w:rsidR="008409C1" w:rsidRPr="008409C1" w:rsidRDefault="008409C1" w:rsidP="008409C1">
      <w:pPr>
        <w:pStyle w:val="consplusnormal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  <w:r w:rsidRPr="008409C1">
        <w:rPr>
          <w:b/>
          <w:bCs/>
          <w:color w:val="000000"/>
        </w:rPr>
        <w:t> </w:t>
      </w:r>
    </w:p>
    <w:p w14:paraId="7C700537" w14:textId="77777777" w:rsidR="008409C1" w:rsidRPr="008409C1" w:rsidRDefault="008409C1" w:rsidP="008409C1">
      <w:pPr>
        <w:pStyle w:val="listparagraph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1.Утвердить прилагаемый Административный регламент предоставления муниципальной услуги «Согласование проведения перепланировки и (или) переустройства жилого помещения».</w:t>
      </w:r>
    </w:p>
    <w:p w14:paraId="708519AC" w14:textId="77777777" w:rsidR="008409C1" w:rsidRPr="008409C1" w:rsidRDefault="008409C1" w:rsidP="008409C1">
      <w:pPr>
        <w:pStyle w:val="listparagraph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2.Настоящее постановление опубликовать в информационном бюллетене «Лапшовские вести», а также разместить на официальном сайте администрации Лапшовского сельсовета Камешкирского района Пензенской области в информационно-телекоммуникационной сети Интернет.</w:t>
      </w:r>
    </w:p>
    <w:p w14:paraId="3D36BDB7" w14:textId="77777777" w:rsidR="008409C1" w:rsidRPr="008409C1" w:rsidRDefault="008409C1" w:rsidP="008409C1">
      <w:pPr>
        <w:pStyle w:val="listparagraph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3.Настоящее постановление вступает в силу на следующий день после дня его официального опубликования.</w:t>
      </w:r>
    </w:p>
    <w:p w14:paraId="7818F469" w14:textId="77777777" w:rsidR="008409C1" w:rsidRPr="008409C1" w:rsidRDefault="008409C1" w:rsidP="008409C1">
      <w:pPr>
        <w:pStyle w:val="listparagraph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4.Контроль за исполнением настоящего постановления возложить на Главу администрации Лапшовского сельсовета Камешкирского района Пензенской области.</w:t>
      </w:r>
    </w:p>
    <w:p w14:paraId="706565AA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7CFA1EF8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rPr>
          <w:b/>
          <w:bCs/>
          <w:color w:val="000000"/>
        </w:rPr>
      </w:pPr>
      <w:r w:rsidRPr="008409C1">
        <w:rPr>
          <w:b/>
          <w:bCs/>
          <w:color w:val="000000"/>
        </w:rPr>
        <w:t>Глава администрации</w:t>
      </w:r>
    </w:p>
    <w:p w14:paraId="228305CF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rPr>
          <w:b/>
          <w:bCs/>
          <w:color w:val="000000"/>
        </w:rPr>
      </w:pPr>
      <w:r w:rsidRPr="008409C1">
        <w:rPr>
          <w:b/>
          <w:bCs/>
          <w:color w:val="000000"/>
        </w:rPr>
        <w:t>Лапшовского сельсовета</w:t>
      </w:r>
    </w:p>
    <w:p w14:paraId="17829777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rPr>
          <w:b/>
          <w:bCs/>
          <w:color w:val="000000"/>
        </w:rPr>
      </w:pPr>
      <w:r w:rsidRPr="008409C1">
        <w:rPr>
          <w:b/>
          <w:bCs/>
          <w:color w:val="000000"/>
        </w:rPr>
        <w:t>Камешкирского района</w:t>
      </w:r>
    </w:p>
    <w:p w14:paraId="06A67A97" w14:textId="1EBCE919" w:rsidR="008409C1" w:rsidRPr="008409C1" w:rsidRDefault="008409C1" w:rsidP="008409C1">
      <w:pPr>
        <w:pStyle w:val="a3"/>
        <w:spacing w:before="0" w:beforeAutospacing="0" w:after="0" w:afterAutospacing="0"/>
        <w:ind w:firstLine="567"/>
        <w:rPr>
          <w:b/>
          <w:bCs/>
          <w:color w:val="000000"/>
        </w:rPr>
      </w:pPr>
      <w:r w:rsidRPr="008409C1">
        <w:rPr>
          <w:b/>
          <w:bCs/>
          <w:color w:val="000000"/>
        </w:rPr>
        <w:t>Пензенской </w:t>
      </w:r>
      <w:proofErr w:type="gramStart"/>
      <w:r w:rsidRPr="008409C1">
        <w:rPr>
          <w:b/>
          <w:bCs/>
          <w:color w:val="000000"/>
        </w:rPr>
        <w:t xml:space="preserve">области:   </w:t>
      </w:r>
      <w:proofErr w:type="gramEnd"/>
      <w:r w:rsidRPr="008409C1">
        <w:rPr>
          <w:b/>
          <w:bCs/>
          <w:color w:val="000000"/>
        </w:rPr>
        <w:t xml:space="preserve">                                         </w:t>
      </w:r>
      <w:proofErr w:type="spellStart"/>
      <w:r w:rsidRPr="008409C1">
        <w:rPr>
          <w:b/>
          <w:bCs/>
          <w:color w:val="000000"/>
        </w:rPr>
        <w:t>И.В.Бирюков</w:t>
      </w:r>
      <w:proofErr w:type="spellEnd"/>
    </w:p>
    <w:p w14:paraId="3BB9B94A" w14:textId="77777777" w:rsidR="008409C1" w:rsidRPr="008409C1" w:rsidRDefault="008409C1" w:rsidP="008409C1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lastRenderedPageBreak/>
        <w:t> </w:t>
      </w:r>
    </w:p>
    <w:p w14:paraId="5F061BD4" w14:textId="77777777" w:rsidR="008409C1" w:rsidRPr="008409C1" w:rsidRDefault="008409C1" w:rsidP="008409C1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8409C1">
        <w:rPr>
          <w:color w:val="000000"/>
        </w:rPr>
        <w:t>Утвержден</w:t>
      </w:r>
    </w:p>
    <w:p w14:paraId="08668CF4" w14:textId="77777777" w:rsidR="008409C1" w:rsidRPr="008409C1" w:rsidRDefault="008409C1" w:rsidP="008409C1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8409C1">
        <w:rPr>
          <w:color w:val="000000"/>
        </w:rPr>
        <w:t>постановлением администрации</w:t>
      </w:r>
    </w:p>
    <w:p w14:paraId="613A268F" w14:textId="77777777" w:rsidR="008409C1" w:rsidRPr="008409C1" w:rsidRDefault="008409C1" w:rsidP="008409C1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8409C1">
        <w:rPr>
          <w:color w:val="000000"/>
        </w:rPr>
        <w:t>Лапшовского сельсовета</w:t>
      </w:r>
    </w:p>
    <w:p w14:paraId="0EE62574" w14:textId="77777777" w:rsidR="008409C1" w:rsidRPr="008409C1" w:rsidRDefault="008409C1" w:rsidP="008409C1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8409C1">
        <w:rPr>
          <w:color w:val="000000"/>
        </w:rPr>
        <w:t>Камешкирского района Пензенской области</w:t>
      </w:r>
    </w:p>
    <w:p w14:paraId="2E377D07" w14:textId="3AB45E5F" w:rsidR="008409C1" w:rsidRPr="008409C1" w:rsidRDefault="008409C1" w:rsidP="008409C1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8409C1">
        <w:rPr>
          <w:color w:val="000000"/>
        </w:rPr>
        <w:t>от </w:t>
      </w:r>
      <w:r>
        <w:rPr>
          <w:color w:val="000000"/>
        </w:rPr>
        <w:t>22</w:t>
      </w:r>
      <w:r w:rsidRPr="008409C1">
        <w:rPr>
          <w:color w:val="000000"/>
        </w:rPr>
        <w:t>.03.2019 года №</w:t>
      </w:r>
      <w:r>
        <w:rPr>
          <w:color w:val="000000"/>
        </w:rPr>
        <w:t>33</w:t>
      </w:r>
    </w:p>
    <w:p w14:paraId="21C43DA0" w14:textId="77777777" w:rsidR="008409C1" w:rsidRPr="008409C1" w:rsidRDefault="008409C1" w:rsidP="008409C1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007CF2EE" w14:textId="77777777" w:rsidR="008409C1" w:rsidRPr="008409C1" w:rsidRDefault="008409C1" w:rsidP="008409C1">
      <w:pPr>
        <w:pStyle w:val="consplustitle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bookmarkStart w:id="0" w:name="P35"/>
      <w:bookmarkEnd w:id="0"/>
      <w:r w:rsidRPr="008409C1">
        <w:rPr>
          <w:b/>
          <w:bCs/>
          <w:color w:val="000000"/>
        </w:rPr>
        <w:t>Административный регламент</w:t>
      </w:r>
    </w:p>
    <w:p w14:paraId="548032BB" w14:textId="77777777" w:rsidR="008409C1" w:rsidRPr="008409C1" w:rsidRDefault="008409C1" w:rsidP="008409C1">
      <w:pPr>
        <w:pStyle w:val="consplustitle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 w:rsidRPr="008409C1">
        <w:rPr>
          <w:b/>
          <w:bCs/>
          <w:color w:val="000000"/>
        </w:rPr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14:paraId="55271875" w14:textId="77777777" w:rsidR="008409C1" w:rsidRPr="008409C1" w:rsidRDefault="008409C1" w:rsidP="008409C1">
      <w:pPr>
        <w:pStyle w:val="consplusnormal"/>
        <w:spacing w:before="0" w:beforeAutospacing="0" w:after="0" w:afterAutospacing="0"/>
        <w:ind w:firstLine="567"/>
        <w:jc w:val="center"/>
        <w:rPr>
          <w:color w:val="000000"/>
        </w:rPr>
      </w:pPr>
      <w:r w:rsidRPr="008409C1">
        <w:rPr>
          <w:color w:val="000000"/>
        </w:rPr>
        <w:t>(в ред. постановления администрации Лапшовского сельсовета Камешкирского района Пензенской области </w:t>
      </w:r>
      <w:hyperlink r:id="rId9" w:tgtFrame="_blank" w:history="1">
        <w:r w:rsidRPr="008409C1">
          <w:rPr>
            <w:rStyle w:val="1"/>
            <w:color w:val="0000FF"/>
          </w:rPr>
          <w:t>от 07.06.2021 №47</w:t>
        </w:r>
      </w:hyperlink>
      <w:r w:rsidRPr="008409C1">
        <w:rPr>
          <w:color w:val="000000"/>
        </w:rPr>
        <w:t>)</w:t>
      </w:r>
    </w:p>
    <w:p w14:paraId="57E234B7" w14:textId="77777777" w:rsidR="008409C1" w:rsidRPr="008409C1" w:rsidRDefault="008409C1" w:rsidP="008409C1">
      <w:pPr>
        <w:pStyle w:val="consplusnormal"/>
        <w:spacing w:before="0" w:beforeAutospacing="0" w:after="0" w:afterAutospacing="0"/>
        <w:ind w:firstLine="567"/>
        <w:jc w:val="center"/>
        <w:rPr>
          <w:color w:val="000000"/>
        </w:rPr>
      </w:pPr>
      <w:r w:rsidRPr="008409C1">
        <w:rPr>
          <w:b/>
          <w:bCs/>
          <w:color w:val="000000"/>
        </w:rPr>
        <w:t> </w:t>
      </w:r>
    </w:p>
    <w:p w14:paraId="1C0D461F" w14:textId="77777777" w:rsidR="008409C1" w:rsidRPr="008409C1" w:rsidRDefault="008409C1" w:rsidP="008409C1">
      <w:pPr>
        <w:pStyle w:val="consplusnormal"/>
        <w:spacing w:before="0" w:beforeAutospacing="0" w:after="0" w:afterAutospacing="0"/>
        <w:ind w:firstLine="567"/>
        <w:jc w:val="center"/>
        <w:rPr>
          <w:color w:val="000000"/>
        </w:rPr>
      </w:pPr>
      <w:r w:rsidRPr="008409C1">
        <w:rPr>
          <w:b/>
          <w:bCs/>
          <w:color w:val="000000"/>
        </w:rPr>
        <w:t>I. Общие положения</w:t>
      </w:r>
    </w:p>
    <w:p w14:paraId="4447CD7B" w14:textId="77777777" w:rsidR="008409C1" w:rsidRPr="008409C1" w:rsidRDefault="008409C1" w:rsidP="008409C1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 </w:t>
      </w:r>
    </w:p>
    <w:p w14:paraId="11A2C6B2" w14:textId="77777777" w:rsidR="008409C1" w:rsidRPr="008409C1" w:rsidRDefault="008409C1" w:rsidP="008409C1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Предмет регулирования</w:t>
      </w:r>
    </w:p>
    <w:p w14:paraId="2CAD5A6E" w14:textId="77777777" w:rsidR="008409C1" w:rsidRPr="008409C1" w:rsidRDefault="008409C1" w:rsidP="008409C1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1172F78B" w14:textId="77777777" w:rsidR="008409C1" w:rsidRPr="008409C1" w:rsidRDefault="008409C1" w:rsidP="008409C1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1.1.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 Лапшовского сельсовета Камешкирского района Пензенской области (далее - Администрация) при предоставлении муниципальной услуги.</w:t>
      </w:r>
    </w:p>
    <w:p w14:paraId="028F5136" w14:textId="77777777" w:rsidR="008409C1" w:rsidRPr="008409C1" w:rsidRDefault="008409C1" w:rsidP="008409C1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4F2B438E" w14:textId="77777777" w:rsidR="008409C1" w:rsidRPr="008409C1" w:rsidRDefault="008409C1" w:rsidP="008409C1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Круг заявителей</w:t>
      </w:r>
    </w:p>
    <w:p w14:paraId="49CB8E9B" w14:textId="77777777" w:rsidR="008409C1" w:rsidRPr="008409C1" w:rsidRDefault="008409C1" w:rsidP="008409C1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212AAFFF" w14:textId="77777777" w:rsidR="008409C1" w:rsidRPr="008409C1" w:rsidRDefault="008409C1" w:rsidP="008409C1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bookmarkStart w:id="1" w:name="P46"/>
      <w:bookmarkEnd w:id="1"/>
      <w:r w:rsidRPr="008409C1">
        <w:rPr>
          <w:color w:val="000000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14:paraId="7DAE7B63" w14:textId="77777777" w:rsidR="008409C1" w:rsidRPr="008409C1" w:rsidRDefault="008409C1" w:rsidP="008409C1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29C0762F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5782AE3B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Требования к порядку информирования о предоставлении</w:t>
      </w:r>
    </w:p>
    <w:p w14:paraId="4B63006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муниципальной услуги</w:t>
      </w:r>
    </w:p>
    <w:p w14:paraId="30122EC7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44996235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1.3. Информирование заявителя о предоставлении муниципальной услуги осуществляется:</w:t>
      </w:r>
    </w:p>
    <w:p w14:paraId="4B5963E5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1.3.1. Лично;</w:t>
      </w:r>
    </w:p>
    <w:p w14:paraId="3F5A1D76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7F290677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1.3.3. Посредством использования телефонной, почтовой связи, а также электронной почты;</w:t>
      </w:r>
    </w:p>
    <w:p w14:paraId="63E9F1D3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 http://lapshovo.kameshkir.pnzreg.ru (далее - официальный сайт Администрации), в федеральной государственной информационной системе «Единый портал </w:t>
      </w:r>
      <w:r w:rsidRPr="008409C1">
        <w:rPr>
          <w:color w:val="000000"/>
        </w:rPr>
        <w:lastRenderedPageBreak/>
        <w:t>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14:paraId="20EF0964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0D47FDB9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1DDD651F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а) при личном обращении заявителя;</w:t>
      </w:r>
    </w:p>
    <w:p w14:paraId="517D119B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14:paraId="46193BC1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в) по телефону.</w:t>
      </w:r>
    </w:p>
    <w:p w14:paraId="511629CA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14:paraId="5A4DF995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7C6CA2BD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6EAC3627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5FA65BFE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14:paraId="0C2419C9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14:paraId="5FFDE6D2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2A8CE5F9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2) круг заявителей, которым предоставляется муниципальная услуга;</w:t>
      </w:r>
    </w:p>
    <w:p w14:paraId="7A5F5992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36FC2742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4) срок предоставления муниципальной услуги;</w:t>
      </w:r>
    </w:p>
    <w:p w14:paraId="027AD424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5) порядок и способы подачи документов, представляемых заявителем для получения муниципальной услуги;</w:t>
      </w:r>
    </w:p>
    <w:p w14:paraId="3D290F4B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Лапшовского сельсовета Камешкирского района Пензенской области;</w:t>
      </w:r>
    </w:p>
    <w:p w14:paraId="6B3C7C26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0A73AEBA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lastRenderedPageBreak/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1302BEDC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6B60B49E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77FE022A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66A5ED55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068EBB43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2CB2A39A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1.</w:t>
      </w:r>
      <w:proofErr w:type="gramStart"/>
      <w:r w:rsidRPr="008409C1">
        <w:rPr>
          <w:color w:val="000000"/>
        </w:rPr>
        <w:t>7.Информация</w:t>
      </w:r>
      <w:proofErr w:type="gramEnd"/>
      <w:r w:rsidRPr="008409C1">
        <w:rPr>
          <w:color w:val="000000"/>
        </w:rPr>
        <w:t xml:space="preserve"> по вопросам предоставления муниципальной услуги предоставляется заявителю бесплатно.</w:t>
      </w:r>
    </w:p>
    <w:p w14:paraId="5C3B0F81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1.</w:t>
      </w:r>
      <w:proofErr w:type="gramStart"/>
      <w:r w:rsidRPr="008409C1">
        <w:rPr>
          <w:color w:val="000000"/>
        </w:rPr>
        <w:t>8.Доступ</w:t>
      </w:r>
      <w:proofErr w:type="gramEnd"/>
      <w:r w:rsidRPr="008409C1">
        <w:rPr>
          <w:color w:val="000000"/>
        </w:rPr>
        <w:t xml:space="preserve">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60CEA96B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1.9. Порядок, форма, место размещения и способы получения справочной информации.</w:t>
      </w:r>
    </w:p>
    <w:p w14:paraId="73465ABD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6D1401F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339B490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К справочной информации относится следующая информация:</w:t>
      </w:r>
    </w:p>
    <w:p w14:paraId="674C65BB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- место нахождения и график работы Администрации и МФЦ;</w:t>
      </w:r>
    </w:p>
    <w:p w14:paraId="78E7A3E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- справочные телефоны Администрации и МФЦ, в том числе номер телефона-автоинформатора (при наличии);</w:t>
      </w:r>
    </w:p>
    <w:p w14:paraId="6986CC9F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- адреса официальных сайтов Администрации и МФЦ, адреса их электронной почты.</w:t>
      </w:r>
    </w:p>
    <w:p w14:paraId="7364E087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0006830C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14DE1B55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27CB59A8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Требования к информационным стендам МФЦ установлено пунктом 2.18 Административного регламента.</w:t>
      </w:r>
    </w:p>
    <w:p w14:paraId="3F3B57FE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62AB8A5B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 </w:t>
      </w:r>
    </w:p>
    <w:p w14:paraId="69E7B227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8409C1">
        <w:rPr>
          <w:b/>
          <w:bCs/>
          <w:color w:val="000000"/>
        </w:rPr>
        <w:t>II. Стандарт предоставления муниципальной услуги</w:t>
      </w:r>
    </w:p>
    <w:p w14:paraId="78AA6DFD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lastRenderedPageBreak/>
        <w:t> </w:t>
      </w:r>
    </w:p>
    <w:p w14:paraId="3D4A6B5C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Наименование муниципальной услуги</w:t>
      </w:r>
    </w:p>
    <w:p w14:paraId="6B058A5A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4E99880B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14:paraId="7304F6D1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Краткое наименование муниципальной услуги отсутствует.</w:t>
      </w:r>
    </w:p>
    <w:p w14:paraId="207DB48D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11844C2F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Наименование органа местного самоуправления,</w:t>
      </w:r>
    </w:p>
    <w:p w14:paraId="1B6B5B14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предоставляющего муниципальную услугу</w:t>
      </w:r>
    </w:p>
    <w:p w14:paraId="0091C3FE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7318A3D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2.2. Муниципальная услуга предоставляется Администрацией.</w:t>
      </w:r>
    </w:p>
    <w:p w14:paraId="135159C7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32EDE602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Результат предоставления муниципальной услуги</w:t>
      </w:r>
    </w:p>
    <w:p w14:paraId="6B9DB5D6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1C55CE27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2.3. Результатом предоставления муниципальной услуги является:</w:t>
      </w:r>
    </w:p>
    <w:p w14:paraId="22D267F1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14:paraId="7CEA3DBF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14:paraId="414FC73E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Результат предоставления муниципальной услуги может быть по выбору заявителя предоставлен ему:</w:t>
      </w:r>
    </w:p>
    <w:p w14:paraId="2C9B5CEE" w14:textId="77777777" w:rsidR="008409C1" w:rsidRPr="008409C1" w:rsidRDefault="008409C1" w:rsidP="008409C1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14:paraId="5F48F445" w14:textId="77777777" w:rsidR="008409C1" w:rsidRPr="008409C1" w:rsidRDefault="008409C1" w:rsidP="008409C1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14:paraId="0CCFE4CB" w14:textId="77777777" w:rsidR="008409C1" w:rsidRPr="008409C1" w:rsidRDefault="008409C1" w:rsidP="008409C1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3) в виде бумажного документа, который заявитель получает непосредственно при личном обращении в МФЦ;</w:t>
      </w:r>
    </w:p>
    <w:p w14:paraId="1E88FE8A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 http://lapshovo.kameshkir.pnzreg.ru/</w:t>
      </w:r>
      <w:r w:rsidRPr="008409C1">
        <w:rPr>
          <w:color w:val="FF0000"/>
        </w:rPr>
        <w:t>;</w:t>
      </w:r>
    </w:p>
    <w:p w14:paraId="0899AFDB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14:paraId="0AFC0F1F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6) в виде электронного документа, который направляется посредствам Регионального портала, Единого портала.</w:t>
      </w:r>
    </w:p>
    <w:p w14:paraId="02DCD256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6C7DD7F3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Срок предоставления муниципальной услуги</w:t>
      </w:r>
    </w:p>
    <w:p w14:paraId="32D273A6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4EAB8723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14:paraId="256C2FC5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14:paraId="42715B2E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11C3B98C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Правовые основания для предоставления муниципальной услуги</w:t>
      </w:r>
    </w:p>
    <w:p w14:paraId="1CB1EE6D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711498C5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3E35C137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</w:t>
      </w:r>
      <w:r w:rsidRPr="008409C1">
        <w:rPr>
          <w:color w:val="000000"/>
        </w:rPr>
        <w:lastRenderedPageBreak/>
        <w:t>информационных стендах Администрации, на официальном сайте Администрации, на Едином портале и Региональном портале.</w:t>
      </w:r>
    </w:p>
    <w:p w14:paraId="2F423A5E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1AC5E465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34D7ABAB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50E182B5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 </w:t>
      </w:r>
    </w:p>
    <w:p w14:paraId="76602D72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2.6.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14:paraId="62BC6A7E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14:paraId="714E5C2E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2.6.1. К заявлению прилагаются следующие документы:</w:t>
      </w:r>
    </w:p>
    <w:p w14:paraId="66334CF1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 xml:space="preserve">1)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8409C1">
        <w:rPr>
          <w:color w:val="000000"/>
        </w:rPr>
        <w:t>перепланируемого</w:t>
      </w:r>
      <w:proofErr w:type="spellEnd"/>
      <w:r w:rsidRPr="008409C1">
        <w:rPr>
          <w:color w:val="000000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14:paraId="591B99AF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 xml:space="preserve"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8409C1">
        <w:rPr>
          <w:color w:val="000000"/>
        </w:rPr>
        <w:t>перепланируемое</w:t>
      </w:r>
      <w:proofErr w:type="spellEnd"/>
      <w:r w:rsidRPr="008409C1">
        <w:rPr>
          <w:color w:val="000000"/>
        </w:rPr>
        <w:t xml:space="preserve">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</w:t>
      </w:r>
      <w:proofErr w:type="spellStart"/>
      <w:r w:rsidRPr="008409C1">
        <w:rPr>
          <w:color w:val="000000"/>
        </w:rPr>
        <w:t>перепланируемого</w:t>
      </w:r>
      <w:proofErr w:type="spellEnd"/>
      <w:r w:rsidRPr="008409C1">
        <w:rPr>
          <w:color w:val="000000"/>
        </w:rPr>
        <w:t xml:space="preserve"> жилого помещения по договору социального найма).</w:t>
      </w:r>
    </w:p>
    <w:p w14:paraId="12E3AA24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непредоставления их заявителем по собственной инициативе):</w:t>
      </w:r>
    </w:p>
    <w:p w14:paraId="4302D935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 xml:space="preserve">1) правоустанавливающие документы на переустраиваемое и (или) </w:t>
      </w:r>
      <w:proofErr w:type="spellStart"/>
      <w:r w:rsidRPr="008409C1">
        <w:rPr>
          <w:color w:val="000000"/>
        </w:rPr>
        <w:t>перепланируемое</w:t>
      </w:r>
      <w:proofErr w:type="spellEnd"/>
      <w:r w:rsidRPr="008409C1">
        <w:rPr>
          <w:color w:val="000000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14:paraId="5F538D96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 xml:space="preserve">2) технический паспорт переустраиваемого и (или) </w:t>
      </w:r>
      <w:proofErr w:type="spellStart"/>
      <w:r w:rsidRPr="008409C1">
        <w:rPr>
          <w:color w:val="000000"/>
        </w:rPr>
        <w:t>перепланируемого</w:t>
      </w:r>
      <w:proofErr w:type="spellEnd"/>
      <w:r w:rsidRPr="008409C1">
        <w:rPr>
          <w:color w:val="000000"/>
        </w:rPr>
        <w:t xml:space="preserve"> помещения в многоквартирном доме;</w:t>
      </w:r>
    </w:p>
    <w:p w14:paraId="236B8A56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14:paraId="6FA6CCB9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lastRenderedPageBreak/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6D08B9FC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14:paraId="02D3DE3B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а) лично на бумажном носителе по местонахождению Администрации;</w:t>
      </w:r>
    </w:p>
    <w:p w14:paraId="15011D48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б) на бумажном носителе посредством почтовой связи по местонахождению Администрации;</w:t>
      </w:r>
    </w:p>
    <w:p w14:paraId="66CD0E33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14:paraId="63A6B076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 http://lapshovo.kameshkir.pnzreg.ru/.</w:t>
      </w:r>
    </w:p>
    <w:p w14:paraId="0CCC9B54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и официальной электронной почты Администрации.</w:t>
      </w:r>
    </w:p>
    <w:p w14:paraId="206F8DAE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FF0000"/>
        </w:rPr>
        <w:t> </w:t>
      </w:r>
    </w:p>
    <w:p w14:paraId="729B0D79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Перечень услуг, который являются необходимыми и обязательными для предоставления муниципальной услуги</w:t>
      </w:r>
    </w:p>
    <w:p w14:paraId="4160BCD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 </w:t>
      </w:r>
    </w:p>
    <w:p w14:paraId="37385A18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2.9. К услугам, являющимся необходимыми и обязательными для предоставления муниципальной услуги, относятся:</w:t>
      </w:r>
    </w:p>
    <w:p w14:paraId="07E51F17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 xml:space="preserve">-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 w:rsidRPr="008409C1">
        <w:rPr>
          <w:color w:val="000000"/>
        </w:rPr>
        <w:t>перепланируемого</w:t>
      </w:r>
      <w:proofErr w:type="spellEnd"/>
      <w:r w:rsidRPr="008409C1">
        <w:rPr>
          <w:color w:val="000000"/>
        </w:rPr>
        <w:t xml:space="preserve"> помещения в многоквартирном доме;</w:t>
      </w:r>
    </w:p>
    <w:p w14:paraId="7BE67D0F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 xml:space="preserve">- подготовка технического паспорта, переустраиваемого и (или) </w:t>
      </w:r>
      <w:proofErr w:type="spellStart"/>
      <w:r w:rsidRPr="008409C1">
        <w:rPr>
          <w:color w:val="000000"/>
        </w:rPr>
        <w:t>перепланируемого</w:t>
      </w:r>
      <w:proofErr w:type="spellEnd"/>
      <w:r w:rsidRPr="008409C1">
        <w:rPr>
          <w:color w:val="000000"/>
        </w:rPr>
        <w:t xml:space="preserve"> помещения в многоквартирном доме.</w:t>
      </w:r>
    </w:p>
    <w:p w14:paraId="5458A222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 </w:t>
      </w:r>
    </w:p>
    <w:p w14:paraId="6750CB97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Исчерпывающий перечень оснований для отказа в приеме</w:t>
      </w:r>
    </w:p>
    <w:p w14:paraId="219F4682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документов, необходимых для предоставления муниципальной</w:t>
      </w:r>
    </w:p>
    <w:p w14:paraId="7660BD38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услуги</w:t>
      </w:r>
    </w:p>
    <w:p w14:paraId="7847FEEF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7D0BFEBF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2.10.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14:paraId="5038E331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 </w:t>
      </w:r>
    </w:p>
    <w:p w14:paraId="3170A7BE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49DFEECD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2ED912F4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2.11. Основания для приостановления муниципальной услуги действующим законодательством не предусмотрены.</w:t>
      </w:r>
    </w:p>
    <w:p w14:paraId="58B8E45E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2.12. Отказ в предоставлении муниципальной услуги допускается в случае:</w:t>
      </w:r>
    </w:p>
    <w:p w14:paraId="481DE029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1) непредставления определенных пунктом 2.6 Административного регламента документов, обязанность по представлению которых с учетом пункта 2.7 Административного регламента возложена на заявителя;</w:t>
      </w:r>
    </w:p>
    <w:p w14:paraId="3D2D61F5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 xml:space="preserve"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</w:t>
      </w:r>
      <w:r w:rsidRPr="008409C1">
        <w:rPr>
          <w:color w:val="000000"/>
        </w:rPr>
        <w:lastRenderedPageBreak/>
        <w:t>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14:paraId="1113BE69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2) представления документов в ненадлежащий орган;</w:t>
      </w:r>
    </w:p>
    <w:p w14:paraId="3D7C83C8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14:paraId="6CD86DFD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4600770D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Размер платы, взимаемой с заявителя при предоставлении</w:t>
      </w:r>
    </w:p>
    <w:p w14:paraId="1AE3F62E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14:paraId="36680EFD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5113D64D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2.13. Муниципальная услуга оказывается бесплатно.</w:t>
      </w:r>
    </w:p>
    <w:p w14:paraId="0111326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0BC63DA8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Максимальный срок ожидания в очереди при подаче заявления</w:t>
      </w:r>
    </w:p>
    <w:p w14:paraId="4F381306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о предоставлении муниципальной услуги и при получении</w:t>
      </w:r>
    </w:p>
    <w:p w14:paraId="353EACFA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результата предоставления муниципальной услуги</w:t>
      </w:r>
    </w:p>
    <w:p w14:paraId="407EC23F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 </w:t>
      </w:r>
    </w:p>
    <w:p w14:paraId="59EEB30B" w14:textId="77777777" w:rsidR="008409C1" w:rsidRPr="008409C1" w:rsidRDefault="008409C1" w:rsidP="008409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  <w:spacing w:val="2"/>
        </w:rPr>
        <w:t>2.14. Время ожидания в очереди не должно превышать:</w:t>
      </w:r>
    </w:p>
    <w:p w14:paraId="355783C4" w14:textId="77777777" w:rsidR="008409C1" w:rsidRPr="008409C1" w:rsidRDefault="008409C1" w:rsidP="008409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  <w:spacing w:val="2"/>
        </w:rPr>
        <w:t>- при подаче заявления и документов, необходимых для предоставления муниципальной услуги - 15 минут;</w:t>
      </w:r>
    </w:p>
    <w:p w14:paraId="7966B6B7" w14:textId="77777777" w:rsidR="008409C1" w:rsidRPr="008409C1" w:rsidRDefault="008409C1" w:rsidP="008409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  <w:spacing w:val="2"/>
        </w:rPr>
        <w:t>- при получении результата предоставления муниципальной услуги - 15 минут.</w:t>
      </w:r>
    </w:p>
    <w:p w14:paraId="747C7361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65633577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Срок регистрации заявления заявителя о предоставлении</w:t>
      </w:r>
    </w:p>
    <w:p w14:paraId="2A06FF5B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муниципальной услуги</w:t>
      </w:r>
    </w:p>
    <w:p w14:paraId="697F19D4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 </w:t>
      </w:r>
    </w:p>
    <w:p w14:paraId="4C0EB6B4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14:paraId="6B83E55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14:paraId="3E012AAB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 http://lapshovo.kameshkir.pnzreg.ru/ осуществляется в автоматическом режиме.</w:t>
      </w:r>
    </w:p>
    <w:p w14:paraId="4DCEBEA8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0F751963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1A5BA317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488C5EB4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4C1A05D1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lastRenderedPageBreak/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14:paraId="1D5E0862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3B7448D4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771AD3D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Предоставление муниципальной услуги осуществляется в специально выделенных для этой цели помещениях.</w:t>
      </w:r>
    </w:p>
    <w:p w14:paraId="5B3CDADB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2.18. Помещения, в которых осуществляется предоставление муниципальной услуги, оборудуются:</w:t>
      </w:r>
    </w:p>
    <w:p w14:paraId="48A4ECFC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- информационными стендами, содержащими визуальную и текстовую информацию;</w:t>
      </w:r>
    </w:p>
    <w:p w14:paraId="7A2448D3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- стульями и столами для возможности оформления документов.</w:t>
      </w:r>
    </w:p>
    <w:p w14:paraId="5D0AB937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7F7068D7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14:paraId="1672F599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14:paraId="53449ADD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09F5F78A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2.20. Кабинеты приема заявителей должны иметь информационные таблички (вывески) с указанием:</w:t>
      </w:r>
    </w:p>
    <w:p w14:paraId="3C262826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- номера кабинета;</w:t>
      </w:r>
    </w:p>
    <w:p w14:paraId="1EDF0A6E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14:paraId="6D9FE285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29C1E9E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0F35FD09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253900C3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14:paraId="16DEFF0D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03EB50C5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75864E22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3C7073E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</w:t>
      </w:r>
      <w:r w:rsidRPr="008409C1">
        <w:rPr>
          <w:color w:val="000000"/>
        </w:rPr>
        <w:lastRenderedPageBreak/>
        <w:t>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411A263A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23394E59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687F668D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7A8E0E3A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36C4D39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37F504F8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8409C1">
        <w:rPr>
          <w:color w:val="000000"/>
        </w:rPr>
        <w:t>тифлосурдопереводчика</w:t>
      </w:r>
      <w:proofErr w:type="spellEnd"/>
      <w:r w:rsidRPr="008409C1">
        <w:rPr>
          <w:color w:val="000000"/>
        </w:rPr>
        <w:t>.</w:t>
      </w:r>
    </w:p>
    <w:p w14:paraId="4DCC66C6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358F9B1D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 </w:t>
      </w:r>
    </w:p>
    <w:p w14:paraId="613E719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Показатели доступности и качества муниципальных услуг</w:t>
      </w:r>
    </w:p>
    <w:p w14:paraId="33978CD6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 </w:t>
      </w:r>
    </w:p>
    <w:p w14:paraId="5802BA51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2.23. Показателями доступности предоставления муниципальной услуги являются:</w:t>
      </w:r>
    </w:p>
    <w:p w14:paraId="7BB2A7B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2.23.1. Предоставление возможности получения муниципальной услуги в электронной форме или в МФЦ;</w:t>
      </w:r>
    </w:p>
    <w:p w14:paraId="0FD80B38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2.23.2. Транспортная или пешая доступность к местам предоставления муниципальной услуги;</w:t>
      </w:r>
    </w:p>
    <w:p w14:paraId="6E33159E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38D14A08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14:paraId="5011E3A8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2.24. Показателями качества предоставления муниципальной услуги являются:</w:t>
      </w:r>
    </w:p>
    <w:p w14:paraId="59577A33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2.24.1. Соблюдение сроков предоставления муниципальной услуги;</w:t>
      </w:r>
    </w:p>
    <w:p w14:paraId="0BF7CC06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3C5ABF52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006A8F06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12FD91AE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lastRenderedPageBreak/>
        <w:t>2.25. В процессе предоставления муниципальной услуги заявитель взаимодействует со специалистами Администрации, МФЦ:</w:t>
      </w:r>
    </w:p>
    <w:p w14:paraId="24CA720B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2.25.1. При подаче документов для получения муниципальной услуги;</w:t>
      </w:r>
    </w:p>
    <w:p w14:paraId="0585C6F6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2.25.2. При получении результата предоставления муниципальной услуги.</w:t>
      </w:r>
    </w:p>
    <w:p w14:paraId="782E749D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293C97CC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1498266F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2C072214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14:paraId="28B3241F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1) путем заполнения формы заявления, размещенной на официальном сайте Администрации http://lapshovo.kameshkir.pnzreg.ru/. в том числе посредством отправки через личный кабинет Единого портала, Регионального портала;</w:t>
      </w:r>
    </w:p>
    <w:p w14:paraId="7B7D7E58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2) путем направления электронного документа в Администрацию на официальную электронную почту Администрации.</w:t>
      </w:r>
    </w:p>
    <w:p w14:paraId="1864E1F1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 http://lapshovo.kameshkir.pnzreg.ru/. без необходимости дополнительной подачи заявления в какой-либо иной форме.</w:t>
      </w:r>
    </w:p>
    <w:p w14:paraId="713CAAA5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2.28. Образцы заполнения электронной формы заявления размещаются на Региональном портале, Едином портале, официальном сайте Администрации http://lapshovo.kameshkir.pnzreg.ru/.</w:t>
      </w:r>
    </w:p>
    <w:p w14:paraId="3F6B82D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14:paraId="1A863D9B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2AF62732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При формировании заявления обеспечивается:</w:t>
      </w:r>
    </w:p>
    <w:p w14:paraId="404A725F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14:paraId="03126BC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14:paraId="74BC51EE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в) возможность печати на бумажном носителе копии электронной формы заявления;</w:t>
      </w:r>
    </w:p>
    <w:p w14:paraId="77A0059B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14:paraId="5103FCAD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14:paraId="21014BF2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14:paraId="49CB474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ж) возможность доступа заявителя на Региональном портале, Едином портале или официальном сайте Администрации http://lapshovo.kameshkir.pnzreg.ru/.</w:t>
      </w:r>
      <w:r w:rsidRPr="008409C1">
        <w:rPr>
          <w:i/>
          <w:iCs/>
          <w:color w:val="000000"/>
        </w:rPr>
        <w:t> </w:t>
      </w:r>
      <w:r w:rsidRPr="008409C1">
        <w:rPr>
          <w:color w:val="000000"/>
        </w:rPr>
        <w:t xml:space="preserve">к ранее поданным </w:t>
      </w:r>
      <w:r w:rsidRPr="008409C1">
        <w:rPr>
          <w:color w:val="000000"/>
        </w:rPr>
        <w:lastRenderedPageBreak/>
        <w:t>им заявлениям в течение не менее 1 (одного) года, а также частично сформированных заявлений - в течение не менее 3 (трех) месяцев.</w:t>
      </w:r>
    </w:p>
    <w:p w14:paraId="16792EE8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420926CA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14:paraId="7421E92C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53FB3C5D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14:paraId="68478D88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14:paraId="1C0D7AC4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 xml:space="preserve">Заявления представляются в виде файлов в формате </w:t>
      </w:r>
      <w:proofErr w:type="spellStart"/>
      <w:r w:rsidRPr="008409C1">
        <w:rPr>
          <w:color w:val="000000"/>
        </w:rPr>
        <w:t>doc</w:t>
      </w:r>
      <w:proofErr w:type="spellEnd"/>
      <w:r w:rsidRPr="008409C1">
        <w:rPr>
          <w:color w:val="000000"/>
        </w:rPr>
        <w:t xml:space="preserve">, </w:t>
      </w:r>
      <w:proofErr w:type="spellStart"/>
      <w:r w:rsidRPr="008409C1">
        <w:rPr>
          <w:color w:val="000000"/>
        </w:rPr>
        <w:t>docx</w:t>
      </w:r>
      <w:proofErr w:type="spellEnd"/>
      <w:r w:rsidRPr="008409C1">
        <w:rPr>
          <w:color w:val="000000"/>
        </w:rPr>
        <w:t xml:space="preserve">, </w:t>
      </w:r>
      <w:proofErr w:type="spellStart"/>
      <w:r w:rsidRPr="008409C1">
        <w:rPr>
          <w:color w:val="000000"/>
        </w:rPr>
        <w:t>txt</w:t>
      </w:r>
      <w:proofErr w:type="spellEnd"/>
      <w:r w:rsidRPr="008409C1">
        <w:rPr>
          <w:color w:val="000000"/>
        </w:rPr>
        <w:t xml:space="preserve">, </w:t>
      </w:r>
      <w:proofErr w:type="spellStart"/>
      <w:r w:rsidRPr="008409C1">
        <w:rPr>
          <w:color w:val="000000"/>
        </w:rPr>
        <w:t>xls</w:t>
      </w:r>
      <w:proofErr w:type="spellEnd"/>
      <w:r w:rsidRPr="008409C1">
        <w:rPr>
          <w:color w:val="000000"/>
        </w:rPr>
        <w:t xml:space="preserve">, </w:t>
      </w:r>
      <w:proofErr w:type="spellStart"/>
      <w:r w:rsidRPr="008409C1">
        <w:rPr>
          <w:color w:val="000000"/>
        </w:rPr>
        <w:t>xlsx</w:t>
      </w:r>
      <w:proofErr w:type="spellEnd"/>
      <w:r w:rsidRPr="008409C1">
        <w:rPr>
          <w:color w:val="000000"/>
        </w:rPr>
        <w:t xml:space="preserve">, </w:t>
      </w:r>
      <w:proofErr w:type="spellStart"/>
      <w:r w:rsidRPr="008409C1">
        <w:rPr>
          <w:color w:val="000000"/>
        </w:rPr>
        <w:t>rtf</w:t>
      </w:r>
      <w:proofErr w:type="spellEnd"/>
      <w:r w:rsidRPr="008409C1">
        <w:rPr>
          <w:color w:val="000000"/>
        </w:rPr>
        <w:t>, если указанные заявления предоставляются в форме электронного документа посредством электронной почты.</w:t>
      </w:r>
    </w:p>
    <w:p w14:paraId="4C2B7B4F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3B2651D4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481DFA79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14:paraId="411EC03C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14:paraId="53C1943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14:paraId="445EDFD6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06BDEBE3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14:paraId="3F0F2075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а) получение информации о порядке и сроках предоставления услуги;</w:t>
      </w:r>
    </w:p>
    <w:p w14:paraId="425CFCCC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б) формирование заявления о предоставлении муниципальной услуги;</w:t>
      </w:r>
    </w:p>
    <w:p w14:paraId="045B0537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в) прием и регистрация заявления и иных документов, необходимых для предоставления муниципальной услуги;</w:t>
      </w:r>
    </w:p>
    <w:p w14:paraId="32E3C00F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г) получение результата предоставления муниципальной услуги;</w:t>
      </w:r>
    </w:p>
    <w:p w14:paraId="664BD85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д) получение сведений о ходе выполнения заявления о предоставлении муниципальной услуги;</w:t>
      </w:r>
    </w:p>
    <w:p w14:paraId="06B65F3D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е) осуществление оценки качества предоставления муниципальной услуги;</w:t>
      </w:r>
    </w:p>
    <w:p w14:paraId="1D706966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lastRenderedPageBreak/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14:paraId="7C883768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 http://lapshovo.kameshkir.pnzreg.ru/.</w:t>
      </w:r>
    </w:p>
    <w:p w14:paraId="10C28A51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14:paraId="124110E2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Заявителю после успешного заполнения опросной формы оценки на Едином портале, Региональном портале, официальном сайте администрации Лапшовского сельсовета Камешкирского района Пензенской области http://lapshovo.kameshkir.pnzreg.ru/ 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14:paraId="65315E34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14:paraId="31F7E242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 </w:t>
      </w:r>
    </w:p>
    <w:p w14:paraId="0DAFD10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8409C1">
        <w:rPr>
          <w:b/>
          <w:bCs/>
          <w:color w:val="000000"/>
        </w:rPr>
        <w:t>III. Состав, последовательность и сроки выполнения</w:t>
      </w:r>
    </w:p>
    <w:p w14:paraId="2CF1AA5E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8409C1">
        <w:rPr>
          <w:b/>
          <w:bCs/>
          <w:color w:val="000000"/>
        </w:rPr>
        <w:t>административных процедур (действий), требования к порядку</w:t>
      </w:r>
    </w:p>
    <w:p w14:paraId="4E21A8EC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8409C1">
        <w:rPr>
          <w:b/>
          <w:bCs/>
          <w:color w:val="000000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14:paraId="7C5A383A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2C2C08C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3.1. Предоставление муниципальной услуги включает в себя следующие административные процедуры:</w:t>
      </w:r>
    </w:p>
    <w:p w14:paraId="30587502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14:paraId="4C8D9D9A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14:paraId="6FE3E88C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3) принятие решения и подготовка результатов предоставления муниципальной услуги;</w:t>
      </w:r>
    </w:p>
    <w:p w14:paraId="155D2744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4) выдача заявителю результата предоставления муниципальной услуги;</w:t>
      </w:r>
    </w:p>
    <w:p w14:paraId="31B81E77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5) особенности предоставления муниципальной услуги в МФЦ.</w:t>
      </w:r>
    </w:p>
    <w:p w14:paraId="7F758EFF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14:paraId="5BFBCFAF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665B60F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14:paraId="5AA2B466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2EEF8566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14:paraId="35DD5373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lastRenderedPageBreak/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14:paraId="06D741DD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14:paraId="0B068205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Рассмотрение заявления осуществляется в порядке их поступления.</w:t>
      </w:r>
    </w:p>
    <w:p w14:paraId="13B6BF47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14:paraId="64D4C8E1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14:paraId="522B4185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14:paraId="607D66BA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14:paraId="45DADE7D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14:paraId="789630FB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14:paraId="34E209A4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14:paraId="5E98A72D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14:paraId="215257F2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14:paraId="6F049649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1E065147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14:paraId="7368D3DA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179441D7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14:paraId="2DAEA175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14:paraId="1F74E2DE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lastRenderedPageBreak/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14:paraId="62301E8F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14:paraId="6B1151D4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14:paraId="127D11DA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14:paraId="632297F5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14:paraId="412C81F2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 Лапшовского сельсовета Камешкирского района Пензенской области http://lapshovo.kameshkir.pnzreg.ru/.</w:t>
      </w:r>
    </w:p>
    <w:p w14:paraId="638208FD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14:paraId="0E9FB737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14:paraId="204482A3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7F546FE4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В случае отсутствия технической возможности межведомственные запросы направляются на бумажном носителе.</w:t>
      </w:r>
    </w:p>
    <w:p w14:paraId="6555855F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3.15. Критерием принятия решения:</w:t>
      </w:r>
    </w:p>
    <w:p w14:paraId="1CEA7DFB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14:paraId="6AEFD24F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14:paraId="0D640F86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14:paraId="52B42DAB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3.17. Способом фиксации результата выполнения административной процедуры является:</w:t>
      </w:r>
    </w:p>
    <w:p w14:paraId="6548D67B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lastRenderedPageBreak/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14:paraId="365912F6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14:paraId="12393EE3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3.18. Продолжительность административной процедуры составляет:</w:t>
      </w:r>
    </w:p>
    <w:p w14:paraId="392E43F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14:paraId="3EF10DE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14:paraId="40AE335A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 </w:t>
      </w:r>
    </w:p>
    <w:p w14:paraId="75F4C987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Принятие решения и подготовка результатов предоставления муниципальной услуги</w:t>
      </w:r>
    </w:p>
    <w:p w14:paraId="4AE424F9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2D6B31B6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14:paraId="045ED103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14:paraId="448514EA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</w:p>
    <w:p w14:paraId="40803105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14:paraId="10E568C2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 основания отказа с обязательной ссылкой на нарушения, предусмотренные пунктом 2.12 Административного регламента.</w:t>
      </w:r>
    </w:p>
    <w:p w14:paraId="4BF08915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14:paraId="65C7C3B7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14:paraId="3BAC428F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3.23. Результатом административной процедуры является 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</w:p>
    <w:p w14:paraId="5A82442F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 xml:space="preserve">3.24. Способом фиксации результата выполнения административной процедуры является присвоение подписанному постановлению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</w:t>
      </w:r>
      <w:r w:rsidRPr="008409C1">
        <w:rPr>
          <w:color w:val="000000"/>
        </w:rPr>
        <w:lastRenderedPageBreak/>
        <w:t>перепланировки помещений в многоквартирном доме даты и номера, его регистрация в порядке, установленном инструкцией (правилами) делопроизводства.</w:t>
      </w:r>
    </w:p>
    <w:p w14:paraId="527EAFEA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14:paraId="612F92FA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79265B08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Выдача заявителю результата предоставления муниципальной услуги</w:t>
      </w:r>
    </w:p>
    <w:p w14:paraId="4F7F366B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5E579218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14:paraId="608C79C9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14:paraId="0828F069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14:paraId="259B9E33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14:paraId="5E10CAE4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14:paraId="454467CB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14:paraId="6C4E9DDA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3.31. Способ фиксации - 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14:paraId="1F0A9C7F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14:paraId="752287FB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48C78BD7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Особенности предоставления муниципальной услуги в МЦФ</w:t>
      </w:r>
    </w:p>
    <w:p w14:paraId="2A4C811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54000101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 xml:space="preserve"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</w:t>
      </w:r>
      <w:r w:rsidRPr="008409C1">
        <w:rPr>
          <w:color w:val="000000"/>
        </w:rPr>
        <w:lastRenderedPageBreak/>
        <w:t>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14:paraId="1F33541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Специалист МФЦ принимает от заявителя указанные документы, регистрирует их.</w:t>
      </w:r>
    </w:p>
    <w:p w14:paraId="0F2CB558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14:paraId="4135A80B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14:paraId="427C74E1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3.34. Срок выполнения данного административного действия не более 30 минут.</w:t>
      </w:r>
    </w:p>
    <w:p w14:paraId="3B9CAF22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14:paraId="04F78B9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14:paraId="27B1CF7B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14:paraId="6B71760D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через 3 (три) рабочих дня со дня принятия такого решения, если иной способ получения не указан заявителем.</w:t>
      </w:r>
    </w:p>
    <w:p w14:paraId="7ACABECA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14:paraId="4F064524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14:paraId="3E97565D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4ED8F0EC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739F5DFB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43E554A1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4FEC747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3.41. При обращении об исправлении технической ошибки заявитель представляет:</w:t>
      </w:r>
    </w:p>
    <w:p w14:paraId="3D3BBF42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- заявление об исправлении технической ошибки;</w:t>
      </w:r>
    </w:p>
    <w:p w14:paraId="38252743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lastRenderedPageBreak/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14:paraId="045FF87B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70CC3091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14:paraId="6470191E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3B808A36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4D430C3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14:paraId="20376DB9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09791559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3.47. Ответственный исполнитель передает подготовленное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0534A139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3.48. Глава Администрации подписывает проект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4F19A96D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14:paraId="26858A66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6C1B2FB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</w:t>
      </w:r>
      <w:r w:rsidRPr="008409C1">
        <w:rPr>
          <w:color w:val="000000"/>
        </w:rPr>
        <w:lastRenderedPageBreak/>
        <w:t>постановление об отказе в согласовании проведения переустройства и (или) перепланировки помещения в многоквартирном доме;</w:t>
      </w:r>
    </w:p>
    <w:p w14:paraId="6A015B76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511EA6B1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1FEDB29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14:paraId="7CE8051E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14:paraId="6C1942B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3.52.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14:paraId="20203E45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100198F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8409C1">
        <w:rPr>
          <w:b/>
          <w:bCs/>
          <w:color w:val="000000"/>
        </w:rPr>
        <w:t>IV. Формы контроля за исполнением административного регламента</w:t>
      </w:r>
    </w:p>
    <w:p w14:paraId="2854E7AF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 </w:t>
      </w:r>
    </w:p>
    <w:p w14:paraId="5C48FCC3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4.1. </w:t>
      </w:r>
      <w:r w:rsidRPr="008409C1">
        <w:rPr>
          <w:color w:val="000000"/>
          <w:spacing w:val="2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Лапшовского сельсовета Камешкирского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7715BD06" w14:textId="77777777" w:rsidR="008409C1" w:rsidRPr="008409C1" w:rsidRDefault="008409C1" w:rsidP="008409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  <w:spacing w:val="2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18017682" w14:textId="77777777" w:rsidR="008409C1" w:rsidRPr="008409C1" w:rsidRDefault="008409C1" w:rsidP="008409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  <w:spacing w:val="2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0B2C1F4A" w14:textId="77777777" w:rsidR="008409C1" w:rsidRPr="008409C1" w:rsidRDefault="008409C1" w:rsidP="008409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  <w:spacing w:val="2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36B906FE" w14:textId="77777777" w:rsidR="008409C1" w:rsidRPr="008409C1" w:rsidRDefault="008409C1" w:rsidP="008409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  <w:spacing w:val="2"/>
        </w:rPr>
        <w:t>Периодичность осуществления проверок определяется главой Администрации.</w:t>
      </w:r>
    </w:p>
    <w:p w14:paraId="734DFF15" w14:textId="77777777" w:rsidR="008409C1" w:rsidRPr="008409C1" w:rsidRDefault="008409C1" w:rsidP="008409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  <w:spacing w:val="2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123FCD68" w14:textId="77777777" w:rsidR="008409C1" w:rsidRPr="008409C1" w:rsidRDefault="008409C1" w:rsidP="008409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  <w:spacing w:val="2"/>
        </w:rPr>
        <w:t>Плановые и внеплановые проверки проводятся на основании распоряжений Администрации.</w:t>
      </w:r>
    </w:p>
    <w:p w14:paraId="34B7BD2A" w14:textId="77777777" w:rsidR="008409C1" w:rsidRPr="008409C1" w:rsidRDefault="008409C1" w:rsidP="008409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  <w:spacing w:val="2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07E0B872" w14:textId="77777777" w:rsidR="008409C1" w:rsidRPr="008409C1" w:rsidRDefault="008409C1" w:rsidP="008409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  <w:spacing w:val="2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5310AC21" w14:textId="77777777" w:rsidR="008409C1" w:rsidRPr="008409C1" w:rsidRDefault="008409C1" w:rsidP="008409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  <w:spacing w:val="2"/>
        </w:rPr>
        <w:t>4.5. Ответственные исполнители несут персональную ответственность за:</w:t>
      </w:r>
    </w:p>
    <w:p w14:paraId="41A8491A" w14:textId="77777777" w:rsidR="008409C1" w:rsidRPr="008409C1" w:rsidRDefault="008409C1" w:rsidP="008409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  <w:spacing w:val="2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70093F7C" w14:textId="77777777" w:rsidR="008409C1" w:rsidRPr="008409C1" w:rsidRDefault="008409C1" w:rsidP="008409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  <w:spacing w:val="2"/>
        </w:rPr>
        <w:t>4.5.2. Соблюдение сроков выполнения административных процедур при предоставлении муниципальной услуги.</w:t>
      </w:r>
    </w:p>
    <w:p w14:paraId="2DD57E78" w14:textId="77777777" w:rsidR="008409C1" w:rsidRPr="008409C1" w:rsidRDefault="008409C1" w:rsidP="008409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  <w:spacing w:val="2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72619656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24D14BCB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8409C1">
        <w:rPr>
          <w:b/>
          <w:bCs/>
          <w:color w:val="000000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0C55699D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 </w:t>
      </w:r>
    </w:p>
    <w:p w14:paraId="43C16EB9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6EC17C02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0FBF398A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14:paraId="360F0A52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7A0BC58D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30A6A34A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03D32B79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57376F69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04BA00AA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6EB83459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2BBD3C2F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15BAA8AD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5.7. Жалоба на решения и действия (бездействия) главы Администрации подается главе Администрации.</w:t>
      </w:r>
    </w:p>
    <w:p w14:paraId="34E5A0E8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</w:rPr>
        <w:t> </w:t>
      </w:r>
    </w:p>
    <w:p w14:paraId="685AB6A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7B1D09DD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t> </w:t>
      </w:r>
    </w:p>
    <w:p w14:paraId="24105926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</w:rPr>
        <w:lastRenderedPageBreak/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14:paraId="2238D602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b/>
          <w:bCs/>
          <w:color w:val="000000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7976BDF9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  <w:position w:val="-2"/>
        </w:rPr>
        <w:t> </w:t>
      </w:r>
    </w:p>
    <w:p w14:paraId="5B6302F3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  <w:position w:val="-2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00750A1C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  <w:position w:val="-2"/>
        </w:rPr>
        <w:t>- ФЗ № 210-ФЗ;</w:t>
      </w:r>
    </w:p>
    <w:p w14:paraId="251181E1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  <w:position w:val="-2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2BB066F0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  <w:position w:val="-2"/>
        </w:rPr>
        <w:t>- постановление Администрации от 17.09.2018 г. № 80 «Об утверждении Порядка подачи и рассмотрения жалоб на решения и действия (бездействие) администрации Лапшовского сельсовета Камешкирского района Пензенской области, должностных лиц, муниципальных служащих администрации Лапшовского сельсовета Камешкирского района Пензенской области при предоставлении муниципальных услуг».</w:t>
      </w:r>
    </w:p>
    <w:p w14:paraId="2969CE22" w14:textId="77777777" w:rsidR="008409C1" w:rsidRPr="008409C1" w:rsidRDefault="008409C1" w:rsidP="008409C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409C1">
        <w:rPr>
          <w:color w:val="000000"/>
          <w:position w:val="-2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14:paraId="5B15AE60" w14:textId="77777777" w:rsidR="008409C1" w:rsidRPr="008409C1" w:rsidRDefault="008409C1" w:rsidP="008409C1">
      <w:pPr>
        <w:pStyle w:val="consplustitle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 w:rsidRPr="008409C1">
        <w:rPr>
          <w:b/>
          <w:bCs/>
          <w:color w:val="000000"/>
        </w:rPr>
        <w:t> </w:t>
      </w:r>
    </w:p>
    <w:p w14:paraId="05323382" w14:textId="77777777" w:rsidR="00C33299" w:rsidRDefault="00C33299" w:rsidP="008409C1">
      <w:pPr>
        <w:rPr>
          <w:sz w:val="24"/>
          <w:szCs w:val="24"/>
        </w:rPr>
      </w:pPr>
    </w:p>
    <w:p w14:paraId="653779AE" w14:textId="77777777" w:rsidR="00281175" w:rsidRDefault="00281175" w:rsidP="008409C1">
      <w:pPr>
        <w:rPr>
          <w:sz w:val="24"/>
          <w:szCs w:val="24"/>
        </w:rPr>
      </w:pPr>
    </w:p>
    <w:p w14:paraId="7512A992" w14:textId="77777777" w:rsidR="00281175" w:rsidRDefault="00281175" w:rsidP="008409C1">
      <w:pPr>
        <w:rPr>
          <w:sz w:val="24"/>
          <w:szCs w:val="24"/>
        </w:rPr>
      </w:pPr>
    </w:p>
    <w:p w14:paraId="6BD03EA6" w14:textId="77777777" w:rsidR="00281175" w:rsidRDefault="00281175" w:rsidP="008409C1">
      <w:pPr>
        <w:rPr>
          <w:sz w:val="24"/>
          <w:szCs w:val="24"/>
        </w:rPr>
      </w:pPr>
    </w:p>
    <w:p w14:paraId="38E8AEE9" w14:textId="77777777" w:rsidR="00281175" w:rsidRDefault="00281175" w:rsidP="008409C1">
      <w:pPr>
        <w:rPr>
          <w:sz w:val="24"/>
          <w:szCs w:val="24"/>
        </w:rPr>
      </w:pPr>
    </w:p>
    <w:p w14:paraId="586DFE9C" w14:textId="77777777" w:rsidR="00281175" w:rsidRDefault="00281175" w:rsidP="008409C1">
      <w:pPr>
        <w:rPr>
          <w:sz w:val="24"/>
          <w:szCs w:val="24"/>
        </w:rPr>
      </w:pPr>
    </w:p>
    <w:p w14:paraId="7F71349C" w14:textId="77777777" w:rsidR="00281175" w:rsidRDefault="00281175" w:rsidP="008409C1">
      <w:pPr>
        <w:rPr>
          <w:sz w:val="24"/>
          <w:szCs w:val="24"/>
        </w:rPr>
      </w:pPr>
    </w:p>
    <w:p w14:paraId="4A36565D" w14:textId="77777777" w:rsidR="00281175" w:rsidRDefault="00281175" w:rsidP="008409C1">
      <w:pPr>
        <w:rPr>
          <w:sz w:val="24"/>
          <w:szCs w:val="24"/>
        </w:rPr>
      </w:pPr>
    </w:p>
    <w:p w14:paraId="7B3EE6E3" w14:textId="77777777" w:rsidR="00281175" w:rsidRDefault="00281175" w:rsidP="008409C1">
      <w:pPr>
        <w:rPr>
          <w:sz w:val="24"/>
          <w:szCs w:val="24"/>
        </w:rPr>
      </w:pPr>
    </w:p>
    <w:p w14:paraId="42B8EAAA" w14:textId="77777777" w:rsidR="00281175" w:rsidRDefault="00281175" w:rsidP="008409C1">
      <w:pPr>
        <w:rPr>
          <w:sz w:val="24"/>
          <w:szCs w:val="24"/>
        </w:rPr>
      </w:pPr>
    </w:p>
    <w:p w14:paraId="284AA9A0" w14:textId="77777777" w:rsidR="00281175" w:rsidRDefault="00281175" w:rsidP="008409C1">
      <w:pPr>
        <w:rPr>
          <w:sz w:val="24"/>
          <w:szCs w:val="24"/>
        </w:rPr>
      </w:pPr>
    </w:p>
    <w:p w14:paraId="429F4313" w14:textId="77777777" w:rsidR="00281175" w:rsidRDefault="00281175" w:rsidP="008409C1">
      <w:pPr>
        <w:rPr>
          <w:sz w:val="24"/>
          <w:szCs w:val="24"/>
        </w:rPr>
      </w:pPr>
    </w:p>
    <w:p w14:paraId="22504C47" w14:textId="77777777" w:rsidR="00281175" w:rsidRDefault="00281175" w:rsidP="008409C1">
      <w:pPr>
        <w:rPr>
          <w:sz w:val="24"/>
          <w:szCs w:val="24"/>
        </w:rPr>
      </w:pPr>
    </w:p>
    <w:p w14:paraId="5AD67F5E" w14:textId="77777777" w:rsidR="00281175" w:rsidRDefault="00281175" w:rsidP="008409C1">
      <w:pPr>
        <w:rPr>
          <w:sz w:val="24"/>
          <w:szCs w:val="24"/>
        </w:rPr>
      </w:pPr>
    </w:p>
    <w:p w14:paraId="674E0FC8" w14:textId="77777777" w:rsidR="00281175" w:rsidRDefault="00281175" w:rsidP="008409C1">
      <w:pPr>
        <w:rPr>
          <w:sz w:val="24"/>
          <w:szCs w:val="24"/>
        </w:rPr>
      </w:pPr>
    </w:p>
    <w:p w14:paraId="44F756A2" w14:textId="77777777" w:rsidR="00281175" w:rsidRDefault="00281175" w:rsidP="008409C1">
      <w:pPr>
        <w:rPr>
          <w:sz w:val="24"/>
          <w:szCs w:val="24"/>
        </w:rPr>
      </w:pPr>
    </w:p>
    <w:p w14:paraId="6667AEB6" w14:textId="77777777" w:rsidR="00281175" w:rsidRDefault="00281175" w:rsidP="008409C1">
      <w:pPr>
        <w:rPr>
          <w:sz w:val="24"/>
          <w:szCs w:val="24"/>
        </w:rPr>
      </w:pPr>
    </w:p>
    <w:p w14:paraId="340854FC" w14:textId="77777777" w:rsidR="00281175" w:rsidRDefault="00281175" w:rsidP="008409C1">
      <w:pPr>
        <w:rPr>
          <w:sz w:val="24"/>
          <w:szCs w:val="24"/>
        </w:rPr>
      </w:pPr>
    </w:p>
    <w:p w14:paraId="2B3571D4" w14:textId="77777777" w:rsidR="00281175" w:rsidRDefault="00281175" w:rsidP="008409C1">
      <w:pPr>
        <w:rPr>
          <w:sz w:val="24"/>
          <w:szCs w:val="24"/>
        </w:rPr>
      </w:pPr>
    </w:p>
    <w:p w14:paraId="49E945DA" w14:textId="77777777" w:rsidR="00281175" w:rsidRDefault="00281175" w:rsidP="008409C1">
      <w:pPr>
        <w:rPr>
          <w:sz w:val="24"/>
          <w:szCs w:val="24"/>
        </w:rPr>
      </w:pPr>
    </w:p>
    <w:p w14:paraId="7767E932" w14:textId="77777777" w:rsidR="00281175" w:rsidRDefault="00281175" w:rsidP="008409C1">
      <w:pPr>
        <w:rPr>
          <w:sz w:val="24"/>
          <w:szCs w:val="24"/>
        </w:rPr>
      </w:pPr>
    </w:p>
    <w:p w14:paraId="4C069172" w14:textId="77777777" w:rsidR="00281175" w:rsidRDefault="00281175" w:rsidP="008409C1">
      <w:pPr>
        <w:rPr>
          <w:sz w:val="24"/>
          <w:szCs w:val="24"/>
        </w:rPr>
      </w:pPr>
    </w:p>
    <w:p w14:paraId="1FA25B6B" w14:textId="77777777" w:rsidR="00281175" w:rsidRDefault="00281175" w:rsidP="008409C1">
      <w:pPr>
        <w:rPr>
          <w:sz w:val="24"/>
          <w:szCs w:val="24"/>
        </w:rPr>
      </w:pPr>
    </w:p>
    <w:p w14:paraId="51A7C0AB" w14:textId="77777777" w:rsidR="00281175" w:rsidRDefault="00281175" w:rsidP="008409C1">
      <w:pPr>
        <w:rPr>
          <w:sz w:val="24"/>
          <w:szCs w:val="24"/>
        </w:rPr>
      </w:pPr>
    </w:p>
    <w:p w14:paraId="62021646" w14:textId="77777777" w:rsidR="00281175" w:rsidRDefault="00281175" w:rsidP="008409C1">
      <w:pPr>
        <w:rPr>
          <w:sz w:val="24"/>
          <w:szCs w:val="24"/>
        </w:rPr>
      </w:pPr>
    </w:p>
    <w:p w14:paraId="5472C9E3" w14:textId="77777777" w:rsidR="00281175" w:rsidRPr="004F0F61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52B7D9B6" w14:textId="77777777" w:rsidR="00281175" w:rsidRPr="004F0F61" w:rsidRDefault="00281175" w:rsidP="00281175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7228098F" w14:textId="77777777" w:rsidR="00281175" w:rsidRPr="004F0F61" w:rsidRDefault="00281175" w:rsidP="00281175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</w:t>
      </w:r>
    </w:p>
    <w:p w14:paraId="0503A91D" w14:textId="77777777" w:rsidR="00281175" w:rsidRPr="004F0F61" w:rsidRDefault="00281175" w:rsidP="00281175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«Согласование проведения перепланировки  </w:t>
      </w:r>
    </w:p>
    <w:p w14:paraId="787B823E" w14:textId="77777777" w:rsidR="00281175" w:rsidRPr="004F0F61" w:rsidRDefault="00281175" w:rsidP="00281175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и (или) переустройства жилого помещения»</w:t>
      </w:r>
    </w:p>
    <w:p w14:paraId="35407405" w14:textId="77777777" w:rsidR="00281175" w:rsidRPr="004F0F61" w:rsidRDefault="00281175" w:rsidP="00281175">
      <w:pPr>
        <w:pStyle w:val="ConsPlusNormal0"/>
        <w:outlineLvl w:val="1"/>
        <w:rPr>
          <w:rFonts w:ascii="Times New Roman" w:hAnsi="Times New Roman" w:cs="Times New Roman"/>
          <w:sz w:val="24"/>
          <w:szCs w:val="24"/>
        </w:rPr>
      </w:pPr>
    </w:p>
    <w:p w14:paraId="04AFA216" w14:textId="77777777" w:rsidR="00281175" w:rsidRPr="004F0F61" w:rsidRDefault="00281175" w:rsidP="002811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ЗАЯВЛЕНИЕ</w:t>
      </w:r>
    </w:p>
    <w:p w14:paraId="60E9D74B" w14:textId="77777777" w:rsidR="00281175" w:rsidRPr="004F0F61" w:rsidRDefault="00281175" w:rsidP="002811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о переустройстве и (или) перепланировке жилого помещения</w:t>
      </w:r>
    </w:p>
    <w:p w14:paraId="05F54605" w14:textId="77777777" w:rsidR="00281175" w:rsidRPr="004F0F61" w:rsidRDefault="00281175" w:rsidP="002811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D8BE544" w14:textId="003DF6A3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От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6AE72510" w14:textId="5E851C03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4085BBF7" w14:textId="76B6977D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6588D4F6" w14:textId="77777777" w:rsidR="00281175" w:rsidRPr="004F0F61" w:rsidRDefault="00281175" w:rsidP="002811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Примечание.   Для физических лиц указываются  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  указываются    фамилия, имя, отчество представителя, реквизиты доверенности, которая прилагается к заявлению. Для юридических лиц указываются   наименование, организационно-правовая форма, адрес места нахождения, номер телефона, фамилия, имя, отчество лица, уполномоченного  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14:paraId="4D5EC03A" w14:textId="77777777" w:rsidR="00281175" w:rsidRPr="004F0F61" w:rsidRDefault="00281175" w:rsidP="002811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7014943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Место нахождения жилого помещения: ___________________________________________________________________</w:t>
      </w:r>
    </w:p>
    <w:p w14:paraId="1764612A" w14:textId="4C4A82D6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00F0493A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(указывается полный адрес: субъект Российской Федерации муниципальное образование, поселение, улица, корпус, строение, квартира (комната), подъезд, этаж)</w:t>
      </w:r>
    </w:p>
    <w:p w14:paraId="1D35D5B1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553B3CE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Собственник(и) жилого помещения: ______________________________________________________________________</w:t>
      </w:r>
    </w:p>
    <w:p w14:paraId="6725B645" w14:textId="0E20BC2A" w:rsidR="00281175" w:rsidRPr="004F0F61" w:rsidRDefault="00281175" w:rsidP="00281175">
      <w:pPr>
        <w:pStyle w:val="ConsPlusNonforma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Прошу разрешить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2CCE61C0" w14:textId="77777777" w:rsidR="00281175" w:rsidRPr="004F0F61" w:rsidRDefault="00281175" w:rsidP="00281175">
      <w:pPr>
        <w:pStyle w:val="ConsPlusNonforma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(переустройство, перепланировку, переустройство и перепланировку - нужное указать)</w:t>
      </w:r>
    </w:p>
    <w:p w14:paraId="0488DB78" w14:textId="77777777" w:rsidR="00281175" w:rsidRPr="004F0F61" w:rsidRDefault="00281175" w:rsidP="00281175">
      <w:pPr>
        <w:pStyle w:val="ConsPlusNonforma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жилого помещения, занимаемого на основании ____________________________________________________________</w:t>
      </w:r>
    </w:p>
    <w:p w14:paraId="11584078" w14:textId="77777777" w:rsidR="00281175" w:rsidRPr="004F0F61" w:rsidRDefault="00281175" w:rsidP="00281175">
      <w:pPr>
        <w:pStyle w:val="ConsPlusNonforma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(права собственности, договора найма, договора аренды - нужное указать)</w:t>
      </w:r>
    </w:p>
    <w:p w14:paraId="01AE0614" w14:textId="77777777" w:rsidR="00281175" w:rsidRPr="004F0F61" w:rsidRDefault="00281175" w:rsidP="00281175">
      <w:pPr>
        <w:pStyle w:val="ConsPlusNonforma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согласно прилагаемому проекту (проектной документации) переустройства и (или) перепланировки жилого помещения.</w:t>
      </w:r>
    </w:p>
    <w:p w14:paraId="0C2BCF83" w14:textId="77777777" w:rsidR="00281175" w:rsidRPr="004F0F61" w:rsidRDefault="00281175" w:rsidP="00281175">
      <w:pPr>
        <w:pStyle w:val="ConsPlusNonforma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Срок производства ремонтно-строительных работ с «___» _______ 200__ г. по «___» _______ 200__ г.</w:t>
      </w:r>
    </w:p>
    <w:p w14:paraId="07C48872" w14:textId="77777777" w:rsidR="00281175" w:rsidRPr="004F0F61" w:rsidRDefault="00281175" w:rsidP="00281175">
      <w:pPr>
        <w:pStyle w:val="ConsPlusNonforma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Режим производства ремонтно-строительных работ с _________по _______часов в ___________________________ дни.</w:t>
      </w:r>
    </w:p>
    <w:p w14:paraId="19B33C33" w14:textId="77777777" w:rsidR="00281175" w:rsidRPr="004F0F61" w:rsidRDefault="00281175" w:rsidP="00281175">
      <w:pPr>
        <w:pStyle w:val="ConsPlusNonforma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0C191CFE" w14:textId="77777777" w:rsidR="00281175" w:rsidRPr="004F0F61" w:rsidRDefault="00281175" w:rsidP="00281175">
      <w:pPr>
        <w:pStyle w:val="ConsPlusNonforma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Обязуюсь:</w:t>
      </w:r>
    </w:p>
    <w:p w14:paraId="3A79EC27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14:paraId="726570A0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обеспечить свободный доступ к месту проведения ремонтно-строительных работ  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14:paraId="389EAFDF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осуществить   работы   в   установленные   сроки   и   с   соблюдением согласованного режима проведения работ.</w:t>
      </w:r>
    </w:p>
    <w:p w14:paraId="3ACDE0B1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Согласие   на   переустройство и (или) перепланировку получено от совместно </w:t>
      </w:r>
      <w:r w:rsidRPr="004F0F61">
        <w:rPr>
          <w:rFonts w:ascii="Times New Roman" w:hAnsi="Times New Roman" w:cs="Times New Roman"/>
          <w:sz w:val="24"/>
          <w:szCs w:val="24"/>
        </w:rPr>
        <w:lastRenderedPageBreak/>
        <w:t>проживающих совершеннолетних членов семьи нанимателя жилого помещения по договору социального найма от «___» ____________ ______ г. № ___________:</w:t>
      </w:r>
    </w:p>
    <w:p w14:paraId="0731C89C" w14:textId="77777777" w:rsidR="00281175" w:rsidRPr="004F0F61" w:rsidRDefault="00281175" w:rsidP="0028117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1984"/>
        <w:gridCol w:w="2551"/>
        <w:gridCol w:w="1920"/>
        <w:gridCol w:w="1984"/>
      </w:tblGrid>
      <w:tr w:rsidR="00281175" w:rsidRPr="004F0F61" w14:paraId="10EF471C" w14:textId="77777777" w:rsidTr="00482A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C823" w14:textId="77777777" w:rsidR="00281175" w:rsidRPr="004F0F61" w:rsidRDefault="00281175" w:rsidP="00482AC9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6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BAC8" w14:textId="77777777" w:rsidR="00281175" w:rsidRPr="004F0F61" w:rsidRDefault="00281175" w:rsidP="00482AC9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6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8337" w14:textId="77777777" w:rsidR="00281175" w:rsidRPr="004F0F61" w:rsidRDefault="00281175" w:rsidP="00482AC9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6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B8DC" w14:textId="77777777" w:rsidR="00281175" w:rsidRPr="004F0F61" w:rsidRDefault="00281175" w:rsidP="00482AC9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61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hyperlink r:id="rId10" w:anchor="P652" w:history="1">
              <w:r w:rsidRPr="004F0F61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AEA2" w14:textId="77777777" w:rsidR="00281175" w:rsidRPr="004F0F61" w:rsidRDefault="00281175" w:rsidP="00482AC9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634"/>
            <w:bookmarkEnd w:id="2"/>
            <w:r w:rsidRPr="004F0F61">
              <w:rPr>
                <w:rFonts w:ascii="Times New Roman" w:hAnsi="Times New Roman" w:cs="Times New Roman"/>
                <w:sz w:val="24"/>
                <w:szCs w:val="24"/>
              </w:rPr>
              <w:t>Отметка о нотариальном заверении подписей лиц</w:t>
            </w:r>
          </w:p>
        </w:tc>
      </w:tr>
      <w:tr w:rsidR="00281175" w:rsidRPr="004F0F61" w14:paraId="5EBB2F67" w14:textId="77777777" w:rsidTr="00482A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B0DF" w14:textId="77777777" w:rsidR="00281175" w:rsidRPr="004F0F61" w:rsidRDefault="00281175" w:rsidP="00482AC9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4196" w14:textId="77777777" w:rsidR="00281175" w:rsidRPr="004F0F61" w:rsidRDefault="00281175" w:rsidP="00482AC9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0AE2" w14:textId="77777777" w:rsidR="00281175" w:rsidRPr="004F0F61" w:rsidRDefault="00281175" w:rsidP="00482AC9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4F74" w14:textId="77777777" w:rsidR="00281175" w:rsidRPr="004F0F61" w:rsidRDefault="00281175" w:rsidP="00482AC9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D654" w14:textId="77777777" w:rsidR="00281175" w:rsidRPr="004F0F61" w:rsidRDefault="00281175" w:rsidP="00482AC9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1175" w:rsidRPr="004F0F61" w14:paraId="562E014B" w14:textId="77777777" w:rsidTr="00482A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68EB" w14:textId="77777777" w:rsidR="00281175" w:rsidRPr="004F0F61" w:rsidRDefault="00281175" w:rsidP="00482AC9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EBCB" w14:textId="77777777" w:rsidR="00281175" w:rsidRPr="004F0F61" w:rsidRDefault="00281175" w:rsidP="00482AC9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9E38" w14:textId="77777777" w:rsidR="00281175" w:rsidRPr="004F0F61" w:rsidRDefault="00281175" w:rsidP="00482AC9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8B29" w14:textId="77777777" w:rsidR="00281175" w:rsidRPr="004F0F61" w:rsidRDefault="00281175" w:rsidP="00482AC9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5BF2" w14:textId="77777777" w:rsidR="00281175" w:rsidRPr="004F0F61" w:rsidRDefault="00281175" w:rsidP="00482AC9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175" w:rsidRPr="004F0F61" w14:paraId="4BF3DD82" w14:textId="77777777" w:rsidTr="00482AC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84CB" w14:textId="77777777" w:rsidR="00281175" w:rsidRPr="004F0F61" w:rsidRDefault="00281175" w:rsidP="00482AC9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44D2" w14:textId="77777777" w:rsidR="00281175" w:rsidRPr="004F0F61" w:rsidRDefault="00281175" w:rsidP="00482AC9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2DC5" w14:textId="77777777" w:rsidR="00281175" w:rsidRPr="004F0F61" w:rsidRDefault="00281175" w:rsidP="00482AC9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8D40" w14:textId="77777777" w:rsidR="00281175" w:rsidRPr="004F0F61" w:rsidRDefault="00281175" w:rsidP="00482AC9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89F1" w14:textId="77777777" w:rsidR="00281175" w:rsidRPr="004F0F61" w:rsidRDefault="00281175" w:rsidP="00482AC9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85A0E9" w14:textId="77777777" w:rsidR="00281175" w:rsidRPr="004F0F61" w:rsidRDefault="00281175" w:rsidP="00281175">
      <w:pPr>
        <w:pStyle w:val="ConsPlusNormal0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52"/>
      <w:bookmarkEnd w:id="3"/>
      <w:r w:rsidRPr="004F0F61">
        <w:rPr>
          <w:rFonts w:ascii="Times New Roman" w:hAnsi="Times New Roman" w:cs="Times New Roman"/>
          <w:sz w:val="24"/>
          <w:szCs w:val="24"/>
        </w:rPr>
        <w:t xml:space="preserve">&lt;*&gt;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</w:t>
      </w:r>
      <w:hyperlink r:id="rId11" w:anchor="P634" w:history="1">
        <w:r w:rsidRPr="004F0F61">
          <w:rPr>
            <w:rFonts w:ascii="Times New Roman" w:hAnsi="Times New Roman" w:cs="Times New Roman"/>
            <w:sz w:val="24"/>
            <w:szCs w:val="24"/>
          </w:rPr>
          <w:t>графе 5</w:t>
        </w:r>
      </w:hyperlink>
      <w:r w:rsidRPr="004F0F61">
        <w:rPr>
          <w:rFonts w:ascii="Times New Roman" w:hAnsi="Times New Roman" w:cs="Times New Roman"/>
          <w:sz w:val="24"/>
          <w:szCs w:val="24"/>
        </w:rPr>
        <w:t>.</w:t>
      </w:r>
    </w:p>
    <w:p w14:paraId="527AFEEF" w14:textId="77777777" w:rsidR="00281175" w:rsidRPr="004F0F61" w:rsidRDefault="00281175" w:rsidP="0028117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392ED11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К заявлению прилагаются следующие документы:</w:t>
      </w:r>
    </w:p>
    <w:p w14:paraId="469D81A3" w14:textId="21C93E5C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1)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2383299A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(указывается вид и реквизиты правоустанавливающего документа _____________________________на ___листах   на переустраиваемое и (или) пере планируемое жилое помещение (с отметкой: подлинник или нотариально заверенная копия))</w:t>
      </w:r>
    </w:p>
    <w:p w14:paraId="79DFB52F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2) проект (проектная документация) переустройства и (или) перепланировки жилого помещения на листах;</w:t>
      </w:r>
    </w:p>
    <w:p w14:paraId="1636CDC7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3) технический паспорт переустраиваемого и (или) пере планируемого жилого помещения на ______ листах;</w:t>
      </w:r>
    </w:p>
    <w:p w14:paraId="4F810EF4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4)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листах;</w:t>
      </w:r>
    </w:p>
    <w:p w14:paraId="2527814E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5) документы, подтверждающие согласие временно отсутствующих членов семьи нанимателя на переустройство и (или) перепланировку жилого помещения, на _____ листах (при необходимости);</w:t>
      </w:r>
    </w:p>
    <w:p w14:paraId="77985EEE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6) иные документы: _______________________________________________________</w:t>
      </w:r>
    </w:p>
    <w:p w14:paraId="2B7EC93F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(доверенности, выписки из уставов и др.)</w:t>
      </w:r>
    </w:p>
    <w:p w14:paraId="39FB483C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80EF12C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Подписи лиц, подавших заявление </w:t>
      </w:r>
      <w:hyperlink r:id="rId12" w:anchor="P690" w:history="1">
        <w:r w:rsidRPr="004F0F61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4F0F61">
        <w:rPr>
          <w:rFonts w:ascii="Times New Roman" w:hAnsi="Times New Roman" w:cs="Times New Roman"/>
          <w:sz w:val="24"/>
          <w:szCs w:val="24"/>
        </w:rPr>
        <w:t>:</w:t>
      </w:r>
    </w:p>
    <w:p w14:paraId="70471AD8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«___» __________ 200__ г.       _________________   _________________________________________________________</w:t>
      </w:r>
    </w:p>
    <w:p w14:paraId="72DDC607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gramStart"/>
      <w:r w:rsidRPr="004F0F61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  (подпись заявителя)                       (расшифровка подписи заявителя)</w:t>
      </w:r>
    </w:p>
    <w:p w14:paraId="4102FA98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A548365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«__</w:t>
      </w:r>
      <w:proofErr w:type="gramStart"/>
      <w:r w:rsidRPr="004F0F61">
        <w:rPr>
          <w:rFonts w:ascii="Times New Roman" w:hAnsi="Times New Roman" w:cs="Times New Roman"/>
          <w:sz w:val="24"/>
          <w:szCs w:val="24"/>
        </w:rPr>
        <w:t>_»  _</w:t>
      </w:r>
      <w:proofErr w:type="gramEnd"/>
      <w:r w:rsidRPr="004F0F61">
        <w:rPr>
          <w:rFonts w:ascii="Times New Roman" w:hAnsi="Times New Roman" w:cs="Times New Roman"/>
          <w:sz w:val="24"/>
          <w:szCs w:val="24"/>
        </w:rPr>
        <w:t>_________ 200__ г.       _________________   ________________________________________________________</w:t>
      </w:r>
    </w:p>
    <w:p w14:paraId="07417BEF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gramStart"/>
      <w:r w:rsidRPr="004F0F61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  (подпись заявителя)                        (расшифровка подписи заявителя)</w:t>
      </w:r>
    </w:p>
    <w:p w14:paraId="763C22D0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7C107F18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lastRenderedPageBreak/>
        <w:t>«___» __________ 200__ г.       _________________   _________________________________________________________</w:t>
      </w:r>
    </w:p>
    <w:p w14:paraId="1FE8AD8A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gramStart"/>
      <w:r w:rsidRPr="004F0F61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  (подпись заявителя)                        (расшифровка подписи заявителя)</w:t>
      </w:r>
    </w:p>
    <w:p w14:paraId="3C563750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294CA09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«___» __________ 200__ г.       _________________   _________________________________________________________</w:t>
      </w:r>
    </w:p>
    <w:p w14:paraId="31178A2C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gramStart"/>
      <w:r w:rsidRPr="004F0F61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    (подпись заявителя)                       (расшифровка подписи заявителя)</w:t>
      </w:r>
    </w:p>
    <w:p w14:paraId="6F1C77B9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3229E7D3" w14:textId="77777777" w:rsidR="00281175" w:rsidRPr="004F0F61" w:rsidRDefault="00281175" w:rsidP="0028117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90"/>
      <w:bookmarkEnd w:id="4"/>
      <w:r w:rsidRPr="004F0F61">
        <w:rPr>
          <w:rFonts w:ascii="Times New Roman" w:hAnsi="Times New Roman" w:cs="Times New Roman"/>
          <w:sz w:val="24"/>
          <w:szCs w:val="24"/>
        </w:rPr>
        <w:t>&lt;*&gt;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пользовании жилым помещением на праве собственности - собственником (собственниками).</w:t>
      </w:r>
    </w:p>
    <w:p w14:paraId="0CAF479F" w14:textId="77777777" w:rsidR="00281175" w:rsidRPr="004F0F61" w:rsidRDefault="00281175" w:rsidP="0028117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B5B5A8E" w14:textId="09FB63CB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3AADD17A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(следующие позиции заполняются должностным лицом, принявшим заявление)</w:t>
      </w:r>
    </w:p>
    <w:p w14:paraId="394A11A2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Документы представлены на приеме «___» _____________ 200__ г.</w:t>
      </w:r>
    </w:p>
    <w:p w14:paraId="6993454C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Входящий номер регистрации заявления _________________________</w:t>
      </w:r>
    </w:p>
    <w:p w14:paraId="51D65F75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Выдана расписка в получении документов «___» _____________ 200__ г. № ____________</w:t>
      </w:r>
    </w:p>
    <w:p w14:paraId="2818E618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Расписку получил «___» _____________ 200__ г.  _____________________________</w:t>
      </w:r>
    </w:p>
    <w:p w14:paraId="5E3FF159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(подпись заявителя)</w:t>
      </w:r>
    </w:p>
    <w:p w14:paraId="561AB9E0" w14:textId="2A6BC96D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4F0F61">
        <w:rPr>
          <w:rFonts w:ascii="Times New Roman" w:hAnsi="Times New Roman" w:cs="Times New Roman"/>
          <w:sz w:val="24"/>
          <w:szCs w:val="24"/>
        </w:rPr>
        <w:t xml:space="preserve">       (должность Ф.И.О. должностного лица, принявшего заявление)</w:t>
      </w:r>
    </w:p>
    <w:p w14:paraId="5A599858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A365D3B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_____________</w:t>
      </w:r>
    </w:p>
    <w:p w14:paraId="52A38489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(подпись)</w:t>
      </w:r>
    </w:p>
    <w:p w14:paraId="66206F62" w14:textId="77777777" w:rsidR="00281175" w:rsidRPr="004F0F61" w:rsidRDefault="00281175" w:rsidP="0028117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55DE6DC" w14:textId="77777777" w:rsidR="00281175" w:rsidRPr="004F0F61" w:rsidRDefault="00281175" w:rsidP="0028117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E6E3ABE" w14:textId="77777777" w:rsidR="00281175" w:rsidRPr="004F0F61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5D08D66" w14:textId="77777777" w:rsidR="00281175" w:rsidRPr="004F0F61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CCD5DFF" w14:textId="77777777" w:rsidR="00281175" w:rsidRPr="004F0F61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D9BAE3E" w14:textId="77777777" w:rsidR="00281175" w:rsidRPr="004F0F61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878599E" w14:textId="77777777" w:rsidR="00281175" w:rsidRPr="004F0F61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C12B4C0" w14:textId="77777777" w:rsidR="00281175" w:rsidRPr="004F0F61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4AD05FC" w14:textId="77777777" w:rsidR="00281175" w:rsidRPr="004F0F61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CCB8564" w14:textId="77777777" w:rsidR="00281175" w:rsidRPr="004F0F61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6C915EE" w14:textId="77777777" w:rsidR="00281175" w:rsidRPr="004F0F61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B5B4C0A" w14:textId="77777777" w:rsidR="00281175" w:rsidRPr="004F0F61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880E9C9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1758CD9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299AB14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C707B2D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67E6334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B2FFA1E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DF72401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5BD5CF0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08ABC8A" w14:textId="77777777" w:rsidR="00281175" w:rsidRPr="004F0F61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15700055" w14:textId="77777777" w:rsidR="00281175" w:rsidRPr="004F0F61" w:rsidRDefault="00281175" w:rsidP="00281175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04C97CA6" w14:textId="77777777" w:rsidR="00281175" w:rsidRPr="004F0F61" w:rsidRDefault="00281175" w:rsidP="00281175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14:paraId="40BF8F85" w14:textId="77777777" w:rsidR="00281175" w:rsidRPr="004F0F61" w:rsidRDefault="00281175" w:rsidP="00281175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«Согласование проведения перепланировки </w:t>
      </w:r>
    </w:p>
    <w:p w14:paraId="0FF1C965" w14:textId="77777777" w:rsidR="00281175" w:rsidRPr="004F0F61" w:rsidRDefault="00281175" w:rsidP="00281175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и (или) переустройства жилого помещения»</w:t>
      </w:r>
    </w:p>
    <w:p w14:paraId="49C7E6A2" w14:textId="77777777" w:rsidR="00281175" w:rsidRPr="004F0F61" w:rsidRDefault="00281175" w:rsidP="00281175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14:paraId="14E79E82" w14:textId="77777777" w:rsidR="00281175" w:rsidRPr="004F0F61" w:rsidRDefault="00281175" w:rsidP="00281175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786"/>
      <w:bookmarkEnd w:id="5"/>
      <w:r w:rsidRPr="004F0F61">
        <w:rPr>
          <w:rFonts w:ascii="Times New Roman" w:hAnsi="Times New Roman" w:cs="Times New Roman"/>
          <w:sz w:val="24"/>
          <w:szCs w:val="24"/>
        </w:rPr>
        <w:t>РЕШЕНИЕ</w:t>
      </w:r>
    </w:p>
    <w:p w14:paraId="14B8A9E9" w14:textId="77777777" w:rsidR="00281175" w:rsidRPr="004F0F61" w:rsidRDefault="00281175" w:rsidP="00281175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о согласовании переустройства и (или)</w:t>
      </w:r>
    </w:p>
    <w:p w14:paraId="0B5B0A77" w14:textId="77777777" w:rsidR="00281175" w:rsidRPr="004F0F61" w:rsidRDefault="00281175" w:rsidP="00281175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перепланировки жилого помещения</w:t>
      </w:r>
    </w:p>
    <w:p w14:paraId="3EAD4143" w14:textId="77777777" w:rsidR="00281175" w:rsidRPr="004F0F61" w:rsidRDefault="00281175" w:rsidP="00281175">
      <w:pPr>
        <w:pStyle w:val="ConsPlusNormal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7AD6C80" w14:textId="77777777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от _____________ № _____</w:t>
      </w:r>
    </w:p>
    <w:p w14:paraId="73283713" w14:textId="77777777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8D5C62A" w14:textId="77777777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В связи с обращением _________________________________________________________________________</w:t>
      </w:r>
    </w:p>
    <w:p w14:paraId="6C20399C" w14:textId="77777777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(Ф.И.О. физического лица, наименование юридического лица – заявителя) </w:t>
      </w:r>
    </w:p>
    <w:p w14:paraId="2B4EF548" w14:textId="3E6AE9D5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о намерении провести переустройство и (или) перепланировку жилых помещений (ненужное зачеркнуть) по адресу: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0F249C4F" w14:textId="77777777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______________________________________________________________, </w:t>
      </w:r>
      <w:r w:rsidRPr="004F0F61">
        <w:rPr>
          <w:rFonts w:ascii="Times New Roman" w:hAnsi="Times New Roman" w:cs="Times New Roman"/>
          <w:sz w:val="24"/>
          <w:szCs w:val="24"/>
          <w:bdr w:val="single" w:sz="4" w:space="0" w:color="auto"/>
        </w:rPr>
        <w:t>занимаемых (принадлежащих)</w:t>
      </w:r>
    </w:p>
    <w:p w14:paraId="0A8D2B50" w14:textId="77777777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(ненужное зачеркнуть)</w:t>
      </w:r>
    </w:p>
    <w:p w14:paraId="64C360C5" w14:textId="64D65B20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на основании: _____________________________________________________________________________</w:t>
      </w:r>
    </w:p>
    <w:p w14:paraId="36645510" w14:textId="77777777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(вид и реквизиты правоустанавливающего документа на переустраиваемое и (или) пере планируемое жилое помещение)</w:t>
      </w:r>
    </w:p>
    <w:p w14:paraId="42200514" w14:textId="3EF56CF7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4F0F6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16FA7EE" w14:textId="77777777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по результатам рассмотрения представленных документов принято решение:</w:t>
      </w:r>
    </w:p>
    <w:p w14:paraId="138A433C" w14:textId="77777777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1. Дать согласие на ___________________________________________________________________________</w:t>
      </w:r>
    </w:p>
    <w:p w14:paraId="3A420C3F" w14:textId="77777777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(переустройство, перепланировку, переустройство и перепланировку - нужное указать)</w:t>
      </w:r>
    </w:p>
    <w:p w14:paraId="12DC9040" w14:textId="77777777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жилых помещений в соответствии с представленным проектом (проектной документацией).</w:t>
      </w:r>
    </w:p>
    <w:p w14:paraId="3296A60B" w14:textId="77777777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2. Установить:</w:t>
      </w:r>
    </w:p>
    <w:p w14:paraId="586CAFB6" w14:textId="77777777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срок производства ремонтно-строительных работ с «___» _________ 201__ г. по «___» ___________ 201__ г.;</w:t>
      </w:r>
    </w:p>
    <w:p w14:paraId="5C9DD067" w14:textId="77777777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режим производства ремонтно-строительных работ с ___________ по ___________</w:t>
      </w:r>
    </w:p>
    <w:p w14:paraId="2D50DFDA" w14:textId="77777777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часов в ________________________ дни.</w:t>
      </w:r>
    </w:p>
    <w:p w14:paraId="12A87F45" w14:textId="43E5D14F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5274212" w14:textId="77777777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3. Обязать  заявителя  осуществить  переустройство  и (или)  перепланировку жилого помещения в соответствии  с  проектом  (проектной документацией) и с соблюдением   требований  </w:t>
      </w:r>
      <w:hyperlink r:id="rId13" w:history="1">
        <w:r w:rsidRPr="004F0F61">
          <w:rPr>
            <w:rStyle w:val="a4"/>
            <w:rFonts w:ascii="Times New Roman" w:hAnsi="Times New Roman"/>
            <w:sz w:val="24"/>
            <w:szCs w:val="24"/>
          </w:rPr>
          <w:t>постановления</w:t>
        </w:r>
      </w:hyperlink>
      <w:r w:rsidRPr="004F0F61">
        <w:rPr>
          <w:rFonts w:ascii="Times New Roman" w:hAnsi="Times New Roman" w:cs="Times New Roman"/>
          <w:sz w:val="24"/>
          <w:szCs w:val="24"/>
        </w:rPr>
        <w:t xml:space="preserve">  администрации   города   Пензы  от 30 сентября 2009 года № 1206 «Об утверждении положения «О порядке получения документа, подтверждающего  принятие  решения  о согласовании  или отказе в согласовании   переустройства  и/или  перепланировки   жилых  помещений  на территории города Пензы».</w:t>
      </w:r>
    </w:p>
    <w:p w14:paraId="2E1E9BBC" w14:textId="77777777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4. Установить, что приемочная комиссия осуществляет приемку выполненных ремонтно-строительных работ и подписание акта о завершении переустройства (или) жилого помещения в установленном порядке.</w:t>
      </w:r>
    </w:p>
    <w:p w14:paraId="6749440D" w14:textId="77777777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5. Приемочной комиссии после подписания акта о завершении переустройства и (или) перепланировки жилого помещения направить подписанный акт в орган местного самоуправления.</w:t>
      </w:r>
    </w:p>
    <w:p w14:paraId="00C48EE1" w14:textId="77777777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6. Контроль за исполнением настоящего решения возложить на</w:t>
      </w:r>
    </w:p>
    <w:p w14:paraId="0FA9ED49" w14:textId="671BE986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0500CF0F" w14:textId="77777777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lastRenderedPageBreak/>
        <w:t xml:space="preserve"> (наименование структурного подразделения и (или) Ф.И.О. должностного лица</w:t>
      </w:r>
    </w:p>
    <w:p w14:paraId="0B1420A5" w14:textId="77777777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           органа, осуществляющего согласование)</w:t>
      </w:r>
    </w:p>
    <w:p w14:paraId="1E351FE4" w14:textId="361762BE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771523A9" w14:textId="77777777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(подпись должностного лица органа, осуществляющего согласование)</w:t>
      </w:r>
    </w:p>
    <w:p w14:paraId="01060AF0" w14:textId="77777777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М.П.</w:t>
      </w:r>
    </w:p>
    <w:p w14:paraId="5FDE50B5" w14:textId="77777777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Получил: «__» ____________ 20__ г.  ____________________________________________________________ </w:t>
      </w:r>
    </w:p>
    <w:p w14:paraId="6ECB2072" w14:textId="77777777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(подпись заявителя или в случае уполномоченного лица получении заявителей) решения лично)</w:t>
      </w:r>
    </w:p>
    <w:p w14:paraId="01A8A1EA" w14:textId="77777777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Решение направлено в адрес заявителя (ей) «__» _______________ 20__ г.</w:t>
      </w:r>
    </w:p>
    <w:p w14:paraId="3D584215" w14:textId="77777777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(заполняется в случае направления решения   по почте)</w:t>
      </w:r>
    </w:p>
    <w:p w14:paraId="7DEC02AF" w14:textId="77777777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22FDDD2" w14:textId="77777777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(подпись должностного лица, направившего решение в адрес заявителя(ей)</w:t>
      </w:r>
    </w:p>
    <w:p w14:paraId="615DB101" w14:textId="77777777" w:rsidR="00281175" w:rsidRPr="004F0F61" w:rsidRDefault="00281175" w:rsidP="0028117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25C6CE5" w14:textId="77777777" w:rsidR="00281175" w:rsidRPr="004F0F61" w:rsidRDefault="00281175" w:rsidP="00281175">
      <w:pPr>
        <w:pStyle w:val="ConsPlusNormal0"/>
        <w:pBdr>
          <w:top w:val="single" w:sz="6" w:space="0" w:color="auto"/>
        </w:pBd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ECA7EDC" w14:textId="77777777" w:rsidR="00281175" w:rsidRPr="004F0F61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09718675" w14:textId="77777777" w:rsidR="00281175" w:rsidRPr="004F0F61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3FE362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5031F3D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3D22B93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0DE53A9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C3C4925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FCEE69D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F71C42B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A7F62C4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3FCB513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0BB5266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D54EB3F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DD1A1B5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E358414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618DF9C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347568A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2CFB124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4CB9716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16FD4C7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A428919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5923D67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64A7089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0CC02A0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D8D7936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76FD239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7E0CB17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5DC3143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B5A8D36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BE84176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824149F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B37FFE9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E6179EB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C8EF1E8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2E31A56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0F3BB6B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5FD89A6" w14:textId="77777777" w:rsidR="00281175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04AD08B" w14:textId="77777777" w:rsidR="00281175" w:rsidRPr="004F0F61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712F3B1C" w14:textId="77777777" w:rsidR="00281175" w:rsidRPr="004F0F61" w:rsidRDefault="00281175" w:rsidP="00281175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3BFBA07A" w14:textId="77777777" w:rsidR="00281175" w:rsidRPr="004F0F61" w:rsidRDefault="00281175" w:rsidP="00281175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14:paraId="3F48332D" w14:textId="77777777" w:rsidR="00281175" w:rsidRPr="004F0F61" w:rsidRDefault="00281175" w:rsidP="00281175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«Согласование проведения перепланировки </w:t>
      </w:r>
    </w:p>
    <w:p w14:paraId="4FE00A6E" w14:textId="77777777" w:rsidR="00281175" w:rsidRPr="004F0F61" w:rsidRDefault="00281175" w:rsidP="00281175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и (или) переустройства жилого помещения»</w:t>
      </w:r>
    </w:p>
    <w:p w14:paraId="60FD09EE" w14:textId="77777777" w:rsidR="00281175" w:rsidRPr="004F0F61" w:rsidRDefault="00281175" w:rsidP="00281175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14:paraId="6672E5D8" w14:textId="77777777" w:rsidR="00281175" w:rsidRPr="004F0F61" w:rsidRDefault="00281175" w:rsidP="00281175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14:paraId="60E88F5F" w14:textId="77777777" w:rsidR="00281175" w:rsidRPr="004F0F61" w:rsidRDefault="00281175" w:rsidP="00281175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720"/>
      <w:bookmarkEnd w:id="6"/>
      <w:r w:rsidRPr="004F0F61">
        <w:rPr>
          <w:rFonts w:ascii="Times New Roman" w:hAnsi="Times New Roman" w:cs="Times New Roman"/>
          <w:sz w:val="24"/>
          <w:szCs w:val="24"/>
        </w:rPr>
        <w:t>БЛОК-СХЕМА</w:t>
      </w:r>
    </w:p>
    <w:p w14:paraId="54D10BAC" w14:textId="77777777" w:rsidR="00281175" w:rsidRPr="004F0F61" w:rsidRDefault="00281175" w:rsidP="00281175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14:paraId="72B9AF5B" w14:textId="77777777" w:rsidR="00281175" w:rsidRPr="004F0F61" w:rsidRDefault="00281175" w:rsidP="00281175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«Согласование проведения переустройства и (или) перепланировки жилого помещения» </w:t>
      </w:r>
    </w:p>
    <w:p w14:paraId="20FC70A5" w14:textId="77777777" w:rsidR="00281175" w:rsidRPr="004F0F61" w:rsidRDefault="00281175" w:rsidP="00281175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0F7A3B9E" w14:textId="213B0904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70FBB7E" wp14:editId="23DAF022">
                <wp:simplePos x="0" y="0"/>
                <wp:positionH relativeFrom="column">
                  <wp:posOffset>1598295</wp:posOffset>
                </wp:positionH>
                <wp:positionV relativeFrom="paragraph">
                  <wp:posOffset>27305</wp:posOffset>
                </wp:positionV>
                <wp:extent cx="3202305" cy="608330"/>
                <wp:effectExtent l="0" t="0" r="17145" b="20320"/>
                <wp:wrapNone/>
                <wp:docPr id="78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2305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874BC" id="Прямоугольник 29" o:spid="_x0000_s1026" style="position:absolute;margin-left:125.85pt;margin-top:2.15pt;width:252.15pt;height:47.9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"/>
            </w:pict>
          </mc:Fallback>
        </mc:AlternateContent>
      </w:r>
      <w:r w:rsidRPr="004F0F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1989A6E" wp14:editId="34EE1644">
                <wp:simplePos x="0" y="0"/>
                <wp:positionH relativeFrom="column">
                  <wp:posOffset>281940</wp:posOffset>
                </wp:positionH>
                <wp:positionV relativeFrom="paragraph">
                  <wp:posOffset>47625</wp:posOffset>
                </wp:positionV>
                <wp:extent cx="857250" cy="414020"/>
                <wp:effectExtent l="0" t="0" r="19050" b="24130"/>
                <wp:wrapNone/>
                <wp:docPr id="77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2F6BB" id="Прямоугольник 28" o:spid="_x0000_s1026" style="position:absolute;margin-left:22.2pt;margin-top:3.75pt;width:67.5pt;height:32.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"/>
            </w:pict>
          </mc:Fallback>
        </mc:AlternateContent>
      </w:r>
      <w:r w:rsidRPr="004F0F61">
        <w:rPr>
          <w:rFonts w:ascii="Times New Roman" w:hAnsi="Times New Roman" w:cs="Times New Roman"/>
          <w:sz w:val="24"/>
          <w:szCs w:val="24"/>
        </w:rPr>
        <w:t xml:space="preserve">      ──────────────   </w:t>
      </w:r>
    </w:p>
    <w:p w14:paraId="5F4DCF6C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0F61">
        <w:rPr>
          <w:rFonts w:ascii="Times New Roman" w:hAnsi="Times New Roman" w:cs="Times New Roman"/>
          <w:sz w:val="24"/>
          <w:szCs w:val="24"/>
        </w:rPr>
        <w:t xml:space="preserve">Документы,   </w:t>
      </w:r>
      <w:proofErr w:type="gramEnd"/>
      <w:r w:rsidRPr="004F0F61">
        <w:rPr>
          <w:rFonts w:ascii="Times New Roman" w:hAnsi="Times New Roman" w:cs="Times New Roman"/>
          <w:sz w:val="24"/>
          <w:szCs w:val="24"/>
        </w:rPr>
        <w:t xml:space="preserve">             Прием и регистрация заявления и документов,</w:t>
      </w:r>
    </w:p>
    <w:p w14:paraId="471B56D3" w14:textId="5CC44314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66936A3" wp14:editId="2F8A03E5">
                <wp:simplePos x="0" y="0"/>
                <wp:positionH relativeFrom="column">
                  <wp:posOffset>1139190</wp:posOffset>
                </wp:positionH>
                <wp:positionV relativeFrom="paragraph">
                  <wp:posOffset>634</wp:posOffset>
                </wp:positionV>
                <wp:extent cx="390525" cy="0"/>
                <wp:effectExtent l="0" t="76200" r="28575" b="114300"/>
                <wp:wrapNone/>
                <wp:docPr id="76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35C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7" o:spid="_x0000_s1026" type="#_x0000_t32" style="position:absolute;margin-left:89.7pt;margin-top:.05pt;width:30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" strokecolor="#5b9bd5" strokeweight=".5pt">
                <v:stroke endarrow="open" joinstyle="miter"/>
                <o:lock v:ext="edit" shapetype="f"/>
              </v:shape>
            </w:pict>
          </mc:Fallback>
        </mc:AlternateContent>
      </w:r>
      <w:r w:rsidRPr="004F0F61">
        <w:rPr>
          <w:rFonts w:ascii="Times New Roman" w:hAnsi="Times New Roman" w:cs="Times New Roman"/>
          <w:sz w:val="24"/>
          <w:szCs w:val="24"/>
        </w:rPr>
        <w:t xml:space="preserve">      подготовленные                 представленных заявителем           </w:t>
      </w:r>
    </w:p>
    <w:p w14:paraId="7EDEA867" w14:textId="60502FB3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212C3" wp14:editId="7AB3D71B">
                <wp:simplePos x="0" y="0"/>
                <wp:positionH relativeFrom="column">
                  <wp:posOffset>2701290</wp:posOffset>
                </wp:positionH>
                <wp:positionV relativeFrom="paragraph">
                  <wp:posOffset>52070</wp:posOffset>
                </wp:positionV>
                <wp:extent cx="9525" cy="209550"/>
                <wp:effectExtent l="76200" t="0" r="66675" b="57150"/>
                <wp:wrapNone/>
                <wp:docPr id="75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0F334" id="Прямая со стрелкой 26" o:spid="_x0000_s1026" type="#_x0000_t32" style="position:absolute;margin-left:212.7pt;margin-top:4.1pt;width:.75pt;height:16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" strokecolor="#5b9bd5" strokeweight=".5pt">
                <v:stroke endarrow="open" joinstyle="miter"/>
                <o:lock v:ext="edit" shapetype="f"/>
              </v:shape>
            </w:pict>
          </mc:Fallback>
        </mc:AlternateContent>
      </w:r>
      <w:r w:rsidRPr="004F0F61">
        <w:rPr>
          <w:rFonts w:ascii="Times New Roman" w:hAnsi="Times New Roman" w:cs="Times New Roman"/>
          <w:sz w:val="24"/>
          <w:szCs w:val="24"/>
        </w:rPr>
        <w:t xml:space="preserve">       заявителем  </w:t>
      </w:r>
    </w:p>
    <w:p w14:paraId="3EEF69C2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1B91883" w14:textId="1BC5C855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6768CF1" wp14:editId="78DEF0B8">
                <wp:simplePos x="0" y="0"/>
                <wp:positionH relativeFrom="column">
                  <wp:posOffset>1028700</wp:posOffset>
                </wp:positionH>
                <wp:positionV relativeFrom="paragraph">
                  <wp:posOffset>17145</wp:posOffset>
                </wp:positionV>
                <wp:extent cx="3771900" cy="542925"/>
                <wp:effectExtent l="0" t="0" r="19050" b="28575"/>
                <wp:wrapNone/>
                <wp:docPr id="74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3B64E" id="Прямоугольник 25" o:spid="_x0000_s1026" style="position:absolute;margin-left:81pt;margin-top:1.35pt;width:297pt;height:42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"/>
            </w:pict>
          </mc:Fallback>
        </mc:AlternateContent>
      </w:r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34EE15AF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Проверка наличия всех документов, необходимых</w:t>
      </w:r>
    </w:p>
    <w:p w14:paraId="2CC2A7FB" w14:textId="03D7992B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9EC0B" wp14:editId="40868636">
                <wp:simplePos x="0" y="0"/>
                <wp:positionH relativeFrom="column">
                  <wp:posOffset>3930015</wp:posOffset>
                </wp:positionH>
                <wp:positionV relativeFrom="paragraph">
                  <wp:posOffset>1905</wp:posOffset>
                </wp:positionV>
                <wp:extent cx="266700" cy="152400"/>
                <wp:effectExtent l="0" t="0" r="76200" b="57150"/>
                <wp:wrapNone/>
                <wp:docPr id="73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700" cy="15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B5AB1" id="Прямая со стрелкой 24" o:spid="_x0000_s1026" type="#_x0000_t32" style="position:absolute;margin-left:309.45pt;margin-top:.15pt;width:21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" strokecolor="#5b9bd5" strokeweight=".5pt">
                <v:stroke endarrow="open" joinstyle="miter"/>
                <o:lock v:ext="edit" shapetype="f"/>
              </v:shape>
            </w:pict>
          </mc:Fallback>
        </mc:AlternateContent>
      </w:r>
      <w:r w:rsidRPr="004F0F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B12A74" wp14:editId="4EAD9F22">
                <wp:simplePos x="0" y="0"/>
                <wp:positionH relativeFrom="column">
                  <wp:posOffset>1243965</wp:posOffset>
                </wp:positionH>
                <wp:positionV relativeFrom="paragraph">
                  <wp:posOffset>1905</wp:posOffset>
                </wp:positionV>
                <wp:extent cx="200025" cy="152400"/>
                <wp:effectExtent l="38100" t="0" r="28575" b="57150"/>
                <wp:wrapNone/>
                <wp:docPr id="72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0025" cy="15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52A25" id="Прямая со стрелкой 23" o:spid="_x0000_s1026" type="#_x0000_t32" style="position:absolute;margin-left:97.95pt;margin-top:.15pt;width:15.75pt;height:1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" strokecolor="#5b9bd5" strokeweight=".5pt">
                <v:stroke endarrow="open" joinstyle="miter"/>
                <o:lock v:ext="edit" shapetype="f"/>
              </v:shape>
            </w:pict>
          </mc:Fallback>
        </mc:AlternateContent>
      </w:r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       для принятия решения               </w:t>
      </w:r>
    </w:p>
    <w:p w14:paraId="42B304A7" w14:textId="4EC73680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7B6706A" wp14:editId="0F3DBEA3">
                <wp:simplePos x="0" y="0"/>
                <wp:positionH relativeFrom="column">
                  <wp:posOffset>67310</wp:posOffset>
                </wp:positionH>
                <wp:positionV relativeFrom="paragraph">
                  <wp:posOffset>53340</wp:posOffset>
                </wp:positionV>
                <wp:extent cx="1647190" cy="552450"/>
                <wp:effectExtent l="0" t="0" r="10160" b="19050"/>
                <wp:wrapNone/>
                <wp:docPr id="70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19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271FE" id="Прямоугольник 22" o:spid="_x0000_s1026" style="position:absolute;margin-left:5.3pt;margin-top:4.2pt;width:129.7pt;height:43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LT8CwIAABY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"/>
            </w:pict>
          </mc:Fallback>
        </mc:AlternateContent>
      </w:r>
      <w:r w:rsidRPr="004F0F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D038F43" wp14:editId="78246AAB">
                <wp:simplePos x="0" y="0"/>
                <wp:positionH relativeFrom="column">
                  <wp:posOffset>3771900</wp:posOffset>
                </wp:positionH>
                <wp:positionV relativeFrom="paragraph">
                  <wp:posOffset>53340</wp:posOffset>
                </wp:positionV>
                <wp:extent cx="2057400" cy="552450"/>
                <wp:effectExtent l="0" t="0" r="19050" b="19050"/>
                <wp:wrapNone/>
                <wp:docPr id="7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2B24F" id="Прямоугольник 21" o:spid="_x0000_s1026" style="position:absolute;margin-left:297pt;margin-top:4.2pt;width:162pt;height:43.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"/>
            </w:pict>
          </mc:Fallback>
        </mc:AlternateContent>
      </w:r>
      <w:r w:rsidRPr="004F0F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C9BE7BC" wp14:editId="23502D3C">
                <wp:simplePos x="0" y="0"/>
                <wp:positionH relativeFrom="column">
                  <wp:posOffset>4196715</wp:posOffset>
                </wp:positionH>
                <wp:positionV relativeFrom="paragraph">
                  <wp:posOffset>53340</wp:posOffset>
                </wp:positionV>
                <wp:extent cx="1236345" cy="295275"/>
                <wp:effectExtent l="0" t="0" r="20955" b="28575"/>
                <wp:wrapNone/>
                <wp:docPr id="69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63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090DE" id="Прямоугольник 20" o:spid="_x0000_s1026" style="position:absolute;margin-left:330.45pt;margin-top:4.2pt;width:97.35pt;height:23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"/>
            </w:pict>
          </mc:Fallback>
        </mc:AlternateContent>
      </w:r>
      <w:r w:rsidRPr="004F0F6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C6448C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Представлены только                                                               Представлены все     </w:t>
      </w:r>
    </w:p>
    <w:p w14:paraId="19408C73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обязательные документы                                                          необходимые документы</w:t>
      </w:r>
    </w:p>
    <w:p w14:paraId="5C58C63B" w14:textId="1562524A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1614CE" wp14:editId="071A41FE">
                <wp:simplePos x="0" y="0"/>
                <wp:positionH relativeFrom="column">
                  <wp:posOffset>3230245</wp:posOffset>
                </wp:positionH>
                <wp:positionV relativeFrom="paragraph">
                  <wp:posOffset>429260</wp:posOffset>
                </wp:positionV>
                <wp:extent cx="1396365" cy="631825"/>
                <wp:effectExtent l="39370" t="0" r="33655" b="52705"/>
                <wp:wrapNone/>
                <wp:docPr id="68" name="Соединитель: усту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396365" cy="631825"/>
                        </a:xfrm>
                        <a:prstGeom prst="bentConnector3">
                          <a:avLst>
                            <a:gd name="adj1" fmla="val 49977"/>
                          </a:avLst>
                        </a:prstGeom>
                        <a:noFill/>
                        <a:ln w="9525">
                          <a:solidFill>
                            <a:srgbClr val="5B9BD5">
                              <a:lumMod val="95000"/>
                              <a:lumOff val="0"/>
                            </a:srgb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F0ADA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19" o:spid="_x0000_s1026" type="#_x0000_t34" style="position:absolute;margin-left:254.35pt;margin-top:33.8pt;width:109.95pt;height:49.7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" adj="10795" strokecolor="#4f94d2">
                <v:stroke endarrow="open"/>
              </v:shape>
            </w:pict>
          </mc:Fallback>
        </mc:AlternateContent>
      </w:r>
      <w:r w:rsidRPr="004F0F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64384" behindDoc="0" locked="0" layoutInCell="1" allowOverlap="1" wp14:anchorId="4E28DFE7" wp14:editId="1401376C">
                <wp:simplePos x="0" y="0"/>
                <wp:positionH relativeFrom="column">
                  <wp:posOffset>834389</wp:posOffset>
                </wp:positionH>
                <wp:positionV relativeFrom="paragraph">
                  <wp:posOffset>46990</wp:posOffset>
                </wp:positionV>
                <wp:extent cx="0" cy="95250"/>
                <wp:effectExtent l="95250" t="0" r="114300" b="57150"/>
                <wp:wrapNone/>
                <wp:docPr id="67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FA5A9" id="Прямая со стрелкой 18" o:spid="_x0000_s1026" type="#_x0000_t32" style="position:absolute;margin-left:65.7pt;margin-top:3.7pt;width:0;height:7.5pt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" strokecolor="#5b9bd5" strokeweight=".5pt">
                <v:stroke endarrow="open" joinstyle="miter"/>
                <o:lock v:ext="edit" shapetype="f"/>
              </v:shape>
            </w:pict>
          </mc:Fallback>
        </mc:AlternateContent>
      </w:r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54B9B6F3" w14:textId="412DDC4F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1227C2F" wp14:editId="68DEAA08">
                <wp:simplePos x="0" y="0"/>
                <wp:positionH relativeFrom="column">
                  <wp:posOffset>-36195</wp:posOffset>
                </wp:positionH>
                <wp:positionV relativeFrom="paragraph">
                  <wp:posOffset>55245</wp:posOffset>
                </wp:positionV>
                <wp:extent cx="2893695" cy="306705"/>
                <wp:effectExtent l="0" t="0" r="20955" b="17145"/>
                <wp:wrapNone/>
                <wp:docPr id="66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369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BE93D" id="Прямоугольник 17" o:spid="_x0000_s1026" style="position:absolute;margin-left:-2.85pt;margin-top:4.35pt;width:227.85pt;height:24.1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"/>
            </w:pict>
          </mc:Fallback>
        </mc:AlternateContent>
      </w:r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73AC693B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Направление межведомственных запросов                             </w:t>
      </w:r>
    </w:p>
    <w:p w14:paraId="384DFE49" w14:textId="3019BF4F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02D3B0" wp14:editId="4A3360EA">
                <wp:simplePos x="0" y="0"/>
                <wp:positionH relativeFrom="column">
                  <wp:posOffset>2044065</wp:posOffset>
                </wp:positionH>
                <wp:positionV relativeFrom="paragraph">
                  <wp:posOffset>49530</wp:posOffset>
                </wp:positionV>
                <wp:extent cx="9525" cy="219075"/>
                <wp:effectExtent l="76200" t="0" r="66675" b="66675"/>
                <wp:wrapNone/>
                <wp:docPr id="65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2190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6B2DB" id="Прямая со стрелкой 16" o:spid="_x0000_s1026" type="#_x0000_t32" style="position:absolute;margin-left:160.95pt;margin-top:3.9pt;width:.75pt;height:17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" strokecolor="#5b9bd5" strokeweight=".5pt">
                <v:stroke endarrow="open" joinstyle="miter"/>
                <o:lock v:ext="edit" shapetype="f"/>
              </v:shape>
            </w:pict>
          </mc:Fallback>
        </mc:AlternateContent>
      </w:r>
      <w:r w:rsidRPr="004F0F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65408" behindDoc="0" locked="0" layoutInCell="1" allowOverlap="1" wp14:anchorId="4E80051E" wp14:editId="7C0D6A0E">
                <wp:simplePos x="0" y="0"/>
                <wp:positionH relativeFrom="column">
                  <wp:posOffset>929639</wp:posOffset>
                </wp:positionH>
                <wp:positionV relativeFrom="paragraph">
                  <wp:posOffset>49530</wp:posOffset>
                </wp:positionV>
                <wp:extent cx="0" cy="219075"/>
                <wp:effectExtent l="95250" t="0" r="57150" b="66675"/>
                <wp:wrapNone/>
                <wp:docPr id="64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C4116" id="Прямая со стрелкой 15" o:spid="_x0000_s1026" type="#_x0000_t32" style="position:absolute;margin-left:73.2pt;margin-top:3.9pt;width:0;height:17.25pt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" strokecolor="#5b9bd5" strokeweight=".5pt">
                <v:stroke endarrow="open" joinstyle="miter"/>
                <o:lock v:ext="edit" shapetype="f"/>
              </v:shape>
            </w:pict>
          </mc:Fallback>
        </mc:AlternateContent>
      </w:r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2321081E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5413952" w14:textId="21EAAB40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051253E" wp14:editId="585A7942">
                <wp:simplePos x="0" y="0"/>
                <wp:positionH relativeFrom="column">
                  <wp:posOffset>1986915</wp:posOffset>
                </wp:positionH>
                <wp:positionV relativeFrom="paragraph">
                  <wp:posOffset>49530</wp:posOffset>
                </wp:positionV>
                <wp:extent cx="1574165" cy="412750"/>
                <wp:effectExtent l="0" t="0" r="26035" b="25400"/>
                <wp:wrapNone/>
                <wp:docPr id="63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165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D1EA6" id="Прямоугольник 14" o:spid="_x0000_s1026" style="position:absolute;margin-left:156.45pt;margin-top:3.9pt;width:123.95pt;height:32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jQSCwIAABYEAAAOAAAAZHJzL2Uyb0RvYy54bWysU9tuGyEQfa/Uf0C81+u1vHGy8jqKnLqq&#10;lF6ktB+AWXYXFRg6YK/Tr++AHce9PFXlATEMHM6cOSxvD9awvcKgwTW8nEw5U05Cq13f8K9fNm+u&#10;OQ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"/>
            </w:pict>
          </mc:Fallback>
        </mc:AlternateContent>
      </w:r>
      <w:r w:rsidRPr="004F0F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40E9117" wp14:editId="5202EE4D">
                <wp:simplePos x="0" y="0"/>
                <wp:positionH relativeFrom="column">
                  <wp:posOffset>118745</wp:posOffset>
                </wp:positionH>
                <wp:positionV relativeFrom="paragraph">
                  <wp:posOffset>49530</wp:posOffset>
                </wp:positionV>
                <wp:extent cx="1630680" cy="527050"/>
                <wp:effectExtent l="0" t="0" r="26670" b="25400"/>
                <wp:wrapNone/>
                <wp:docPr id="62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068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FCBCA" id="Прямоугольник 13" o:spid="_x0000_s1026" style="position:absolute;margin-left:9.35pt;margin-top:3.9pt;width:128.4pt;height:41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"/>
            </w:pict>
          </mc:Fallback>
        </mc:AlternateContent>
      </w:r>
      <w:r w:rsidRPr="004F0F61">
        <w:rPr>
          <w:rFonts w:ascii="Times New Roman" w:hAnsi="Times New Roman" w:cs="Times New Roman"/>
          <w:sz w:val="24"/>
          <w:szCs w:val="24"/>
        </w:rPr>
        <w:t xml:space="preserve">   ───────────────────────────       </w:t>
      </w:r>
    </w:p>
    <w:p w14:paraId="7240D122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Отсутствие необходимых             Наличие документов и/или        </w:t>
      </w:r>
    </w:p>
    <w:p w14:paraId="3BA3F718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документов и/или </w:t>
      </w:r>
      <w:proofErr w:type="gramStart"/>
      <w:r w:rsidRPr="004F0F61">
        <w:rPr>
          <w:rFonts w:ascii="Times New Roman" w:hAnsi="Times New Roman" w:cs="Times New Roman"/>
          <w:sz w:val="24"/>
          <w:szCs w:val="24"/>
        </w:rPr>
        <w:t xml:space="preserve">информации,   </w:t>
      </w:r>
      <w:proofErr w:type="gramEnd"/>
      <w:r w:rsidRPr="004F0F61">
        <w:rPr>
          <w:rFonts w:ascii="Times New Roman" w:hAnsi="Times New Roman" w:cs="Times New Roman"/>
          <w:sz w:val="24"/>
          <w:szCs w:val="24"/>
        </w:rPr>
        <w:t xml:space="preserve">     информация, необходимых для      </w:t>
      </w:r>
    </w:p>
    <w:p w14:paraId="1C4B235F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необходимых для                   муниципальной услуги           </w:t>
      </w:r>
    </w:p>
    <w:p w14:paraId="0998AA37" w14:textId="4EC85028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E109D5" wp14:editId="0C87BF73">
                <wp:simplePos x="0" y="0"/>
                <wp:positionH relativeFrom="column">
                  <wp:posOffset>2396490</wp:posOffset>
                </wp:positionH>
                <wp:positionV relativeFrom="paragraph">
                  <wp:posOffset>59055</wp:posOffset>
                </wp:positionV>
                <wp:extent cx="9525" cy="304800"/>
                <wp:effectExtent l="76200" t="0" r="66675" b="57150"/>
                <wp:wrapNone/>
                <wp:docPr id="61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586C3" id="Прямая со стрелкой 12" o:spid="_x0000_s1026" type="#_x0000_t32" style="position:absolute;margin-left:188.7pt;margin-top:4.65pt;width:.75pt;height:24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" strokecolor="#5b9bd5" strokeweight=".5pt">
                <v:stroke endarrow="open" joinstyle="miter"/>
                <o:lock v:ext="edit" shapetype="f"/>
              </v:shape>
            </w:pict>
          </mc:Fallback>
        </mc:AlternateContent>
      </w:r>
      <w:r w:rsidRPr="004F0F61">
        <w:rPr>
          <w:rFonts w:ascii="Times New Roman" w:hAnsi="Times New Roman" w:cs="Times New Roman"/>
          <w:sz w:val="24"/>
          <w:szCs w:val="24"/>
        </w:rPr>
        <w:t xml:space="preserve">      муниципальной услуги          </w:t>
      </w:r>
    </w:p>
    <w:p w14:paraId="40C6A405" w14:textId="189187F5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42E820" wp14:editId="0BD8D5DF">
                <wp:simplePos x="0" y="0"/>
                <wp:positionH relativeFrom="column">
                  <wp:posOffset>272415</wp:posOffset>
                </wp:positionH>
                <wp:positionV relativeFrom="paragraph">
                  <wp:posOffset>73025</wp:posOffset>
                </wp:positionV>
                <wp:extent cx="9525" cy="1019175"/>
                <wp:effectExtent l="76200" t="0" r="104775" b="66675"/>
                <wp:wrapNone/>
                <wp:docPr id="60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1019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5D58E" id="Прямая со стрелкой 11" o:spid="_x0000_s1026" type="#_x0000_t32" style="position:absolute;margin-left:21.45pt;margin-top:5.75pt;width:.75pt;height:80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" strokecolor="#5b9bd5" strokeweight=".5pt">
                <v:stroke endarrow="open" joinstyle="miter"/>
                <o:lock v:ext="edit" shapetype="f"/>
              </v:shape>
            </w:pict>
          </mc:Fallback>
        </mc:AlternateContent>
      </w:r>
      <w:r w:rsidRPr="004F0F61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F8F3BD2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4F69F42" w14:textId="6E10778D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ACFF2DB" wp14:editId="769FDDE4">
                <wp:simplePos x="0" y="0"/>
                <wp:positionH relativeFrom="column">
                  <wp:posOffset>342900</wp:posOffset>
                </wp:positionH>
                <wp:positionV relativeFrom="paragraph">
                  <wp:posOffset>60325</wp:posOffset>
                </wp:positionV>
                <wp:extent cx="4343400" cy="545465"/>
                <wp:effectExtent l="0" t="0" r="19050" b="26035"/>
                <wp:wrapNone/>
                <wp:docPr id="59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D7A82" id="Прямоугольник 10" o:spid="_x0000_s1026" style="position:absolute;margin-left:27pt;margin-top:4.75pt;width:342pt;height:42.9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"/>
            </w:pict>
          </mc:Fallback>
        </mc:AlternateContent>
      </w:r>
      <w:r w:rsidRPr="004F0F6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4489B1E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4F0F61">
        <w:rPr>
          <w:rFonts w:ascii="Times New Roman" w:hAnsi="Times New Roman" w:cs="Times New Roman"/>
          <w:sz w:val="24"/>
          <w:szCs w:val="24"/>
        </w:rPr>
        <w:t>Принятие  решения</w:t>
      </w:r>
      <w:proofErr w:type="gramEnd"/>
      <w:r w:rsidRPr="004F0F61">
        <w:rPr>
          <w:rFonts w:ascii="Times New Roman" w:hAnsi="Times New Roman" w:cs="Times New Roman"/>
          <w:sz w:val="24"/>
          <w:szCs w:val="24"/>
        </w:rPr>
        <w:t xml:space="preserve"> о переводе нежилых  помещений в жилые</w:t>
      </w:r>
    </w:p>
    <w:p w14:paraId="40739634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│     помещения и жилых помещений в нежилые помещения    </w:t>
      </w:r>
    </w:p>
    <w:p w14:paraId="2D562D99" w14:textId="406F7CEA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A4B697" wp14:editId="5475A609">
                <wp:simplePos x="0" y="0"/>
                <wp:positionH relativeFrom="column">
                  <wp:posOffset>2834640</wp:posOffset>
                </wp:positionH>
                <wp:positionV relativeFrom="paragraph">
                  <wp:posOffset>40640</wp:posOffset>
                </wp:positionV>
                <wp:extent cx="19050" cy="552450"/>
                <wp:effectExtent l="76200" t="0" r="57150" b="57150"/>
                <wp:wrapNone/>
                <wp:docPr id="58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" cy="5524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B66A4" id="Прямая со стрелкой 9" o:spid="_x0000_s1026" type="#_x0000_t32" style="position:absolute;margin-left:223.2pt;margin-top:3.2pt;width:1.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" strokecolor="#5b9bd5" strokeweight=".5pt">
                <v:stroke endarrow="open" joinstyle="miter"/>
                <o:lock v:ext="edit" shapetype="f"/>
              </v:shape>
            </w:pict>
          </mc:Fallback>
        </mc:AlternateContent>
      </w:r>
      <w:r w:rsidRPr="004F0F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FDA296" wp14:editId="6D8483F5">
                <wp:simplePos x="0" y="0"/>
                <wp:positionH relativeFrom="column">
                  <wp:posOffset>1863090</wp:posOffset>
                </wp:positionH>
                <wp:positionV relativeFrom="paragraph">
                  <wp:posOffset>40640</wp:posOffset>
                </wp:positionV>
                <wp:extent cx="9525" cy="504825"/>
                <wp:effectExtent l="95250" t="0" r="66675" b="66675"/>
                <wp:wrapNone/>
                <wp:docPr id="57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5048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619CB" id="Прямая со стрелкой 8" o:spid="_x0000_s1026" type="#_x0000_t32" style="position:absolute;margin-left:146.7pt;margin-top:3.2pt;width:.75pt;height:39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" strokecolor="#5b9bd5" strokeweight=".5pt">
                <v:stroke endarrow="open" joinstyle="miter"/>
                <o:lock v:ext="edit" shapetype="f"/>
              </v:shape>
            </w:pict>
          </mc:Fallback>
        </mc:AlternateContent>
      </w:r>
      <w:r w:rsidRPr="004F0F61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E1FFEDA" w14:textId="4A7228D3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8532545" wp14:editId="3F2D5DBE">
                <wp:simplePos x="0" y="0"/>
                <wp:positionH relativeFrom="column">
                  <wp:posOffset>2982595</wp:posOffset>
                </wp:positionH>
                <wp:positionV relativeFrom="paragraph">
                  <wp:posOffset>88265</wp:posOffset>
                </wp:positionV>
                <wp:extent cx="1932305" cy="269875"/>
                <wp:effectExtent l="0" t="0" r="10795" b="15875"/>
                <wp:wrapNone/>
                <wp:docPr id="56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230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C9629" id="Прямоугольник 7" o:spid="_x0000_s1026" style="position:absolute;margin-left:234.85pt;margin-top:6.95pt;width:152.15pt;height:21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"/>
            </w:pict>
          </mc:Fallback>
        </mc:AlternateContent>
      </w:r>
      <w:r w:rsidRPr="004F0F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8C97433" wp14:editId="1DB6CEB5">
                <wp:simplePos x="0" y="0"/>
                <wp:positionH relativeFrom="column">
                  <wp:posOffset>228600</wp:posOffset>
                </wp:positionH>
                <wp:positionV relativeFrom="paragraph">
                  <wp:posOffset>45085</wp:posOffset>
                </wp:positionV>
                <wp:extent cx="2057400" cy="431165"/>
                <wp:effectExtent l="0" t="0" r="19050" b="26035"/>
                <wp:wrapNone/>
                <wp:docPr id="55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870E7" id="Прямоугольник 6" o:spid="_x0000_s1026" style="position:absolute;margin-left:18pt;margin-top:3.55pt;width:162pt;height:33.9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wGoCgIAABY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"/>
            </w:pict>
          </mc:Fallback>
        </mc:AlternateContent>
      </w:r>
      <w:r w:rsidRPr="004F0F6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C80DAD9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Несоответствие документов                       Соответствие документов</w:t>
      </w:r>
    </w:p>
    <w:p w14:paraId="46586EA7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B5C32E7" w14:textId="5B5AEADC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37BA1D7" wp14:editId="446E6D10">
                <wp:simplePos x="0" y="0"/>
                <wp:positionH relativeFrom="column">
                  <wp:posOffset>2632075</wp:posOffset>
                </wp:positionH>
                <wp:positionV relativeFrom="page">
                  <wp:posOffset>6632575</wp:posOffset>
                </wp:positionV>
                <wp:extent cx="1855470" cy="600075"/>
                <wp:effectExtent l="0" t="0" r="11430" b="28575"/>
                <wp:wrapNone/>
                <wp:docPr id="80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547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E4B36" id="Прямоугольник 5" o:spid="_x0000_s1026" style="position:absolute;margin-left:207.25pt;margin-top:522.25pt;width:146.1pt;height:47.2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" fillcolor="window" strokecolor="windowText" strokeweight=".25pt">
                <v:path arrowok="t"/>
                <w10:wrap anchory="page"/>
              </v:rect>
            </w:pict>
          </mc:Fallback>
        </mc:AlternateContent>
      </w:r>
      <w:r w:rsidRPr="004F0F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8FCA2B9" wp14:editId="186AA086">
                <wp:simplePos x="0" y="0"/>
                <wp:positionH relativeFrom="column">
                  <wp:posOffset>325755</wp:posOffset>
                </wp:positionH>
                <wp:positionV relativeFrom="page">
                  <wp:posOffset>6632575</wp:posOffset>
                </wp:positionV>
                <wp:extent cx="1856105" cy="600710"/>
                <wp:effectExtent l="0" t="0" r="10795" b="27940"/>
                <wp:wrapNone/>
                <wp:docPr id="79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6105" cy="600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B3621" id="Прямоугольник 4" o:spid="_x0000_s1026" style="position:absolute;margin-left:25.65pt;margin-top:522.25pt;width:146.15pt;height:47.3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" fillcolor="window" strokecolor="windowText" strokeweight=".25pt">
                <v:path arrowok="t"/>
                <w10:wrap anchory="page"/>
              </v:rect>
            </w:pict>
          </mc:Fallback>
        </mc:AlternateContent>
      </w:r>
    </w:p>
    <w:p w14:paraId="7B19AD98" w14:textId="77777777" w:rsidR="00281175" w:rsidRPr="004F0F61" w:rsidRDefault="00281175" w:rsidP="00281175">
      <w:pPr>
        <w:pStyle w:val="ConsPlusNonformat"/>
        <w:tabs>
          <w:tab w:val="left" w:pos="1913"/>
          <w:tab w:val="left" w:pos="4449"/>
          <w:tab w:val="left" w:pos="455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Подготовка решения об отказе в            Подготовка решения о согласовании </w:t>
      </w:r>
    </w:p>
    <w:p w14:paraId="23258CB8" w14:textId="77777777" w:rsidR="00281175" w:rsidRPr="004F0F61" w:rsidRDefault="00281175" w:rsidP="00281175">
      <w:pPr>
        <w:pStyle w:val="ConsPlusNonformat"/>
        <w:tabs>
          <w:tab w:val="left" w:pos="1913"/>
          <w:tab w:val="center" w:pos="545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согласовании проведения                   </w:t>
      </w:r>
      <w:proofErr w:type="spellStart"/>
      <w:r w:rsidRPr="004F0F61">
        <w:rPr>
          <w:rFonts w:ascii="Times New Roman" w:hAnsi="Times New Roman" w:cs="Times New Roman"/>
          <w:sz w:val="24"/>
          <w:szCs w:val="24"/>
        </w:rPr>
        <w:t>проведения</w:t>
      </w:r>
      <w:proofErr w:type="spellEnd"/>
      <w:r w:rsidRPr="004F0F61">
        <w:rPr>
          <w:rFonts w:ascii="Times New Roman" w:hAnsi="Times New Roman" w:cs="Times New Roman"/>
          <w:sz w:val="24"/>
          <w:szCs w:val="24"/>
        </w:rPr>
        <w:t xml:space="preserve"> переустройства и (или)</w:t>
      </w:r>
    </w:p>
    <w:p w14:paraId="729422EB" w14:textId="77777777" w:rsidR="00281175" w:rsidRPr="004F0F61" w:rsidRDefault="00281175" w:rsidP="00281175">
      <w:pPr>
        <w:pStyle w:val="ConsPlusNonformat"/>
        <w:tabs>
          <w:tab w:val="left" w:pos="1913"/>
          <w:tab w:val="left" w:pos="494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переустройства перепланировки и           перепланировки жилого помещения </w:t>
      </w:r>
    </w:p>
    <w:p w14:paraId="380C746D" w14:textId="77777777" w:rsidR="00281175" w:rsidRPr="004F0F61" w:rsidRDefault="00281175" w:rsidP="00281175">
      <w:pPr>
        <w:pStyle w:val="ConsPlusNonformat"/>
        <w:tabs>
          <w:tab w:val="left" w:pos="191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(или) переустройства жилого </w:t>
      </w:r>
    </w:p>
    <w:p w14:paraId="50DB5888" w14:textId="77777777" w:rsidR="00281175" w:rsidRPr="004F0F61" w:rsidRDefault="00281175" w:rsidP="00281175">
      <w:pPr>
        <w:pStyle w:val="ConsPlusNonformat"/>
        <w:tabs>
          <w:tab w:val="left" w:pos="191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помещения</w:t>
      </w:r>
    </w:p>
    <w:p w14:paraId="09E03892" w14:textId="44A16909" w:rsidR="00281175" w:rsidRPr="004F0F61" w:rsidRDefault="00281175" w:rsidP="00281175">
      <w:pPr>
        <w:pStyle w:val="ConsPlusNonformat"/>
        <w:tabs>
          <w:tab w:val="left" w:pos="1913"/>
          <w:tab w:val="left" w:pos="4449"/>
          <w:tab w:val="left" w:pos="455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F0F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FB8985" wp14:editId="1556B1F3">
                <wp:simplePos x="0" y="0"/>
                <wp:positionH relativeFrom="column">
                  <wp:posOffset>2520315</wp:posOffset>
                </wp:positionH>
                <wp:positionV relativeFrom="paragraph">
                  <wp:posOffset>62230</wp:posOffset>
                </wp:positionV>
                <wp:extent cx="9525" cy="847725"/>
                <wp:effectExtent l="76200" t="0" r="66675" b="66675"/>
                <wp:wrapNone/>
                <wp:docPr id="52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8477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D59D3" id="Прямая со стрелкой 3" o:spid="_x0000_s1026" type="#_x0000_t32" style="position:absolute;margin-left:198.45pt;margin-top:4.9pt;width:.75pt;height:6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" strokecolor="#5b9bd5" strokeweight=".5pt">
                <v:stroke endarrow="open" joinstyle="miter"/>
                <o:lock v:ext="edit" shapetype="f"/>
              </v:shape>
            </w:pict>
          </mc:Fallback>
        </mc:AlternateContent>
      </w:r>
      <w:r w:rsidRPr="004F0F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D785E3" wp14:editId="4BEBBB65">
                <wp:simplePos x="0" y="0"/>
                <wp:positionH relativeFrom="column">
                  <wp:posOffset>1977390</wp:posOffset>
                </wp:positionH>
                <wp:positionV relativeFrom="paragraph">
                  <wp:posOffset>62230</wp:posOffset>
                </wp:positionV>
                <wp:extent cx="9525" cy="847725"/>
                <wp:effectExtent l="95250" t="0" r="66675" b="66675"/>
                <wp:wrapNone/>
                <wp:docPr id="5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8477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E4B72" id="Прямая со стрелкой 2" o:spid="_x0000_s1026" type="#_x0000_t32" style="position:absolute;margin-left:155.7pt;margin-top:4.9pt;width:.75pt;height:66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" strokecolor="#5b9bd5" strokeweight=".5pt">
                <v:stroke endarrow="open" joinstyle="miter"/>
                <o:lock v:ext="edit" shapetype="f"/>
              </v:shape>
            </w:pict>
          </mc:Fallback>
        </mc:AlternateContent>
      </w:r>
    </w:p>
    <w:p w14:paraId="79E6E060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93AAA94" w14:textId="77777777" w:rsidR="00281175" w:rsidRPr="004F0F61" w:rsidRDefault="00281175" w:rsidP="00281175">
      <w:pPr>
        <w:pStyle w:val="ConsPlusNonformat"/>
        <w:tabs>
          <w:tab w:val="left" w:pos="570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EB23A" w14:textId="77777777" w:rsidR="00281175" w:rsidRPr="004F0F61" w:rsidRDefault="00281175" w:rsidP="00281175">
      <w:pPr>
        <w:pStyle w:val="ConsPlusNonformat"/>
        <w:tabs>
          <w:tab w:val="center" w:pos="51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14:paraId="2AF83955" w14:textId="77777777" w:rsidR="00281175" w:rsidRPr="004F0F61" w:rsidRDefault="00281175" w:rsidP="00281175">
      <w:pPr>
        <w:pStyle w:val="ConsPlusNonformat"/>
        <w:tabs>
          <w:tab w:val="left" w:pos="40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14:paraId="0FBC38B0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</w:t>
      </w:r>
    </w:p>
    <w:p w14:paraId="42D7845D" w14:textId="77777777" w:rsidR="00281175" w:rsidRPr="004F0F61" w:rsidRDefault="00281175" w:rsidP="00281175">
      <w:pPr>
        <w:pStyle w:val="ConsPlusNonformat"/>
        <w:tabs>
          <w:tab w:val="left" w:pos="205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0F61">
        <w:rPr>
          <w:rFonts w:ascii="Times New Roman" w:hAnsi="Times New Roman" w:cs="Times New Roman"/>
          <w:sz w:val="24"/>
          <w:szCs w:val="24"/>
        </w:rPr>
        <w:tab/>
      </w:r>
    </w:p>
    <w:p w14:paraId="60FDC81D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02F2E2B2" w14:textId="132C518A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13835C0" wp14:editId="75D1F837">
                <wp:simplePos x="0" y="0"/>
                <wp:positionH relativeFrom="column">
                  <wp:posOffset>1383665</wp:posOffset>
                </wp:positionH>
                <wp:positionV relativeFrom="paragraph">
                  <wp:posOffset>125730</wp:posOffset>
                </wp:positionV>
                <wp:extent cx="1828800" cy="318770"/>
                <wp:effectExtent l="0" t="0" r="19050" b="24130"/>
                <wp:wrapNone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5EA73" id="Прямоугольник 1" o:spid="_x0000_s1026" style="position:absolute;margin-left:108.95pt;margin-top:9.9pt;width:2in;height:25.1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"/>
            </w:pict>
          </mc:Fallback>
        </mc:AlternateContent>
      </w:r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3AEF7831" w14:textId="77777777" w:rsidR="00281175" w:rsidRPr="004F0F61" w:rsidRDefault="00281175" w:rsidP="00281175">
      <w:pPr>
        <w:pStyle w:val="ConsPlusNormal0"/>
        <w:tabs>
          <w:tab w:val="left" w:pos="35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0FE2CC1E" w14:textId="77777777" w:rsidR="00281175" w:rsidRPr="004F0F61" w:rsidRDefault="00281175" w:rsidP="00281175">
      <w:pPr>
        <w:pStyle w:val="ConsPlusNormal0"/>
        <w:tabs>
          <w:tab w:val="left" w:pos="35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                     Выдача результата заявителю</w:t>
      </w:r>
    </w:p>
    <w:p w14:paraId="0ABD5CFD" w14:textId="77777777" w:rsidR="00281175" w:rsidRPr="004F0F61" w:rsidRDefault="00281175" w:rsidP="00281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DA51155" w14:textId="77777777" w:rsidR="00281175" w:rsidRPr="004F0F61" w:rsidRDefault="00281175" w:rsidP="00281175">
      <w:pPr>
        <w:pStyle w:val="ConsPlusNonformat"/>
        <w:tabs>
          <w:tab w:val="left" w:pos="429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ab/>
      </w:r>
    </w:p>
    <w:p w14:paraId="60969EED" w14:textId="77777777" w:rsidR="00281175" w:rsidRPr="004F0F61" w:rsidRDefault="00281175" w:rsidP="0028117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D5BDB05" w14:textId="77777777" w:rsidR="00281175" w:rsidRPr="004F0F61" w:rsidRDefault="00281175" w:rsidP="0028117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7EDF808" w14:textId="77777777" w:rsidR="00281175" w:rsidRPr="004F0F61" w:rsidRDefault="00281175" w:rsidP="0028117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F50FAA3" w14:textId="77777777" w:rsidR="00281175" w:rsidRPr="004F0F61" w:rsidRDefault="00281175" w:rsidP="00281175">
      <w:pPr>
        <w:pStyle w:val="ConsPlusNormal0"/>
        <w:tabs>
          <w:tab w:val="left" w:pos="35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00AC0DBE" w14:textId="77777777" w:rsidR="00281175" w:rsidRPr="004F0F61" w:rsidRDefault="00281175" w:rsidP="00281175">
      <w:pPr>
        <w:pStyle w:val="ConsPlusNormal0"/>
        <w:tabs>
          <w:tab w:val="left" w:pos="26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ab/>
      </w:r>
    </w:p>
    <w:p w14:paraId="6397F349" w14:textId="77777777" w:rsidR="00281175" w:rsidRPr="004F0F61" w:rsidRDefault="00281175" w:rsidP="00281175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75D1960" w14:textId="77777777" w:rsidR="00281175" w:rsidRPr="004F0F61" w:rsidRDefault="00281175" w:rsidP="00281175">
      <w:pPr>
        <w:rPr>
          <w:sz w:val="24"/>
          <w:szCs w:val="24"/>
        </w:rPr>
      </w:pPr>
    </w:p>
    <w:p w14:paraId="29A365B9" w14:textId="77777777" w:rsidR="00281175" w:rsidRDefault="00281175" w:rsidP="00281175">
      <w:pPr>
        <w:jc w:val="center"/>
        <w:rPr>
          <w:b/>
          <w:sz w:val="24"/>
          <w:szCs w:val="24"/>
        </w:rPr>
      </w:pPr>
    </w:p>
    <w:p w14:paraId="522360D0" w14:textId="77777777" w:rsidR="00281175" w:rsidRDefault="00281175" w:rsidP="008409C1">
      <w:pPr>
        <w:rPr>
          <w:sz w:val="24"/>
          <w:szCs w:val="24"/>
        </w:rPr>
      </w:pPr>
    </w:p>
    <w:p w14:paraId="41CE6BF0" w14:textId="77777777" w:rsidR="00281175" w:rsidRPr="008409C1" w:rsidRDefault="00281175" w:rsidP="008409C1">
      <w:pPr>
        <w:rPr>
          <w:sz w:val="24"/>
          <w:szCs w:val="24"/>
        </w:rPr>
      </w:pPr>
    </w:p>
    <w:sectPr w:rsidR="00281175" w:rsidRPr="008409C1" w:rsidSect="002C46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86587"/>
    <w:multiLevelType w:val="multilevel"/>
    <w:tmpl w:val="6104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04BE0"/>
    <w:multiLevelType w:val="multilevel"/>
    <w:tmpl w:val="0FD6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DA2C0F"/>
    <w:multiLevelType w:val="multilevel"/>
    <w:tmpl w:val="CFA2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650EA2"/>
    <w:multiLevelType w:val="multilevel"/>
    <w:tmpl w:val="FDDA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081679">
    <w:abstractNumId w:val="3"/>
  </w:num>
  <w:num w:numId="2" w16cid:durableId="1502549087">
    <w:abstractNumId w:val="2"/>
  </w:num>
  <w:num w:numId="3" w16cid:durableId="1117454478">
    <w:abstractNumId w:val="1"/>
  </w:num>
  <w:num w:numId="4" w16cid:durableId="91003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281175"/>
    <w:rsid w:val="002C4651"/>
    <w:rsid w:val="00363542"/>
    <w:rsid w:val="004D3300"/>
    <w:rsid w:val="004E5823"/>
    <w:rsid w:val="004E756C"/>
    <w:rsid w:val="004F3025"/>
    <w:rsid w:val="00684491"/>
    <w:rsid w:val="006920AC"/>
    <w:rsid w:val="007A4EF5"/>
    <w:rsid w:val="008409C1"/>
    <w:rsid w:val="008F0FEB"/>
    <w:rsid w:val="009F122E"/>
    <w:rsid w:val="00A84E75"/>
    <w:rsid w:val="00AF3E9C"/>
    <w:rsid w:val="00C12E96"/>
    <w:rsid w:val="00C33299"/>
    <w:rsid w:val="00DE0153"/>
    <w:rsid w:val="00E1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C3329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33299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C3329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basedOn w:val="a"/>
    <w:rsid w:val="008409C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rsid w:val="008409C1"/>
    <w:pPr>
      <w:spacing w:before="100" w:beforeAutospacing="1" w:after="100" w:afterAutospacing="1"/>
    </w:pPr>
    <w:rPr>
      <w:sz w:val="24"/>
      <w:szCs w:val="24"/>
    </w:rPr>
  </w:style>
  <w:style w:type="character" w:customStyle="1" w:styleId="1">
    <w:name w:val="Гиперссылка1"/>
    <w:basedOn w:val="a0"/>
    <w:rsid w:val="008409C1"/>
  </w:style>
  <w:style w:type="paragraph" w:customStyle="1" w:styleId="listparagraph">
    <w:name w:val="listparagraph"/>
    <w:basedOn w:val="a"/>
    <w:rsid w:val="008409C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rsid w:val="00281175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2811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rmal0">
    <w:name w:val="ConsPlusNormal"/>
    <w:link w:val="ConsPlusNormal1"/>
    <w:rsid w:val="002811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1">
    <w:name w:val="ConsPlusNormal Знак"/>
    <w:link w:val="ConsPlusNormal0"/>
    <w:locked/>
    <w:rsid w:val="00281175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79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20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909E9A5-00C2-45BA-92F6-02FFF617DF70" TargetMode="External"/><Relationship Id="rId13" Type="http://schemas.openxmlformats.org/officeDocument/2006/relationships/hyperlink" Target="consultantplus://offline/ref=35B6A361A8CE274CF7430AA3672A7CA78F1359CFABA662A5F53D661A2AC36966p8W8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068FA4A7-3823-4BC2-ACF9-84972BC8DF1A" TargetMode="External"/><Relationship Id="rId12" Type="http://schemas.openxmlformats.org/officeDocument/2006/relationships/hyperlink" Target="../../../../../../&#1050;&#1091;&#1088;&#1080;&#1094;&#1080;&#1085;&#1072;%20&#1048;&#1040;/Desktop/&#1087;&#1077;&#1088;&#1077;&#1087;&#1083;&#1072;&#1085;&#1080;&#1088;&#1086;&#1074;&#1082;&#1072;/&#1087;&#1077;&#1085;&#1079;&#1072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98A9FEE1-B3F8-48FF-9405-4563D903FB3D" TargetMode="External"/><Relationship Id="rId11" Type="http://schemas.openxmlformats.org/officeDocument/2006/relationships/hyperlink" Target="../../../../../../&#1050;&#1091;&#1088;&#1080;&#1094;&#1080;&#1085;&#1072;%20&#1048;&#1040;/Desktop/&#1087;&#1077;&#1088;&#1077;&#1087;&#1083;&#1072;&#1085;&#1080;&#1088;&#1086;&#1074;&#1082;&#1072;/&#1087;&#1077;&#1085;&#1079;&#1072;.docx" TargetMode="External"/><Relationship Id="rId5" Type="http://schemas.openxmlformats.org/officeDocument/2006/relationships/hyperlink" Target="https://pravo-search.minjust.ru/bigs/showDocument.html?id=38EABFE4-A387-4D7F-A27F-068610E2BDDA" TargetMode="External"/><Relationship Id="rId15" Type="http://schemas.openxmlformats.org/officeDocument/2006/relationships/theme" Target="theme/theme1.xml"/><Relationship Id="rId10" Type="http://schemas.openxmlformats.org/officeDocument/2006/relationships/hyperlink" Target="../../../../../../&#1050;&#1091;&#1088;&#1080;&#1094;&#1080;&#1085;&#1072;%20&#1048;&#1040;/Desktop/&#1087;&#1077;&#1088;&#1077;&#1087;&#1083;&#1072;&#1085;&#1080;&#1088;&#1086;&#1074;&#1082;&#1072;/&#1087;&#1077;&#1085;&#1079;&#1072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38EABFE4-A387-4D7F-A27F-068610E2BDD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12278</Words>
  <Characters>69989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2024-01-12T08:41:00Z</dcterms:created>
  <dcterms:modified xsi:type="dcterms:W3CDTF">2024-01-15T06:00:00Z</dcterms:modified>
</cp:coreProperties>
</file>