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45" w:rsidRDefault="00857745" w:rsidP="00857745">
      <w:pPr>
        <w:jc w:val="right"/>
      </w:pPr>
      <w:r>
        <w:t>Приложение 2</w:t>
      </w:r>
      <w:r>
        <w:rPr>
          <w:bCs/>
        </w:rPr>
        <w:t xml:space="preserve">    </w:t>
      </w:r>
    </w:p>
    <w:p w:rsidR="00857745" w:rsidRDefault="00857745" w:rsidP="00857745">
      <w:pPr>
        <w:jc w:val="right"/>
        <w:rPr>
          <w:bCs/>
        </w:rPr>
      </w:pPr>
      <w:r>
        <w:rPr>
          <w:bCs/>
        </w:rPr>
        <w:t xml:space="preserve">         </w:t>
      </w:r>
      <w:proofErr w:type="gramStart"/>
      <w:r>
        <w:rPr>
          <w:bCs/>
        </w:rPr>
        <w:t>К административному Регламенту</w:t>
      </w:r>
      <w:proofErr w:type="gramEnd"/>
      <w:r>
        <w:rPr>
          <w:bCs/>
        </w:rPr>
        <w:t> </w:t>
      </w:r>
      <w:hyperlink r:id="rId5" w:anchor="YANDEX_3" w:history="1"/>
      <w:r>
        <w:rPr>
          <w:bCs/>
        </w:rPr>
        <w:t xml:space="preserve"> </w:t>
      </w:r>
      <w:r>
        <w:rPr>
          <w:b/>
          <w:bCs/>
        </w:rPr>
        <w:t xml:space="preserve">  </w:t>
      </w:r>
      <w:r>
        <w:rPr>
          <w:bCs/>
        </w:rPr>
        <w:t xml:space="preserve">                                                                                                      </w:t>
      </w:r>
    </w:p>
    <w:p w:rsidR="00857745" w:rsidRDefault="00857745" w:rsidP="00857745">
      <w:pPr>
        <w:jc w:val="right"/>
        <w:rPr>
          <w:bCs/>
        </w:rPr>
      </w:pPr>
      <w:r>
        <w:rPr>
          <w:bCs/>
        </w:rPr>
        <w:t xml:space="preserve">    предоставления  муниципальной услуги  </w:t>
      </w:r>
    </w:p>
    <w:p w:rsidR="00857745" w:rsidRDefault="00857745" w:rsidP="00857745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«</w:t>
      </w:r>
      <w:r>
        <w:t xml:space="preserve">Предоставление сведений </w:t>
      </w:r>
      <w:r>
        <w:rPr>
          <w:bCs/>
        </w:rPr>
        <w:t xml:space="preserve">граждан и организаций </w:t>
      </w:r>
    </w:p>
    <w:p w:rsidR="00857745" w:rsidRDefault="00857745" w:rsidP="00857745">
      <w:pPr>
        <w:rPr>
          <w:b/>
        </w:rPr>
      </w:pPr>
      <w:r>
        <w:rPr>
          <w:bCs/>
        </w:rPr>
        <w:t xml:space="preserve">                                                                                по документам архивных фондов»  </w:t>
      </w:r>
    </w:p>
    <w:p w:rsidR="00857745" w:rsidRDefault="00857745" w:rsidP="00857745"/>
    <w:p w:rsidR="00857745" w:rsidRDefault="00857745" w:rsidP="00857745">
      <w:r>
        <w:rPr>
          <w:b/>
          <w:bCs/>
        </w:rPr>
        <w:t xml:space="preserve">                                Архивная справка</w:t>
      </w:r>
    </w:p>
    <w:p w:rsidR="00857745" w:rsidRDefault="00857745" w:rsidP="00857745"/>
    <w:p w:rsidR="00857745" w:rsidRDefault="00857745" w:rsidP="00857745">
      <w:r>
        <w:t>__________________________________________             Адресат</w:t>
      </w:r>
    </w:p>
    <w:p w:rsidR="00857745" w:rsidRDefault="00857745" w:rsidP="00857745">
      <w:r>
        <w:t>                            (название архива)</w:t>
      </w:r>
    </w:p>
    <w:p w:rsidR="00857745" w:rsidRDefault="00857745" w:rsidP="00857745">
      <w:r>
        <w:t>__________________________________________</w:t>
      </w:r>
    </w:p>
    <w:p w:rsidR="00857745" w:rsidRDefault="00857745" w:rsidP="00857745">
      <w:r>
        <w:t xml:space="preserve">         (почтовый индекс, адрес, телефон, факс)</w:t>
      </w:r>
    </w:p>
    <w:p w:rsidR="00857745" w:rsidRDefault="00857745" w:rsidP="00857745">
      <w:r>
        <w:t> </w:t>
      </w:r>
    </w:p>
    <w:p w:rsidR="00857745" w:rsidRDefault="00857745" w:rsidP="00857745">
      <w:r>
        <w:rPr>
          <w:b/>
          <w:bCs/>
        </w:rPr>
        <w:t>     Архивная справка</w:t>
      </w:r>
    </w:p>
    <w:p w:rsidR="00857745" w:rsidRDefault="00857745" w:rsidP="00857745">
      <w:r>
        <w:t>_____________________№ ________</w:t>
      </w:r>
    </w:p>
    <w:p w:rsidR="00857745" w:rsidRDefault="00857745" w:rsidP="00857745">
      <w:r>
        <w:t>           (дата)</w:t>
      </w:r>
    </w:p>
    <w:p w:rsidR="00857745" w:rsidRDefault="00857745" w:rsidP="00857745">
      <w:r>
        <w:t>На  № ______ от ________________</w:t>
      </w:r>
    </w:p>
    <w:p w:rsidR="00857745" w:rsidRDefault="00857745" w:rsidP="00857745"/>
    <w:p w:rsidR="00857745" w:rsidRDefault="00857745" w:rsidP="00857745">
      <w:r>
        <w:t> </w:t>
      </w:r>
    </w:p>
    <w:p w:rsidR="00857745" w:rsidRDefault="00857745" w:rsidP="00857745">
      <w:r>
        <w:t>Основание:</w:t>
      </w:r>
    </w:p>
    <w:p w:rsidR="00857745" w:rsidRDefault="00857745" w:rsidP="00857745">
      <w:r>
        <w:t> </w:t>
      </w:r>
    </w:p>
    <w:p w:rsidR="00857745" w:rsidRDefault="00857745" w:rsidP="00857745">
      <w:r>
        <w:t>Руководитель аппарата администрации      Подпись              Расшифровка подписи</w:t>
      </w:r>
    </w:p>
    <w:p w:rsidR="00857745" w:rsidRDefault="00857745" w:rsidP="00857745"/>
    <w:p w:rsidR="00857745" w:rsidRDefault="00857745" w:rsidP="00857745">
      <w:r>
        <w:t>Начальник архивного отдела                        Подпись              Расшифровка подписи</w:t>
      </w:r>
    </w:p>
    <w:p w:rsidR="00857745" w:rsidRDefault="00857745" w:rsidP="00857745">
      <w:r>
        <w:t>                                                                          Печать</w:t>
      </w:r>
    </w:p>
    <w:p w:rsidR="00857745" w:rsidRDefault="00857745" w:rsidP="00857745"/>
    <w:p w:rsidR="00857745" w:rsidRDefault="00857745" w:rsidP="00857745">
      <w:r>
        <w:t>Исполнитель</w:t>
      </w:r>
    </w:p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857745" w:rsidRDefault="00857745" w:rsidP="00857745"/>
    <w:p w:rsidR="009C7780" w:rsidRDefault="009C7780">
      <w:bookmarkStart w:id="0" w:name="_GoBack"/>
      <w:bookmarkEnd w:id="0"/>
    </w:p>
    <w:sectPr w:rsidR="009C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45"/>
    <w:rsid w:val="00857745"/>
    <w:rsid w:val="009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qtree=muglLS2FbyFjZc1b5ZZHABSQEmtg9wSEgvIWO5aw3Ph0dQ8m%2BLT5MP5%2F7wrSEUuWBzRvsM6BBv%2B7uFUBedNIaGpg6ioCCNpOKrT%2FfHlUgvsDA9cRi4d91thz8rHuzeMbjzAp6bLhGULXpauhM3qxiSHtmwWXNhoWbyeKC1CDNH8PAQGqr4%2F6vTl0WRHSi4xUsLia2CJEBLPxtaKyIItiMi5qc%2BKhDVMfnuAzcHRdw9juK1LT7TcDHU6QhlDkTGmdiaowfyi23B8xptoL%2BUWizhIlHmfeYpKhVm83eG02%2BFqZpB5f%2BudowBJuVexUIqQoJjv8Kx6z15W2FtFsuEl0SFjioMkLpvjTvKmEOxjD6i8mfTUsgm2rV%2FEUVrHhDUm0YdgxU63BQrLhIHdRWfJL3j7IL5tkENWB29t1g4aahoEwJhiBtf1XIYSZ%2F8yJJYyDP6JHkuDgJ3QiYYt379JqesW7DzhXvtcu0rmCBXG27OieQ8zvLMxatOUw%2B6ENFfBA8VcxvvydsmI5kZFbXV%2BJfpuVF%2B%2FXGmt6uH4R2HUUwSsEaOVHV47gkPr5Gahbl9bZGJ7OpGd2WTYEl9rlocMulfriKzr2Eymi9rV2k4JYv2I3ienkZf%2BWVgc5nBBshOMMA0bFUNBXByrnq5iS53xR8wcnzTUHp0SkZoMOZ6VvfqmeUfDUL8J%2Fh%2FG7TLRzjjiAJTNzVV6uvVpBBdzLLYeNv7DKUdvfZ7ngYjYk71O1q9QNoLvNpyUWaQuQHRfJXJ3W1x%2FYCm%2FNDKN045eo1SYAZv58IFZw5BwvGKeONLY%2FktFxrWN4qer5yD16PGsTUmK2AiSccPZ7DHWf3KwiocOrBehvVW7c14PehMCcBHjD9tp%2FON0EX1G27DTmY1xROgEfUKIFukLGernnS7yqLmNOtIjGbto2MsPX3MS1z2dRwJeVNtDHQ0P90gkhmIfeqTIz9mVl6PLHKGVumqVhM1Q14c48MVJeBvtbSe%2BFKXgU2G7ID3sr02FIUN%2FuxS3YdTgDW6aMoYS2JXbFEi0zOhCq%2BtuYc0JIylOXxSMxSKErrMf%2FYUuPXQmQHHkmL48HoGZjtSwOyjxuxpDx9aGO3UsJeABmfsq0B1bxGAt8oUUZB70qo71eDcem5DpERXgeKn1jc7SKppBk%2FDE44ewiokVeEcMhkn7%2B0bFZVBhFhK1TOjDFCA3A%2BiKNQNmfVkEdmPstMLFvu3jHS8s%2B9HrX3zrA1JL5%2BKFWCsR8SkB%2B3mRe2w3afQ4Z8duqDE7R9IvF54FRoMsHqnBXRthVam4fORDeeU4nbkkRUraC836j6iM4QSY%3D&amp;text=%F0%E5%E3%EB%E0%EC%E5%ED%F2%20%EF%F0%E5%E4%EE%F1%F2%E0%E2%EB%E5%ED%E8%FF%20%EC%F3%ED%E8%F6%E8%EF%E0%EB%FC%ED%EE%E9%20%F3%F1%EB%F3%E3%E8&amp;url=http%3A%2F%2Ftmarhiv.narod.ru%2Freglamen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Defencer</dc:creator>
  <cp:lastModifiedBy>Defencer</cp:lastModifiedBy>
  <cp:revision>1</cp:revision>
  <dcterms:created xsi:type="dcterms:W3CDTF">2019-04-11T07:24:00Z</dcterms:created>
  <dcterms:modified xsi:type="dcterms:W3CDTF">2019-04-11T07:24:00Z</dcterms:modified>
</cp:coreProperties>
</file>