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59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A31FE6" w:rsidTr="004C704E">
        <w:tc>
          <w:tcPr>
            <w:tcW w:w="9606" w:type="dxa"/>
          </w:tcPr>
          <w:p w:rsidR="00A31FE6" w:rsidRPr="000C0D7F" w:rsidRDefault="00A31FE6" w:rsidP="004C704E">
            <w:pPr>
              <w:pStyle w:val="3"/>
              <w:rPr>
                <w:rFonts w:ascii="Times New Roman" w:hAnsi="Times New Roman"/>
                <w:sz w:val="14"/>
                <w:szCs w:val="14"/>
              </w:rPr>
            </w:pPr>
          </w:p>
          <w:p w:rsidR="00A31FE6" w:rsidRDefault="00A31FE6" w:rsidP="004C704E">
            <w:pPr>
              <w:pStyle w:val="3"/>
              <w:rPr>
                <w:rFonts w:ascii="Times New Roman" w:hAnsi="Times New Roman"/>
                <w:sz w:val="36"/>
                <w:szCs w:val="36"/>
              </w:rPr>
            </w:pPr>
          </w:p>
          <w:p w:rsidR="00A31FE6" w:rsidRPr="000C0D7F" w:rsidRDefault="00A31FE6" w:rsidP="004C704E">
            <w:pPr>
              <w:pStyle w:val="3"/>
              <w:rPr>
                <w:rFonts w:ascii="Times New Roman" w:hAnsi="Times New Roman"/>
                <w:sz w:val="36"/>
                <w:szCs w:val="36"/>
              </w:rPr>
            </w:pPr>
            <w:r w:rsidRPr="000C0D7F">
              <w:rPr>
                <w:rFonts w:ascii="Times New Roman" w:hAnsi="Times New Roman"/>
                <w:sz w:val="36"/>
                <w:szCs w:val="36"/>
              </w:rPr>
              <w:t xml:space="preserve">АДМИНИСТРАЦИЯ </w:t>
            </w:r>
            <w:r>
              <w:rPr>
                <w:rFonts w:ascii="Times New Roman" w:hAnsi="Times New Roman"/>
                <w:sz w:val="36"/>
                <w:szCs w:val="36"/>
              </w:rPr>
              <w:t>БОЛЬШЕКАВЕНДРОВСКОГО</w:t>
            </w:r>
            <w:r w:rsidRPr="000C0D7F">
              <w:rPr>
                <w:rFonts w:ascii="Times New Roman" w:hAnsi="Times New Roman"/>
                <w:sz w:val="36"/>
                <w:szCs w:val="36"/>
              </w:rPr>
              <w:t xml:space="preserve"> СЕЛЬСОВЕТА НАРОВЧАТСКОГО РАЙОНА</w:t>
            </w:r>
          </w:p>
        </w:tc>
      </w:tr>
      <w:tr w:rsidR="00A31FE6" w:rsidTr="004C704E">
        <w:trPr>
          <w:trHeight w:val="397"/>
        </w:trPr>
        <w:tc>
          <w:tcPr>
            <w:tcW w:w="9606" w:type="dxa"/>
            <w:vAlign w:val="center"/>
          </w:tcPr>
          <w:p w:rsidR="00A31FE6" w:rsidRPr="000C0D7F" w:rsidRDefault="00A31FE6" w:rsidP="004C704E">
            <w:pPr>
              <w:pStyle w:val="3"/>
              <w:rPr>
                <w:rFonts w:ascii="Times New Roman" w:hAnsi="Times New Roman"/>
                <w:sz w:val="36"/>
                <w:szCs w:val="36"/>
              </w:rPr>
            </w:pPr>
            <w:r w:rsidRPr="000C0D7F">
              <w:rPr>
                <w:rFonts w:ascii="Times New Roman" w:hAnsi="Times New Roman"/>
                <w:sz w:val="36"/>
                <w:szCs w:val="36"/>
              </w:rPr>
              <w:t>ПЕНЗЕНСКОЙ ОБЛАСТИ</w:t>
            </w:r>
          </w:p>
        </w:tc>
      </w:tr>
      <w:tr w:rsidR="00A31FE6" w:rsidTr="004C704E">
        <w:trPr>
          <w:trHeight w:val="294"/>
        </w:trPr>
        <w:tc>
          <w:tcPr>
            <w:tcW w:w="9606" w:type="dxa"/>
          </w:tcPr>
          <w:p w:rsidR="00A31FE6" w:rsidRPr="000C0D7F" w:rsidRDefault="00A31FE6" w:rsidP="004C704E">
            <w:pPr>
              <w:pStyle w:val="3"/>
              <w:rPr>
                <w:rFonts w:ascii="Times New Roman" w:hAnsi="Times New Roman"/>
              </w:rPr>
            </w:pPr>
          </w:p>
        </w:tc>
      </w:tr>
      <w:tr w:rsidR="00A31FE6" w:rsidTr="004C704E">
        <w:trPr>
          <w:trHeight w:val="542"/>
        </w:trPr>
        <w:tc>
          <w:tcPr>
            <w:tcW w:w="9606" w:type="dxa"/>
            <w:vAlign w:val="center"/>
          </w:tcPr>
          <w:p w:rsidR="00A31FE6" w:rsidRPr="000C0D7F" w:rsidRDefault="00A31FE6" w:rsidP="004C704E">
            <w:pPr>
              <w:pStyle w:val="3"/>
              <w:rPr>
                <w:rFonts w:ascii="Times New Roman" w:hAnsi="Times New Roman"/>
                <w:sz w:val="28"/>
                <w:szCs w:val="28"/>
              </w:rPr>
            </w:pPr>
            <w:r w:rsidRPr="000C0D7F"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</w:p>
        </w:tc>
      </w:tr>
      <w:tr w:rsidR="00A31FE6" w:rsidTr="004C704E">
        <w:trPr>
          <w:trHeight w:val="212"/>
        </w:trPr>
        <w:tc>
          <w:tcPr>
            <w:tcW w:w="9606" w:type="dxa"/>
            <w:vAlign w:val="center"/>
          </w:tcPr>
          <w:p w:rsidR="00A31FE6" w:rsidRDefault="00A31FE6" w:rsidP="004C704E">
            <w:pPr>
              <w:pStyle w:val="3"/>
              <w:rPr>
                <w:sz w:val="28"/>
                <w:szCs w:val="28"/>
              </w:rPr>
            </w:pPr>
          </w:p>
        </w:tc>
      </w:tr>
    </w:tbl>
    <w:p w:rsidR="00A31FE6" w:rsidRDefault="00A31FE6" w:rsidP="00A31FE6">
      <w:pPr>
        <w:spacing w:line="192" w:lineRule="auto"/>
        <w:jc w:val="center"/>
        <w:rPr>
          <w:rFonts w:ascii="Calibri" w:eastAsia="Times New Roman" w:hAnsi="Calibri" w:cs="Times New Roman"/>
          <w:sz w:val="16"/>
        </w:rPr>
      </w:pPr>
      <w:r>
        <w:rPr>
          <w:rFonts w:ascii="Calibri" w:eastAsia="Times New Roman" w:hAnsi="Calibri" w:cs="Times New Roman"/>
          <w:noProof/>
          <w:sz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2508885</wp:posOffset>
            </wp:positionH>
            <wp:positionV relativeFrom="paragraph">
              <wp:posOffset>-529590</wp:posOffset>
            </wp:positionV>
            <wp:extent cx="720090" cy="858520"/>
            <wp:effectExtent l="19050" t="0" r="3810" b="0"/>
            <wp:wrapSquare wrapText="bothSides"/>
            <wp:docPr id="2" name="Рисунок 2" descr="Герб ППО (вектор) черная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 2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A31FE6" w:rsidTr="004C704E">
        <w:tc>
          <w:tcPr>
            <w:tcW w:w="284" w:type="dxa"/>
            <w:vAlign w:val="bottom"/>
          </w:tcPr>
          <w:p w:rsidR="00A31FE6" w:rsidRPr="00DD2C1E" w:rsidRDefault="00A31FE6" w:rsidP="004C704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2C1E">
              <w:rPr>
                <w:rFonts w:ascii="Times New Roman" w:eastAsia="Times New Roman" w:hAnsi="Times New Roman" w:cs="Times New Roman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31FE6" w:rsidRPr="00DD2C1E" w:rsidRDefault="00A31FE6" w:rsidP="004C704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2C1E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6 ноября </w:t>
            </w:r>
            <w:r w:rsidRPr="00DD2C1E">
              <w:rPr>
                <w:rFonts w:ascii="Times New Roman" w:eastAsia="Times New Roman" w:hAnsi="Times New Roman" w:cs="Times New Roman"/>
                <w:lang w:val="en-US"/>
              </w:rPr>
              <w:t>20</w:t>
            </w:r>
            <w:r w:rsidRPr="00DD2C1E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DD2C1E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397" w:type="dxa"/>
            <w:vAlign w:val="bottom"/>
          </w:tcPr>
          <w:p w:rsidR="00A31FE6" w:rsidRPr="00DD2C1E" w:rsidRDefault="00A31FE6" w:rsidP="004C704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2C1E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31FE6" w:rsidRPr="00DD2C1E" w:rsidRDefault="00A31FE6" w:rsidP="00A31FE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</w:tr>
      <w:tr w:rsidR="00A31FE6" w:rsidTr="004C704E">
        <w:tc>
          <w:tcPr>
            <w:tcW w:w="4650" w:type="dxa"/>
            <w:gridSpan w:val="4"/>
          </w:tcPr>
          <w:p w:rsidR="00A31FE6" w:rsidRPr="00DD2C1E" w:rsidRDefault="00A31FE6" w:rsidP="004C704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2C1E">
              <w:rPr>
                <w:rFonts w:ascii="Times New Roman" w:eastAsia="Times New Roman" w:hAnsi="Times New Roman" w:cs="Times New Roman"/>
              </w:rPr>
              <w:t xml:space="preserve">село </w:t>
            </w:r>
            <w:proofErr w:type="gramStart"/>
            <w:r w:rsidRPr="00DD2C1E">
              <w:rPr>
                <w:rFonts w:ascii="Times New Roman" w:eastAsia="Times New Roman" w:hAnsi="Times New Roman" w:cs="Times New Roman"/>
              </w:rPr>
              <w:t>Большая</w:t>
            </w:r>
            <w:proofErr w:type="gramEnd"/>
            <w:r w:rsidRPr="00DD2C1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2C1E">
              <w:rPr>
                <w:rFonts w:ascii="Times New Roman" w:eastAsia="Times New Roman" w:hAnsi="Times New Roman" w:cs="Times New Roman"/>
              </w:rPr>
              <w:t>Кавендра</w:t>
            </w:r>
            <w:proofErr w:type="spellEnd"/>
          </w:p>
        </w:tc>
      </w:tr>
    </w:tbl>
    <w:p w:rsidR="00220BAE" w:rsidRDefault="00220BAE" w:rsidP="000E0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1FE6" w:rsidRDefault="00A31FE6" w:rsidP="000E0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1FE6" w:rsidRDefault="00A31FE6" w:rsidP="000E0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0E0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по предоставлению муниципальной услуги «Предварительное согласование предоставления земельного участка, находящегося в муниципальной собственности»</w:t>
      </w:r>
    </w:p>
    <w:p w:rsidR="00220BAE" w:rsidRPr="000E0A99" w:rsidRDefault="00220BAE" w:rsidP="000E0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соответствии со статьей 39.15 Земельного кодекса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постановлениями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A31FE6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0E0A99">
        <w:rPr>
          <w:rFonts w:ascii="Times New Roman" w:eastAsia="Times New Roman" w:hAnsi="Times New Roman" w:cs="Times New Roman"/>
          <w:sz w:val="28"/>
          <w:szCs w:val="28"/>
        </w:rPr>
        <w:t xml:space="preserve"> Пензенской </w:t>
      </w:r>
      <w:r w:rsidR="000E0A99" w:rsidRPr="00A31FE6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A31FE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A31FE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31FE6" w:rsidRPr="00A31FE6">
        <w:rPr>
          <w:rFonts w:ascii="Times New Roman" w:eastAsia="Times New Roman" w:hAnsi="Times New Roman" w:cs="Times New Roman"/>
          <w:sz w:val="28"/>
          <w:szCs w:val="28"/>
        </w:rPr>
        <w:t xml:space="preserve">01.11.2019 </w:t>
      </w:r>
      <w:r w:rsidRPr="00A31FE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31FE6" w:rsidRPr="00A31FE6">
        <w:rPr>
          <w:rFonts w:ascii="Times New Roman" w:eastAsia="Times New Roman" w:hAnsi="Times New Roman" w:cs="Times New Roman"/>
          <w:sz w:val="28"/>
          <w:szCs w:val="28"/>
        </w:rPr>
        <w:t xml:space="preserve"> 46 </w:t>
      </w:r>
      <w:r w:rsidRPr="00A31FE6">
        <w:rPr>
          <w:rFonts w:ascii="Times New Roman" w:eastAsia="Times New Roman" w:hAnsi="Times New Roman" w:cs="Times New Roman"/>
          <w:sz w:val="28"/>
          <w:szCs w:val="28"/>
        </w:rPr>
        <w:t xml:space="preserve">«О разработке и утверждении административных регламентов предоставления муниципальных услуг </w:t>
      </w:r>
      <w:r w:rsidR="000E0A99" w:rsidRPr="00A31FE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31FE6">
        <w:rPr>
          <w:rFonts w:ascii="Times New Roman" w:eastAsia="Times New Roman" w:hAnsi="Times New Roman" w:cs="Times New Roman"/>
          <w:sz w:val="28"/>
          <w:szCs w:val="28"/>
        </w:rPr>
        <w:t xml:space="preserve">дминистрацией </w:t>
      </w:r>
      <w:proofErr w:type="spellStart"/>
      <w:r w:rsidR="00A31FE6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Pr="00A31FE6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0E0A99" w:rsidRPr="00A31FE6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31FE6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области», от </w:t>
      </w:r>
      <w:r w:rsidR="00A31FE6" w:rsidRPr="00A31FE6">
        <w:rPr>
          <w:rFonts w:ascii="Times New Roman" w:eastAsia="Times New Roman" w:hAnsi="Times New Roman" w:cs="Times New Roman"/>
          <w:sz w:val="28"/>
          <w:szCs w:val="28"/>
        </w:rPr>
        <w:t xml:space="preserve">26.06.2020 </w:t>
      </w:r>
      <w:r w:rsidRPr="00A31FE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31FE6" w:rsidRPr="00A31FE6">
        <w:rPr>
          <w:rFonts w:ascii="Times New Roman" w:eastAsia="Times New Roman" w:hAnsi="Times New Roman" w:cs="Times New Roman"/>
          <w:sz w:val="28"/>
          <w:szCs w:val="28"/>
        </w:rPr>
        <w:t xml:space="preserve"> 35 </w:t>
      </w:r>
      <w:r w:rsidRPr="00A31FE6">
        <w:rPr>
          <w:rFonts w:ascii="Times New Roman" w:eastAsia="Times New Roman" w:hAnsi="Times New Roman" w:cs="Times New Roman"/>
          <w:sz w:val="28"/>
          <w:szCs w:val="28"/>
        </w:rPr>
        <w:t>«Об утверждении реестра муниципальных услуг</w:t>
      </w:r>
      <w:proofErr w:type="gramEnd"/>
      <w:r w:rsidRPr="00A31F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31FE6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Pr="00A31FE6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0E0A99" w:rsidRPr="00A31FE6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31FE6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области», руководствуясь статьей 23</w:t>
      </w:r>
      <w:r w:rsidR="000E0A99" w:rsidRPr="00A31FE6">
        <w:rPr>
          <w:rFonts w:ascii="Times New Roman" w:eastAsia="Times New Roman" w:hAnsi="Times New Roman" w:cs="Times New Roman"/>
          <w:sz w:val="28"/>
          <w:szCs w:val="28"/>
        </w:rPr>
        <w:t>.1</w:t>
      </w:r>
      <w:r w:rsidRPr="00A31FE6">
        <w:rPr>
          <w:rFonts w:ascii="Times New Roman" w:eastAsia="Times New Roman" w:hAnsi="Times New Roman" w:cs="Times New Roman"/>
          <w:sz w:val="28"/>
          <w:szCs w:val="28"/>
        </w:rPr>
        <w:t xml:space="preserve"> Устава </w:t>
      </w:r>
      <w:proofErr w:type="spellStart"/>
      <w:r w:rsidR="00A31FE6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Pr="00A31FE6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0E0A99" w:rsidRPr="00A31FE6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0E0A99"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20BAE" w:rsidRPr="000E0A99" w:rsidRDefault="00220BAE" w:rsidP="000E0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0E0A99" w:rsidP="000E0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="00A31FE6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="00220BAE" w:rsidRPr="000E0A9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220BAE" w:rsidRPr="000E0A99" w:rsidRDefault="00220BAE" w:rsidP="000E0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1. Утвердить прилагаемый административный регламент по предоставлению муниципальной услуги «Предварительное согласование предоставления земельного участка, находящегося в муниципальной собственности».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 Настоящее постановление опубликовать в информационном бюллетене «</w:t>
      </w:r>
      <w:r w:rsidR="00A31FE6">
        <w:rPr>
          <w:rFonts w:ascii="Times New Roman" w:eastAsia="Times New Roman" w:hAnsi="Times New Roman" w:cs="Times New Roman"/>
          <w:sz w:val="28"/>
          <w:szCs w:val="28"/>
        </w:rPr>
        <w:t>Сельские вести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» и на официальном сайте Администрации </w:t>
      </w:r>
      <w:proofErr w:type="spellStart"/>
      <w:r w:rsidR="00A31FE6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Pr="000E0A9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A31FE6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220BAE" w:rsidRDefault="00220BAE" w:rsidP="00690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04D2" w:rsidRPr="000E0A99" w:rsidRDefault="006904D2" w:rsidP="00690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A31FE6" w:rsidP="006904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</w:p>
    <w:p w:rsidR="00220BAE" w:rsidRDefault="00A31FE6" w:rsidP="006904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="006904D2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6904D2" w:rsidRDefault="006904D2" w:rsidP="006904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 района</w:t>
      </w:r>
    </w:p>
    <w:p w:rsidR="006904D2" w:rsidRPr="000E0A99" w:rsidRDefault="006904D2" w:rsidP="006904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A31FE6">
        <w:rPr>
          <w:rFonts w:ascii="Times New Roman" w:eastAsia="Times New Roman" w:hAnsi="Times New Roman" w:cs="Times New Roman"/>
          <w:sz w:val="28"/>
          <w:szCs w:val="28"/>
        </w:rPr>
        <w:t>А.В.Слободсков</w:t>
      </w:r>
      <w:proofErr w:type="spellEnd"/>
    </w:p>
    <w:p w:rsidR="00220BAE" w:rsidRDefault="00220BA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04D2" w:rsidRDefault="006904D2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04D2" w:rsidRDefault="006904D2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04D2" w:rsidRPr="000E0A99" w:rsidRDefault="006904D2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31FE6" w:rsidRDefault="00A31FE6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31FE6" w:rsidRDefault="00A31FE6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31FE6" w:rsidRDefault="00A31FE6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31FE6" w:rsidRDefault="00A31FE6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31FE6" w:rsidRDefault="00A31FE6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31FE6" w:rsidRDefault="00A31FE6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31FE6" w:rsidRDefault="00A31FE6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31FE6" w:rsidRDefault="00A31FE6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31FE6" w:rsidRDefault="00A31FE6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31FE6" w:rsidRDefault="00A31FE6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31FE6" w:rsidRDefault="00A31FE6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31FE6" w:rsidRDefault="00A31FE6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31FE6" w:rsidRDefault="00A31FE6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31FE6" w:rsidRDefault="00A31FE6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31FE6" w:rsidRDefault="00A31FE6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31FE6" w:rsidRDefault="00A31FE6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31FE6" w:rsidRDefault="00A31FE6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31FE6" w:rsidRDefault="00A31FE6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31FE6" w:rsidRDefault="00A31FE6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31FE6" w:rsidRDefault="00A31FE6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31FE6" w:rsidRDefault="00A31FE6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31FE6" w:rsidRDefault="00A31FE6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31FE6" w:rsidRDefault="00A31FE6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31FE6" w:rsidRDefault="00A31FE6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31FE6" w:rsidRDefault="00A31FE6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31FE6" w:rsidRDefault="00A31FE6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31FE6" w:rsidRDefault="00A31FE6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31FE6" w:rsidRDefault="00A31FE6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31FE6" w:rsidRDefault="00A31FE6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31FE6" w:rsidRDefault="00A31FE6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31FE6" w:rsidRDefault="00A31FE6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31FE6" w:rsidRDefault="00A31FE6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</w:p>
    <w:p w:rsidR="00220BAE" w:rsidRPr="000E0A99" w:rsidRDefault="006904D2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</w:p>
    <w:p w:rsidR="00220BAE" w:rsidRPr="000E0A99" w:rsidRDefault="00A31FE6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220BAE" w:rsidRPr="000E0A99" w:rsidRDefault="000E0A99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</w:p>
    <w:p w:rsidR="00220BAE" w:rsidRPr="000E0A99" w:rsidRDefault="00220BA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220BAE" w:rsidRPr="000E0A99" w:rsidRDefault="00220BA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31FE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31FE6" w:rsidRPr="00A31FE6">
        <w:rPr>
          <w:rFonts w:ascii="Times New Roman" w:eastAsia="Times New Roman" w:hAnsi="Times New Roman" w:cs="Times New Roman"/>
          <w:sz w:val="28"/>
          <w:szCs w:val="28"/>
        </w:rPr>
        <w:t>26.11.2021</w:t>
      </w:r>
      <w:r w:rsidRPr="00A31FE6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A31FE6" w:rsidRPr="00A31FE6">
        <w:rPr>
          <w:rFonts w:ascii="Times New Roman" w:eastAsia="Times New Roman" w:hAnsi="Times New Roman" w:cs="Times New Roman"/>
          <w:sz w:val="28"/>
          <w:szCs w:val="28"/>
        </w:rPr>
        <w:t>48</w:t>
      </w:r>
    </w:p>
    <w:p w:rsidR="00220BAE" w:rsidRPr="006904D2" w:rsidRDefault="00220BA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04D2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6904D2" w:rsidRDefault="00220BAE" w:rsidP="000E0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35"/>
      <w:bookmarkStart w:id="1" w:name="P34"/>
      <w:bookmarkEnd w:id="0"/>
      <w:bookmarkEnd w:id="1"/>
      <w:r w:rsidRPr="006904D2">
        <w:rPr>
          <w:rFonts w:ascii="Times New Roman" w:eastAsia="Times New Roman" w:hAnsi="Times New Roman" w:cs="Times New Roman"/>
          <w:b/>
          <w:sz w:val="28"/>
          <w:szCs w:val="28"/>
        </w:rPr>
        <w:t>АДМИНИСТРАТИВНЫЙ РЕГЛАМЕНТ</w:t>
      </w:r>
    </w:p>
    <w:p w:rsidR="00220BAE" w:rsidRPr="006904D2" w:rsidRDefault="00220BAE" w:rsidP="000E0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04D2">
        <w:rPr>
          <w:rFonts w:ascii="Times New Roman" w:eastAsia="Times New Roman" w:hAnsi="Times New Roman" w:cs="Times New Roman"/>
          <w:b/>
          <w:sz w:val="28"/>
          <w:szCs w:val="28"/>
        </w:rPr>
        <w:t>ПО ПРЕДОСТАВЛЕНИЮ МУНИЦИПАЛЬНОЙ УСЛУГИ «ПРЕДВАРИТЕЛЬНОЕ СОГЛАСОВАНИЕ ПРЕДОСТАВЛЕНИЯ ЗЕМЕЛЬНОГО УЧАСТКА, НАХОДЯЩЕГОСЯ В МУНИЦИПАЛЬНОЙ СОБСТВЕННОСТИ»</w:t>
      </w:r>
    </w:p>
    <w:p w:rsidR="00220BAE" w:rsidRPr="000E0A99" w:rsidRDefault="00220BAE" w:rsidP="000E0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0E0A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b/>
          <w:bCs/>
          <w:sz w:val="28"/>
          <w:szCs w:val="28"/>
        </w:rPr>
        <w:t>I. Общие положения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1.1. Предмет регулирования настоящего 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«Предварительное согласование предоставления земельного участка, находящегося в муниципальной собственности» (далее 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>административный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егламент) устанавливает порядок и стандарт предоставления муниципальной услуги «Предварительное согласование предоставления земельного участка, находящегося в муниципальной собственности» (далее - муниципальная услуга), определяет сроки и последовательность административных процедур (действий) 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A31FE6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(далее - Администрация) при предоставлении муниципальной услуги.</w:t>
      </w:r>
      <w:proofErr w:type="gramEnd"/>
    </w:p>
    <w:p w:rsidR="006904D2" w:rsidRDefault="006904D2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1.2. Круг заявителей.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Заявителями о предварительном согласовании предоставления земельного участка (далее – заявитель) являются лица, имеющие право на предоставление земельных участков в собственность, в аренду, в безвозмездное пользование без торгов, указанные в подпунктах 1-10 пункта 2 статьи 39.3, в подпунктах 1-8, 10-11 пункта 2 статьи 39.5, в подпунктах 1-20, 23-32, 35, 37 пункта 2 статьи 39.6, в подпунктах 1-12, 14-17 пункта 2 статьи 39.10</w:t>
      </w:r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подпункте 2 пункта 1 статьи 39.14 Земельного кодекса РФ, пункте 1 статьи 39.18 Земельного кодекса РФ, при необходимости образования земельного участка или уточнения его границ, а также их уполномоченные представители, обратившиеся в Администрацию.</w:t>
      </w:r>
      <w:proofErr w:type="gramEnd"/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земельный участок, на котором расположены здание, сооружение, предстоит образовать или границы такого земельного участка подлежат уточнению, с заявлением о предварительном согласовании предоставления земельного участка в Администрацию может обратиться любой правообладатель здания, сооружения, помещения в здании,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сооружении, а также их уполномоченные представители, обратившиеся в Администрацию.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1.3. Требования к порядку информирования о предоставлении муниципальной услуги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1.3.1. 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 </w:t>
      </w:r>
      <w:hyperlink r:id="rId5" w:history="1">
        <w:r w:rsidR="00A31FE6" w:rsidRPr="00761CE8">
          <w:rPr>
            <w:rStyle w:val="a4"/>
            <w:rFonts w:ascii="Times New Roman" w:eastAsia="Calibri" w:hAnsi="Times New Roman"/>
            <w:color w:val="000000"/>
            <w:sz w:val="28"/>
            <w:szCs w:val="28"/>
          </w:rPr>
          <w:t>http://bolshekavendr.narovchat.pnzreg.ru</w:t>
        </w:r>
      </w:hyperlink>
      <w:r w:rsidR="00A31FE6"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(далее – Официальный сайт),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0E0A99">
        <w:rPr>
          <w:rFonts w:ascii="Times New Roman" w:eastAsia="Times New Roman" w:hAnsi="Times New Roman" w:cs="Times New Roman"/>
          <w:sz w:val="28"/>
          <w:szCs w:val="28"/>
        </w:rPr>
        <w:t>www.gosuslugi.ru</w:t>
      </w:r>
      <w:proofErr w:type="spellEnd"/>
      <w:r w:rsidRPr="000E0A99">
        <w:rPr>
          <w:rFonts w:ascii="Times New Roman" w:eastAsia="Times New Roman" w:hAnsi="Times New Roman" w:cs="Times New Roman"/>
          <w:sz w:val="28"/>
          <w:szCs w:val="28"/>
        </w:rPr>
        <w:t>.) (далее – Единый портал) и (или) в региональной государственной информационной системе «Портал государственных и муниципальных услуг</w:t>
      </w:r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функций) Пензенской</w:t>
      </w:r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области» (</w:t>
      </w:r>
      <w:proofErr w:type="spellStart"/>
      <w:r w:rsidRPr="000E0A99">
        <w:rPr>
          <w:rFonts w:ascii="Times New Roman" w:eastAsia="Times New Roman" w:hAnsi="Times New Roman" w:cs="Times New Roman"/>
          <w:sz w:val="28"/>
          <w:szCs w:val="28"/>
        </w:rPr>
        <w:t>www.gosuslugi.pnzreg.ru</w:t>
      </w:r>
      <w:proofErr w:type="spellEnd"/>
      <w:r w:rsidRPr="000E0A99">
        <w:rPr>
          <w:rFonts w:ascii="Times New Roman" w:eastAsia="Times New Roman" w:hAnsi="Times New Roman" w:cs="Times New Roman"/>
          <w:sz w:val="28"/>
          <w:szCs w:val="28"/>
        </w:rPr>
        <w:t>.) (далее – Региональный портал).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2) круг заявителей;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3) срок предоставления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6) размер государственной пошлины, взимаемой за предоставление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предусматривающего взимание платы, регистрацию или авторизацию заявителя, или предоставление им персональных данных.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1.3.2. 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Справочная информация (место нахождения, график (режим работы Администрации и, справочные телефоны Администрации, адрес официального сайта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  <w:proofErr w:type="gramEnd"/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1.3.3. Информирование о порядке предоставления муниципальной услуги осуществляется также в многофункциональн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центр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 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района Пензенской области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(далее - 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0E0A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2.1. Наименование муниципальной услуги.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Предварительное согласование предоставления земельного участка, находящегося в муниципальной собственности.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Краткое наименование муниципальной услуги не предусмотрено.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Наименование органа местного самоуправления,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предоставляющего муниципальную услугу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Pr="000E0A9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Предоставление муниципальной услуги осуществляет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Администрация.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постановление Администрации о предварительном согласовании предоставления земельного участка, находящегося в муниципальной собственности;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 Администрации об отказе в предварительном согласовании предоставления земельных участков, находящегося в муниципальной собственности; 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уведомление Администрации заявителя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Результат предоставления муниципальной услуги по выбору заявителя может быть предоставлен ему в форме документа на бумажном носителе, а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также в форе электронного документа в течение 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срока действия результата предоставления муниципальной услуги</w:t>
      </w:r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Срок предоставления муниципальной услуги о предварительном согласовании предоставления земельных участков, находящихся в муниципальной собственности, в соответствии со статьей 39.15 Земельного кодекса РФ или об отказе в предварительном согласовании в соответствии с подпунктом 2 пункта 1 статьи 39.18 Земельного кодекса РФ составляет 30 календарных дней со дня поступления заявления в Администрацию.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Срок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Срок предоставления муниципальной услуги о предварительном согласовании предоставления земельных участков, находящихся в муниципальной собственности, в соответствии со статьей 39.15 Земельного кодекса РФ или об отказе в предварительном согласовании в соответствии с подпунктом 2 пункта 1 статьи 39.18 Земельного кодекса РФ составляет 45 календарных дней со дня поступления заявления в Администрацию, в случае если в соответствии с пунктом 10 статьи 3.5</w:t>
      </w:r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25.10.2001 № 137-ФЗ «О введении в действие Земельного кодекса Российской Федерации» (с последующими изменениями) требуется согласование схемы расположения земельных участков.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Срок предоставления муниципальной услуги о предварительном согласовании предоставления земельного участка, находящегося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 в соответствии с подпунктом 2 пункта 5 статьи 39.18 Земельного кодекса РФ - 30 дней со дня опубликования извещения, если заявления</w:t>
      </w:r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иных граждан, крестьянских (фермерских) хозяйств о намерении участвовать в аукционе не поступили. В случае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 октября 2001 года № 137-ФЗ «О введении в действие Земельного кодекса Российской Федерации», срок предоставления </w:t>
      </w:r>
      <w:r w:rsidR="00FB6F1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услуги составляет 45 календарных дней со дня поступления заявления о предварительном согласовании предоставления земельного участка, находящегося в муниципальной собственности, в Администрацию.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2.5. Правовые основания для предоставления муниципальной услуги.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официального опубликования) размещается на официальном сайте, на Федеральном портале, Региональном портале.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2.6.1. 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услуга предоставляется на основании заявления о предварительном согласовании предоставления земельного участка, находящегося в муниципальной собственности, (далее - заявление), соответствующего требованиям пункта 1 статьи 39.15 Земельного кодекса РФ и форме Приложения № 1 к 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>административному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егламенту, которое подается или направляется в Администрацию гражданином или юридическим лицом по их выбору лично или посредством почтовой связи на бумажном носителе либо в форме электронных документов</w:t>
      </w:r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 использованием информационно-телекоммуникационной сети «Интернет». Порядок и способы подачи указанных заявлений, если они подаются в форме электронного документа с использованием информационно-телекоммуникационной сети «Интернет», требования к их формату утверждаются уполномоченным Правительством Российской Федерации федеральным органом исполнительной власти.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 заявлении о предварительном согласовании предоставления земельного участка, находящегося в муниципальной собственности, указываются: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1)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3) кадастровый номер земельного участка, 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о предварительном согласовании предоставления которого подано, в случае, если границы такого земельного участка подлежат уточнению в соответствии с Федеральным законом от 13.07.2015 № 218-ФЗ «О государственной регистрации недвижимости»;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4) 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5)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6) 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РФ оснований;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7) вид права, на котором заявитель желает приобрести земельный участок, если предоставление земельного участка возможно на нескольких видах прав;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8) цель использования земельного участка;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9) реквизиты решения об изъятии земельного участка для государственных или муниципальных нужд, в случае если земельный участок предоставляется взамен земельного участка, изымаемого для государственных или муниципальных нужд;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10) реквизиты решения об утверждении документа территориального планирования и (или) проекта планировки территории, в случае если земельный участок предоставляется для размещения объектов, предусмотренных 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указанными</w:t>
      </w:r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документом и (или) проектом;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11) почтовый адрес и (или) адрес электронной почты для связи с заявителем.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 случае предоставления муниципальной услуги в электронной форме 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:rsidR="00220BAE" w:rsidRPr="000E0A99" w:rsidRDefault="006904D2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в виде бумажного документа, который заявитель получает непосредственно при личном обращении;</w:t>
      </w:r>
    </w:p>
    <w:p w:rsidR="00220BAE" w:rsidRPr="000E0A99" w:rsidRDefault="006904D2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в виде бумажного документа, который направляется Администрацией заявителю посредством почтового отправления;</w:t>
      </w:r>
    </w:p>
    <w:p w:rsidR="00220BAE" w:rsidRPr="000E0A99" w:rsidRDefault="006904D2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220BAE" w:rsidRPr="000E0A99" w:rsidRDefault="006904D2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в виде электронного документа, который направляется Администрацией заявителю посредством электронной почты.</w:t>
      </w:r>
    </w:p>
    <w:p w:rsidR="00220BAE" w:rsidRPr="000E0A99" w:rsidRDefault="00220BAE" w:rsidP="00EF6F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Заявление должно соответствовать требованиям к порядку, способам подачи заявлений, определенным Приказом Минэкономразвития РФ от 14.01.2015 № 7 </w:t>
      </w:r>
      <w:r w:rsidR="00091526">
        <w:rPr>
          <w:rFonts w:ascii="Times New Roman" w:hAnsi="Times New Roman" w:cs="Times New Roman"/>
          <w:sz w:val="28"/>
          <w:szCs w:val="28"/>
        </w:rPr>
        <w:t>"Об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</w:t>
      </w:r>
      <w:proofErr w:type="gramEnd"/>
      <w:r w:rsidR="000915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91526">
        <w:rPr>
          <w:rFonts w:ascii="Times New Roman" w:hAnsi="Times New Roman" w:cs="Times New Roman"/>
          <w:sz w:val="28"/>
          <w:szCs w:val="28"/>
        </w:rPr>
        <w:t xml:space="preserve">в государственной или муниципальной собственности, заявления о предварительном согласовании </w:t>
      </w:r>
      <w:r w:rsidR="00091526">
        <w:rPr>
          <w:rFonts w:ascii="Times New Roman" w:hAnsi="Times New Roman" w:cs="Times New Roman"/>
          <w:sz w:val="28"/>
          <w:szCs w:val="28"/>
        </w:rPr>
        <w:lastRenderedPageBreak/>
        <w:t>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</w:t>
      </w:r>
      <w:proofErr w:type="gramEnd"/>
      <w:r w:rsidR="00091526">
        <w:rPr>
          <w:rFonts w:ascii="Times New Roman" w:hAnsi="Times New Roman" w:cs="Times New Roman"/>
          <w:sz w:val="28"/>
          <w:szCs w:val="28"/>
        </w:rPr>
        <w:t xml:space="preserve">", а также требований к их формату" (далее - </w:t>
      </w:r>
      <w:r w:rsidR="00091526" w:rsidRPr="000E0A99">
        <w:rPr>
          <w:rFonts w:ascii="Times New Roman" w:eastAsia="Times New Roman" w:hAnsi="Times New Roman" w:cs="Times New Roman"/>
          <w:sz w:val="28"/>
          <w:szCs w:val="28"/>
        </w:rPr>
        <w:t>Приказ Минэкономразвития РФ от 14.01.2015 № 7</w:t>
      </w:r>
      <w:r w:rsidR="00091526">
        <w:rPr>
          <w:rFonts w:ascii="Times New Roman" w:eastAsia="Times New Roman" w:hAnsi="Times New Roman" w:cs="Times New Roman"/>
          <w:sz w:val="28"/>
          <w:szCs w:val="28"/>
        </w:rPr>
        <w:t>),</w:t>
      </w:r>
      <w:r w:rsidR="00091526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(для заявления, представленного в форме электронного документа).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2.6.2. Рассмотрение заявлений о предоставлении муниципальной услуги осуществляется в порядке их поступления.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2.6.3. К заявлению прилагаются следующие документы:</w:t>
      </w:r>
    </w:p>
    <w:p w:rsidR="00220BAE" w:rsidRPr="000E0A99" w:rsidRDefault="00220BAE" w:rsidP="00091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153"/>
      <w:bookmarkEnd w:id="2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а) документы, подтверждающие право заявителя на приобретение земельного участка без проведения торгов, предусмотренные Перечнем документов, подтверждающих право заявителя на приобретение земельного участка без проведения торгов, утвержденным </w:t>
      </w:r>
      <w:r w:rsidR="00091526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="00091526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091526">
        <w:rPr>
          <w:rFonts w:ascii="Times New Roman" w:hAnsi="Times New Roman" w:cs="Times New Roman"/>
          <w:sz w:val="28"/>
          <w:szCs w:val="28"/>
        </w:rPr>
        <w:t xml:space="preserve"> от 02.09.2020 N </w:t>
      </w:r>
      <w:proofErr w:type="gramStart"/>
      <w:r w:rsidR="0009152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91526">
        <w:rPr>
          <w:rFonts w:ascii="Times New Roman" w:hAnsi="Times New Roman" w:cs="Times New Roman"/>
          <w:sz w:val="28"/>
          <w:szCs w:val="28"/>
        </w:rPr>
        <w:t>/0321 "Об утверждении перечня документов, подтверждающих право заявителя на приобретение земельного участка без проведения торгов"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за исключением документов, которые должны быть представлены в Администрацию в порядке межведомственного информационного взаимодействия;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154"/>
      <w:bookmarkEnd w:id="3"/>
      <w:r w:rsidRPr="000E0A99">
        <w:rPr>
          <w:rFonts w:ascii="Times New Roman" w:eastAsia="Times New Roman" w:hAnsi="Times New Roman" w:cs="Times New Roman"/>
          <w:sz w:val="28"/>
          <w:szCs w:val="28"/>
        </w:rPr>
        <w:t>б) схема расположения земельного участка или земельных участков на кадастровом плане территории,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P155"/>
      <w:bookmarkEnd w:id="4"/>
      <w:r w:rsidRPr="000E0A99">
        <w:rPr>
          <w:rFonts w:ascii="Times New Roman" w:eastAsia="Times New Roman" w:hAnsi="Times New Roman" w:cs="Times New Roman"/>
          <w:sz w:val="28"/>
          <w:szCs w:val="28"/>
        </w:rPr>
        <w:t>в) 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размещения линейного объекта;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P156"/>
      <w:bookmarkEnd w:id="5"/>
      <w:r w:rsidRPr="000E0A99">
        <w:rPr>
          <w:rFonts w:ascii="Times New Roman" w:eastAsia="Times New Roman" w:hAnsi="Times New Roman" w:cs="Times New Roman"/>
          <w:sz w:val="28"/>
          <w:szCs w:val="28"/>
        </w:rPr>
        <w:t>г) документ, удостоверяющий полномочия представителя заявителя (в случае если с заявлением обращается представитель заявителя);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P157"/>
      <w:bookmarkEnd w:id="6"/>
      <w:proofErr w:type="spellStart"/>
      <w:r w:rsidRPr="000E0A99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0E0A99">
        <w:rPr>
          <w:rFonts w:ascii="Times New Roman" w:eastAsia="Times New Roman" w:hAnsi="Times New Roman" w:cs="Times New Roman"/>
          <w:sz w:val="28"/>
          <w:szCs w:val="28"/>
        </w:rPr>
        <w:t>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P158"/>
      <w:bookmarkEnd w:id="7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е) </w:t>
      </w:r>
      <w:bookmarkStart w:id="8" w:name="P159"/>
      <w:bookmarkEnd w:id="8"/>
      <w:r w:rsidRPr="000E0A99">
        <w:rPr>
          <w:rFonts w:ascii="Times New Roman" w:eastAsia="Times New Roman" w:hAnsi="Times New Roman" w:cs="Times New Roman"/>
          <w:spacing w:val="-1"/>
          <w:sz w:val="28"/>
          <w:szCs w:val="28"/>
        </w:rPr>
        <w:t>подготовленный садоводческим или огородническим некоммерческим товариществом реестр членов такого товарищества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2.6.4. Заявитель по собственной инициативе вправе представить одновременно: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с заявлением - письменное согласие на утверждение Администрацией иного варианта схемы расположения земельного участка или земельных участков на кадастровом плане территории;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с заявлением в виде бумажного документа - копию документа, удостоверяющего его личность (для заявителя-гражданина) либо личность представителя юридического лица, копии учредительных документов (для заявителя - юридического лица).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P162"/>
      <w:bookmarkEnd w:id="9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2.6.5. 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Документы, предусмотренные подпунктами «б», «в», «г», «</w:t>
      </w:r>
      <w:proofErr w:type="spellStart"/>
      <w:r w:rsidRPr="000E0A99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», «е» пункта 2.6.3. </w:t>
      </w:r>
      <w:r w:rsidR="00091526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егламента, представляются заявителем самостоятельно.</w:t>
      </w:r>
      <w:proofErr w:type="gramEnd"/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2.6.6. Документы, предусмотренные подпунктом «а» пункта 2.6.3 настоящего административного регламента, представляются заявителем самостоятельно, если указанные документы (их копии или сведения, содержащиеся в них) отсутствуют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2.6.7. Документы, предусмотренные подпунктом «а» пункта 2.6.3 настоящего административного регламента, запрашиваются Администрацией в порядке межведомственного информационного взаимодействия, если такие документы (их копии или сведения, содержащиеся в них) находятся в распоряжении государственных органов, органов местного самоуправления, подведомственных государственным органам или органам местного самоуправления организаций.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2.6.8. Документы, прилагаемые к заявлению, представленному в форме электронного документа, направляются заявителем в соответствии с Приказом Минэкономразвития РФ от 14.01.2015 № 7.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 Заявление, представленное с нарушением требований пунктов 2.6.1. и 2.6.3. настоящего </w:t>
      </w:r>
      <w:r w:rsidR="00091526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егламента, не рассматривается Администрацией.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а) лично по адресу Администрации;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б) посредством почтовой связи по адресу Администрации;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в) в форме электронного документа, подписанного простой электронной подписью, посредством Регионального портала;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г) на бумажном носителе через МФЦ.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Образцы заполнения электронной формы заявления размещаются на Региональном портале.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 формировании заявления обеспечивается: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а) возможность копирования и сохранения запроса и иных документов, указанных в пункте 2.6. настоящего </w:t>
      </w:r>
      <w:r w:rsidR="0009152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дминистративного регламента, необходимых для предоставления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б) возможность заполнения одной электронной формы заявления несколькими заявителями;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в) возможность печати па бумажном носителе копии электронной формы заявления;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0E0A99">
        <w:rPr>
          <w:rFonts w:ascii="Times New Roman" w:eastAsia="Times New Roman" w:hAnsi="Times New Roman" w:cs="Times New Roman"/>
          <w:sz w:val="28"/>
          <w:szCs w:val="28"/>
        </w:rPr>
        <w:t>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  <w:proofErr w:type="gramEnd"/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е) возможность вернуться на любой из этапов заполнения электронной формы заявления без 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потери</w:t>
      </w:r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ранее введенной информации;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ж)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P168"/>
      <w:bookmarkEnd w:id="10"/>
      <w:r w:rsidRPr="000E0A99">
        <w:rPr>
          <w:rFonts w:ascii="Times New Roman" w:eastAsia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 на предоставление муниципальной услуги.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Основаниями для отказа в приеме документов являются: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P170"/>
      <w:bookmarkEnd w:id="11"/>
      <w:r w:rsidRPr="000E0A99">
        <w:rPr>
          <w:rFonts w:ascii="Times New Roman" w:eastAsia="Times New Roman" w:hAnsi="Times New Roman" w:cs="Times New Roman"/>
          <w:sz w:val="28"/>
          <w:szCs w:val="28"/>
        </w:rPr>
        <w:t>2.7.1. заявление не соответствует положениям пункта 1 статьи 39.15 Земельного кодекса РФ;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2.7.2. заявление подано в иной уполномоченный орган;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P172"/>
      <w:bookmarkEnd w:id="12"/>
      <w:r w:rsidRPr="000E0A99">
        <w:rPr>
          <w:rFonts w:ascii="Times New Roman" w:eastAsia="Times New Roman" w:hAnsi="Times New Roman" w:cs="Times New Roman"/>
          <w:sz w:val="28"/>
          <w:szCs w:val="28"/>
        </w:rPr>
        <w:t>2.7.3. к заявлению не приложены документы, предоставляемые в соответствии с пунктом 2 статьи 39.15 Земельного кодекса РФ, за исключением документов, которые Администрация должна получить в порядке межведомственного информационного взаимодействия;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P173"/>
      <w:bookmarkEnd w:id="13"/>
      <w:r w:rsidRPr="000E0A99">
        <w:rPr>
          <w:rFonts w:ascii="Times New Roman" w:eastAsia="Times New Roman" w:hAnsi="Times New Roman" w:cs="Times New Roman"/>
          <w:sz w:val="28"/>
          <w:szCs w:val="28"/>
        </w:rPr>
        <w:t>2.7.4. заявление, поданное в электронной форме, представлено с нарушением Порядка, определенного Приказом Минэкономразвития РФ № 7;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P174"/>
      <w:bookmarkEnd w:id="14"/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2.7.5.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№ 63-ФЗ «Об электронной подписи» 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 xml:space="preserve">(далее – Федеральный закон № 63-ФЗ)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условий признания ее действительности.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 этом заявителю должны быть указаны причины возврата заявления о предварительном согласовании предоставления земельного участка.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P176"/>
      <w:bookmarkEnd w:id="15"/>
      <w:r w:rsidRPr="000E0A99">
        <w:rPr>
          <w:rFonts w:ascii="Times New Roman" w:eastAsia="Times New Roman" w:hAnsi="Times New Roman" w:cs="Times New Roman"/>
          <w:sz w:val="28"/>
          <w:szCs w:val="28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приостанавливается в случае, если на момент поступления в Администрацию заявления о предварительном согласовании предоставления земельного участка, находящегося в муниципальной собственности,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</w:t>
      </w:r>
      <w:proofErr w:type="gramEnd"/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2.8.1. Основаниями для отказа в предоставлении муниципальной услуги согласно пункту 8 статьи 39.15 Земельного кодекса РФ являются: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1)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 РФ;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2) 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РФ;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3) земельный участок, границы которого подлежат уточнению в соответствии с Федеральным законом от 13.07.2015 № 218-ФЗ «О государственной регистрации недвижимости», не может быть предоставлен заявителю по основаниям, указанным в подпунктах 1 - 23 статьи 39.16 Земельного кодекса Российской Федерации;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4) поступившее в срок, установленный пунктом 4 статьи 3.5 Федерального закона от 25.10.2001 № 137-ФЗ, в Администрацию уведомление от Министерства лесного, охотничьего хозяйства и природопользования Пензенской области об отказе в согласовании схемы расположения земельного участка.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2.8.2. Основания для отказа в предоставлении муниципальной услуги согласно подпункту 2 пункта 1 статьи 39.18 Земельного кодекса РФ и подпункту 2 пункта 7 статьи 39.18 Земельного кодекса РФ: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1) в соответствии с пунктом 8 статьи 39.15 Земельного кодекса РФ или статьей 39.16 Земельного кодекса РФ;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2) в случае поступления в течение тридцати дней со дня опубликования извещения заявлений иных граждан, крестьянских (фермерских) хозяйств о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намерении участвовать в аукционе в соответствии с пунктом 7 статьи 39.18 Земельного кодекса РФ;</w:t>
      </w:r>
    </w:p>
    <w:p w:rsidR="00220BAE" w:rsidRPr="000E0A99" w:rsidRDefault="00220BAE" w:rsidP="00091526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3) поступившее в срок, установленный пунктом 4 статьи 3.5 Федерального закона от 25.10.2001 № 137-ФЗ «О введении в действие Земельного кодекса Российской Федерации»,</w:t>
      </w:r>
      <w:r w:rsidR="000915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в Администрацию уведомление от Министерства лесного, охотничьего хозяйства и природопользования Пензенской области об отказе в согласовании схемы расположения земельного участка.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 </w:t>
      </w:r>
      <w:proofErr w:type="spellStart"/>
      <w:r w:rsidR="00A31FE6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2.9.1. Муниципальная услуга предоставляется бесплатно.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2.11. Срок регистрации заявления заявителя.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Регистрация заявления осуществляется в день поступления заявления.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Регистрация заявления о предоставлении муниципальной услуги, направленного в форме электронного документа с использованием Регионального портала, Единого портала, официального сайта осуществляется в автоматическом режиме.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2.12. 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0E0A9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0E0A9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СанПиН</w:t>
      </w:r>
      <w:proofErr w:type="spellEnd"/>
      <w:r w:rsidRPr="000E0A9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2.2.2/2.4.1340-03».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2.14. Помещения, в которых осуществляется предоставление муниципальной услуги, оборудуются: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- стульями и столами для возможности оформления документов.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Информационные стенды, должны содержать следующую информацию: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-график работы (часы приема), контактные телефоны (телефон для справок), адрес официального сайта, адрес электронной почты;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формы документов для заполнения, образцы заполнения документов, бланки для заполнения;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-текст Административного регламента;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порядок обжалования решений, действий (бездействия) администрации, МФЦ, должностных лиц администрации, работников МФЦ;</w:t>
      </w:r>
    </w:p>
    <w:p w:rsidR="00220BAE" w:rsidRPr="000E0A99" w:rsidRDefault="00220BAE" w:rsidP="006904D2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перечень оснований для приостановления предоставления муниципальной услуги или отказа в предоставлении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срок предоставления муниципальной услуги;</w:t>
      </w:r>
    </w:p>
    <w:p w:rsidR="00220BAE" w:rsidRPr="000E0A99" w:rsidRDefault="00220BAE" w:rsidP="006904D2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порядок и способы подачи документов, представляемых заявителем для получения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- порядок досудебного (внесудебного) обжалования решений и действий (бездействия) органа, предоставляющего муниципальную услугу, </w:t>
      </w:r>
      <w:r w:rsidR="00FB6F17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а также их должностных лиц, муниципальных служащих, работников. 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2.16.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2.17. Кабинеты приема заявителей должны иметь информационные таблички (вывески) с указанием: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номера кабинета;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фамилии, имени, отчества (при наличии) и должности специалиста.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территории, прилегающей к месторасположению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Администрации, 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Указанные места для парковки не должны занимать иные транспортные средства.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0E0A99">
        <w:rPr>
          <w:rFonts w:ascii="Times New Roman" w:eastAsia="Times New Roman" w:hAnsi="Times New Roman" w:cs="Times New Roman"/>
          <w:sz w:val="28"/>
          <w:szCs w:val="28"/>
        </w:rPr>
        <w:t>сурдопереводчика</w:t>
      </w:r>
      <w:proofErr w:type="spell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0E0A99">
        <w:rPr>
          <w:rFonts w:ascii="Times New Roman" w:eastAsia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0E0A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Специалисты Администрации, МФЦ оказывают помощь инвалидам в преодолении барьеров, мешающих получению ими </w:t>
      </w:r>
      <w:r w:rsidR="00FB6F17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услуг наравне с другими лицами, а также обеспечивают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Специалисты Администрации, МФЦ обеспечиваются личными нагрудными карточками (</w:t>
      </w:r>
      <w:proofErr w:type="spellStart"/>
      <w:r w:rsidRPr="000E0A99">
        <w:rPr>
          <w:rFonts w:ascii="Times New Roman" w:eastAsia="Times New Roman" w:hAnsi="Times New Roman" w:cs="Times New Roman"/>
          <w:sz w:val="28"/>
          <w:szCs w:val="28"/>
        </w:rPr>
        <w:t>бейджами</w:t>
      </w:r>
      <w:proofErr w:type="spellEnd"/>
      <w:r w:rsidRPr="000E0A99">
        <w:rPr>
          <w:rFonts w:ascii="Times New Roman" w:eastAsia="Times New Roman" w:hAnsi="Times New Roman" w:cs="Times New Roman"/>
          <w:sz w:val="28"/>
          <w:szCs w:val="28"/>
        </w:rPr>
        <w:t>) с указанием фамилии, имени, отчества</w:t>
      </w:r>
      <w:r w:rsidR="00091526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и должности.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2.20. Показатели доступности и качества предоставления муниципальной услуги.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2.20.1. Показателями доступности предоставления муниципальной услуги являются: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транспортная доступность к месту предоставления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информационных стендах;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в средствах массовой информации;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возможность получения заявителем информации о ходе предоставления муниципальной услуги с использованием официального сайта, Единого портала и Регионального портала.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2.20.2. Показателями качества предоставления муниципальной услуги являются отсутствие: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очередей при приеме и выдаче документов заявителям (их представителям);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нарушений сроков предоставления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путем заполнения формы запроса посредством отправки через личный кабинет в Едином портале или в Региональном портале;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путем направления электронного документа в Администрацию на официальную электронную почту.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в виде бумажного документа, который заявитель получает непосредственно при личном обращении;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в виде бумажного документа, который направляется Администрацией заявителю посредством почтового отправления;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в виде электронного документа, который направляется Администрацией заявителю посредством электронной почты.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электронной подписью заявителя (представителя заявителя);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усиленной квалифицированной электронной подписью заявителя (представителя заявителя).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Заявление от имени юридического лица заверяется по выбору заявителя электронной подписью, либо усиленной квалифицированной электронной подписью (если заявителем является юридическое лицо):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лица, действующего от имени юридического лица без доверенности;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также</w:t>
      </w:r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если заявление подписано усиленной квалифицированной электронной подписью.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Получение заявления и прилагаемых к нему документов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Заявление, представленное с нарушением указанного порядка, не рассматривается Администрацией.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Примерная форма заявления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Заявления и прилагаемые к ним документы предоставляются в Администрацию в форме электронных документов путем заполнения формы запроса, размещенной на официальном сайте Администрации, посредством отправки через Единый портал или в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Заявления представляются в Администрацию в виде файлов в формате </w:t>
      </w:r>
      <w:proofErr w:type="spellStart"/>
      <w:r w:rsidRPr="000E0A99">
        <w:rPr>
          <w:rFonts w:ascii="Times New Roman" w:eastAsia="Times New Roman" w:hAnsi="Times New Roman" w:cs="Times New Roman"/>
          <w:sz w:val="28"/>
          <w:szCs w:val="28"/>
        </w:rPr>
        <w:t>doc</w:t>
      </w:r>
      <w:proofErr w:type="spell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E0A99">
        <w:rPr>
          <w:rFonts w:ascii="Times New Roman" w:eastAsia="Times New Roman" w:hAnsi="Times New Roman" w:cs="Times New Roman"/>
          <w:sz w:val="28"/>
          <w:szCs w:val="28"/>
        </w:rPr>
        <w:t>docx</w:t>
      </w:r>
      <w:proofErr w:type="spell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E0A99">
        <w:rPr>
          <w:rFonts w:ascii="Times New Roman" w:eastAsia="Times New Roman" w:hAnsi="Times New Roman" w:cs="Times New Roman"/>
          <w:sz w:val="28"/>
          <w:szCs w:val="28"/>
        </w:rPr>
        <w:t>txt</w:t>
      </w:r>
      <w:proofErr w:type="spell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E0A99">
        <w:rPr>
          <w:rFonts w:ascii="Times New Roman" w:eastAsia="Times New Roman" w:hAnsi="Times New Roman" w:cs="Times New Roman"/>
          <w:sz w:val="28"/>
          <w:szCs w:val="28"/>
        </w:rPr>
        <w:t>xls</w:t>
      </w:r>
      <w:proofErr w:type="spell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E0A99">
        <w:rPr>
          <w:rFonts w:ascii="Times New Roman" w:eastAsia="Times New Roman" w:hAnsi="Times New Roman" w:cs="Times New Roman"/>
          <w:sz w:val="28"/>
          <w:szCs w:val="28"/>
        </w:rPr>
        <w:t>xlsx</w:t>
      </w:r>
      <w:proofErr w:type="spell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E0A99">
        <w:rPr>
          <w:rFonts w:ascii="Times New Roman" w:eastAsia="Times New Roman" w:hAnsi="Times New Roman" w:cs="Times New Roman"/>
          <w:sz w:val="28"/>
          <w:szCs w:val="28"/>
        </w:rPr>
        <w:t>rtf</w:t>
      </w:r>
      <w:proofErr w:type="spellEnd"/>
      <w:r w:rsidRPr="000E0A99">
        <w:rPr>
          <w:rFonts w:ascii="Times New Roman" w:eastAsia="Times New Roman" w:hAnsi="Times New Roman" w:cs="Times New Roman"/>
          <w:sz w:val="28"/>
          <w:szCs w:val="28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Интернет.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а) получение информации о порядке и сроках предоставления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б) формирование запроса о предоставлении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в) прием и регистрация запроса и иных документов, необходимых для предоставления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г) получение сведений о ходе выполнения запроса в предоставлении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E0A99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0E0A99">
        <w:rPr>
          <w:rFonts w:ascii="Times New Roman" w:eastAsia="Times New Roman" w:hAnsi="Times New Roman" w:cs="Times New Roman"/>
          <w:sz w:val="28"/>
          <w:szCs w:val="28"/>
        </w:rPr>
        <w:t>) оценка качества предоставления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е)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  <w:proofErr w:type="gramEnd"/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Заявитель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портала, официального сайта по выбору заявителя.</w:t>
      </w:r>
    </w:p>
    <w:p w:rsidR="00220BAE" w:rsidRPr="000E0A99" w:rsidRDefault="00220BAE" w:rsidP="000E0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0E0A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Состав, последовательность и сроки выполнения административных процедур, требования к порядку их выполнения, включая особенности выполнения административных процедур в электронной форме, в том числе с использованием системы межведомственного электронного взаимодействия, а также особенностей выполнения административных процедур в </w:t>
      </w:r>
      <w:r w:rsidR="002C2404">
        <w:rPr>
          <w:rFonts w:ascii="Times New Roman" w:eastAsia="Times New Roman" w:hAnsi="Times New Roman" w:cs="Times New Roman"/>
          <w:b/>
          <w:bCs/>
          <w:sz w:val="28"/>
          <w:szCs w:val="28"/>
        </w:rPr>
        <w:t>МФЦ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3.1. Исчерпывающий перечень административных процедур.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3.1.1.1. прием и регистрация документов, представленных заявителем;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3.1.1.2. установление оснований для возврата документов, представленных заявителем;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3.1.1.3. подготовка Администрацией схемы расположения земельного участка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носителе;</w:t>
      </w:r>
      <w:proofErr w:type="gramEnd"/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3.1.1.4. подготовка Администрацией проекта постановления Администрации о предварительном согласовании предоставления земельного участка, находящегося в муниципальной собственности,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законом от 13.07.2015 № 218-ФЗ «О государственной регистрации недвижимости», подписание его Главой Администрации и направление заявителю;</w:t>
      </w:r>
      <w:proofErr w:type="gramEnd"/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3.1.1.5. подготовка Администрацией проекта постановления Администрации об отказе в предварительном согласовании предоставления земельного участка, находящегося в муниципальной собственности,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законом от 13.07.2015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№ 218-ФЗ «О государственной регистрации недвижимости», подписание его главой Администрации и направление заявителю;</w:t>
      </w:r>
      <w:proofErr w:type="gramEnd"/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3.1.1.6. подготовка Администрацией уведомления 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собственности, подписание его главой Администрации и направление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3.2. Описание последовательности действий при предоставлении муниципальной услуги.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" w:name="P283"/>
      <w:bookmarkEnd w:id="16"/>
      <w:r w:rsidRPr="000E0A99">
        <w:rPr>
          <w:rFonts w:ascii="Times New Roman" w:eastAsia="Times New Roman" w:hAnsi="Times New Roman" w:cs="Times New Roman"/>
          <w:sz w:val="28"/>
          <w:szCs w:val="28"/>
        </w:rPr>
        <w:t>3.2.1. Прием и регистрация документов, представленных заявителем.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заявления заявителя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Администрации, ответственный за регистрацию входящих документов, принимает заявление в письменном виде лично или по почте, а также в электронной форме, и регистрирует его в Журнале регистрации входящей корреспонденции Администрации в день поступления.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Если заявление о предоставлении муниципальной услуги поступило в электронной форме, специалист Администрации направляет заявителю уведомление,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подписью, включается при необходимости), а также наличия оснований для отказа в приеме заявления, указанных в пункте 2.8. настоящего </w:t>
      </w:r>
      <w:r w:rsidR="002C240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дминистративного регламента.</w:t>
      </w:r>
      <w:proofErr w:type="gramEnd"/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 наличии оснований для отказа в приеме заявления заявителю направляется письмо об отказе в приеме к рассмотрению заявления.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 заявителю будет представлена информация о ходе его рассмотрения.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Регистрация заявления о предоставлении муниципальной услуги, направленного в форме электронного документа с использованием Регионального портала, осуществляется в автоматическом режиме.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Специалисту Администрации, ответственному за регистрацию входящей документации.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- в день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" w:name="P289"/>
      <w:bookmarkEnd w:id="17"/>
      <w:r w:rsidRPr="000E0A99">
        <w:rPr>
          <w:rFonts w:ascii="Times New Roman" w:eastAsia="Times New Roman" w:hAnsi="Times New Roman" w:cs="Times New Roman"/>
          <w:sz w:val="28"/>
          <w:szCs w:val="28"/>
        </w:rPr>
        <w:t>3.2.2. Установление оснований для возврата документов, представленных заявителем.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Администрации: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- устанавливает наличие или отсутствие обстоятельств, указанных в пункте 2.7 </w:t>
      </w:r>
      <w:r w:rsidR="002C2404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егламента;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- устанавливает соответствие документов, поданных в электронной форме, требованиям Приказа Минэкономразвития </w:t>
      </w:r>
      <w:r w:rsidR="002C2404" w:rsidRPr="000E0A99">
        <w:rPr>
          <w:rFonts w:ascii="Times New Roman" w:eastAsia="Times New Roman" w:hAnsi="Times New Roman" w:cs="Times New Roman"/>
          <w:sz w:val="28"/>
          <w:szCs w:val="28"/>
        </w:rPr>
        <w:t>РФ</w:t>
      </w:r>
      <w:r w:rsidR="002C2404">
        <w:rPr>
          <w:rFonts w:ascii="Times New Roman" w:eastAsia="Times New Roman" w:hAnsi="Times New Roman" w:cs="Times New Roman"/>
          <w:sz w:val="28"/>
          <w:szCs w:val="28"/>
        </w:rPr>
        <w:t xml:space="preserve"> от 14.01.2015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№ 7;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- проводит проверку 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условий признания действительности усиленной квалифицированной электронной подписи заявителя</w:t>
      </w:r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требованиям статьи 11 Федерального закона № 63-ФЗ (в случае подачи документов в электронной форме, заверенных усиленной квалифицированной электронной подписью).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При установлении оснований, указанных в подпунктах 2.7.1 - 2.7.3 пункта 2.7 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егламента, специалист Администрации подготавливает уведомление о возврате документов и обеспечивает его подписание Главой Администрации. Уведомление направляется на указанный в заявлении адрес электронной почты (при наличии) или иным указанным в заявлении способом и должно содержать причины возврата документов. Такое уведомление направляется не позднее пяти рабочих дней со дня представления такого заявления.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Уведомление, направленное по основанию, предусмотренному подпунктами 2.7.4, 2.7.5 пункта 2.7 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егламента, должно содержать указание на допущенные нарушения требований приказа Минэкономразвития РФ 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 xml:space="preserve">от 14.01.2015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N 7, в соответствии с которыми должно быть представлено заявление. Такое уведомление направляется не позднее 5 рабочих дней со дня представления заявления.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 поступлении заявления, подписанного усиленной квалифицированной электронной подписью, проводится процедура проверки действительности, усиленной квалифицированной электронной подписи, с использованием которой подписано заявление.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 рамках проверки действительности, усиленной квалифицированной электронной подписи, осуществляется проверка соблюдения следующих условий: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а) квалифицированный сертификат ключа проверки электронной подписи (далее - квалифицированный сертификат)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б) квалифицированный сертификат действителен на момент подписания заявления (при наличии достоверной информации о моменте подписания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заявления) или на день проверки действительности указанного сертификата, если момент подписания заявления не определен;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в) имеется положительный результат проверки принадлежности владельцу квалифицированного сертификата усиленной квалифицированной электронной подписи, с помощью которой подписано заявление, и подтверждено отсутствие изменений, внесенных в него после его подписания. При этом проверка осуществляется с использованием средств электронной подписи, получивших подтверждение соответствия требованиям, установленным в соответствии с Федеральным законом № 63-ФЗ и с использованием квалифицированного сертификата лица, подписавшего заявление;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г) усиленная квалифицированная электронная подпись используется с учетом ограничений, содержащихся в квалифицированном сертификате лица, подписывающего заявление (если такие ограничения установлены).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 несоблюдении установленных условий признания действительности,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(при наличии) или иным указанным в заявлении способом. Уведомление должно содержать ссылки на пункты статьи 11 Федерального закона № 63-ФЗ, которые послужили основанием для принятия указанного решения. Такое уведомление направляется не позднее 1 рабочего дня со дня представления заявления.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После получения уведомления заявитель вправе обратиться повторно с заявлением о предоставлении муниципальной услуги, устранив нарушения, которые послужили основанием для отказа в приеме к рассмотрению первичного заявления.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обстоятельств, указанных в пункте 2.7 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егламента, специалист Администрации переходит к рассмотрению и проверке представленных заявителем документов.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Принятое Администрацией заявление, указанное в пункте 2.6.1. настоящего 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егламента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и документы, указанные в пункте 2.6.3. настоящего 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егламента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отписываются Главой Администрации Специалисту Администрации, ответственному за рассмотрение указанных заявлений и документов.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административного действия является направление заявителю уведомления о возврате документов или принятие к рассмотрению и проверке представленных заявителем документов.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- 5 рабочих дней со дня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" w:name="P308"/>
      <w:bookmarkEnd w:id="18"/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3.2.3. подготовка Администрацией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носителе, в случае если к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заявлению, поданному заявителем, приложена схема расположения земельного участка, подготовленная в форме документа на бумажном носителе.</w:t>
      </w:r>
      <w:proofErr w:type="gramEnd"/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рассмотрение специалистом Администрации, ответственным за рассмотрение заявления и документов, по результатам которого осуществляется подготовка Администрацией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указанного в схеме расположения земельного участка, подготовленного в форме документа на бумажном носителе, в случае если к заявлению, поданному</w:t>
      </w:r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заявителем, приложена схема расположения земельного участка, подготовленная в форме документа на бумажном носителе.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Критерием подготовки схемы расположения земельного участка в форме электронного документа является поступление в Администрацию заявления, к которому приложена схема расположения земельного участка, подготовленная в форме документа на бумажном носителе.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подготовленная Администрацией схема расположения земельного участка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подготовленная Администрацией схема расположения земельного участка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- 10 дней со дня поступления заявления в Администрацию.</w:t>
      </w:r>
    </w:p>
    <w:p w:rsidR="00220BAE" w:rsidRPr="000E0A99" w:rsidRDefault="00220BAE" w:rsidP="004C10B7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3.2.4. подготовка Администрацией проекта постановления о предварительном согласовании предоставления земельного участка, находящегося в муниципальной собственности,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законом от 13.07.2015 № 218-ФЗ «О государственной регистрации недвижимости», подписание его Главой Администрации и направление заявителю.</w:t>
      </w:r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При отсутствии 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необходимости согласования схемы расположения земельного участка</w:t>
      </w:r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со статьей 3.5 Федерального закона от 25.10.2001№ 137-ФЗ «О введении в действие Земельног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 xml:space="preserve">о кодекса Российской Федерации»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участка. При необходимости согласования схемы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расположения земельного участка в соответствии со статьей 3.5 Федерального закона от 25.10.2001 № 137-ФЗ 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«О введении в действие Земельног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 xml:space="preserve">о кодекса Российской Федерации»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 направляет схему расположения земельного участка в Министерство лесного, охотничьего хозяйства и природопользования Пензенской области.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рассмотрение специалистом Администрации поступившего заявления, по результатам которого осуществляется подготовка проекта постановления Администрации о предварительном согласовании предоставления земельного участка, находящегося в муниципальной собственности,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законом от 13.07.2015 № 218-ФЗ «О государственной</w:t>
      </w:r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регистрации недвижимости».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Критерием подготовки проекта постановления Администрации о предварительном согласовании предоставления земельного участка, находящегося в муниципальной собственности, является отсутствие оснований для принятия Постановления Администрации об отказе в предварительном согласовании предоставления земельного участка, находящегося в муниципальной собственности, определенных в пункте 8 статьи 39.15 Земельного кодекса РФ, поступление в срок, установленный пунктом 4 статьи 3.5 Федерального закона от 25.10.2001 № 137-ФЗ</w:t>
      </w:r>
      <w:r w:rsidR="004C10B7" w:rsidRPr="004C10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«О введении в действие</w:t>
      </w:r>
      <w:proofErr w:type="gramEnd"/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 xml:space="preserve"> Земельног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о кодекса Российской Федерации»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в Администрацию уведомления из Министерства лесного, охотничьего хозяйства и природопользования Пензенской области о согласовании схемы расположения земельного участка (в случае если она подлежит согласованию в соответствии со статьей 3.5 Федерального закона от 25.10.2001 № 137-ФЗ</w:t>
      </w:r>
      <w:r w:rsidR="004C10B7" w:rsidRPr="004C10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«О введении в действие Земельног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о кодекса Российской Федерации»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)».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Подготовленный проект постановления о предварительном согласовании предоставления земельного участка, находящегося в муниципальной собственности, направляется на согласование с уполномоченными лицами, указанными в листе согласования к проекту, 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подготовленный проект постановления Администрации о предварительном согласовании предоставления земельного участка, находящегося в муниципальной собственности, его подписание Главой Администрации и направление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является 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подписанный</w:t>
      </w:r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Главой Администрации и направленное заявителю постановление о предварительном согласовании предоставления земельного участка, находящегося в муниципальной собственности.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Максимальный срок выполнения административной процедуры - 30 дней со дня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</w:t>
      </w:r>
      <w:r w:rsidR="004C10B7" w:rsidRPr="004C10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«О введении в действие Земельног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о кодекса Российской Федерации»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– 45 календарных дней со дня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3.2.5. подготовка Администрацией проекта постановления об отказе в предварительном согласовании предоставления земельного участка, находящегося в муниципальной собственности,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законом от 13.07.2015 № 218-ФЗ «О государственной регистрации недвижимости», подписание его Главой Администрации и направление заявителю.</w:t>
      </w:r>
      <w:proofErr w:type="gramEnd"/>
    </w:p>
    <w:p w:rsidR="00220BAE" w:rsidRPr="000E0A99" w:rsidRDefault="00220BAE" w:rsidP="002C2404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услуги, а также поступление в Администрацию уведомления из Министерства лесного, охотничьего хозяйства и природопользования Пензенской области об отказе в согласовании схемы расположения земельного участка (в случае если она подлежит согласованию в соответствии со статьей 3.5 Федерального закона от 25.10.2001 № 137-ФЗ «О введении в действие Земельного</w:t>
      </w:r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Федерации».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Критерием подготовки проекта Постановления Администрации об отказе в предварительном согласовании предоставления земельного участка, находящегося в муниципальной собственности, является наличие оснований для принятия Постановления об отказе в предварительном согласовании предоставления земельного участка, находящегося в муниципальной собственности, определенных в пункте 8 статьи 39.15 Земельного кодекса РФ, поступление в срок, установленный пунктом 4 статьи 3.5 Федерального закона от 25.10.2001 № 137-ФЗ</w:t>
      </w:r>
      <w:r w:rsidR="004C10B7" w:rsidRPr="004C10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«О введении в</w:t>
      </w:r>
      <w:proofErr w:type="gramEnd"/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 xml:space="preserve"> действие Земельног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о кодекса Российской Федерации»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в Администрацию уведомления из Министерства лесного, охотничьего хозяйства и природопользования Пензенской области об отказе в согласовании схемы расположения земельного участка (в случае если она подлежит согласованию в соответствии со статьей 3.5 Федерального закона от 25.10.2001 № 137-ФЗ</w:t>
      </w:r>
      <w:r w:rsidR="004C10B7" w:rsidRPr="004C10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«О введении в действие Земельног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о кодекса Российской Федерации»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)».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Подготовленный проект постановления об отказе в предварительном согласовании предоставления земельного участка, находящегося в муниципальной собственности, направляется на согласование с уполномоченными лицами, указанными в листе согласования к проекту, после чего направляется на рассмотрение главе Администрации для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подготовленный проект постановления об отказе в предварительном согласовании предоставления земельного участка, находящегося в муниципальной собственности, его подписание Главой Администрации и направление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подписанное Главой Администрации и направленное заявителю постановление об отказе в предварительном согласовании предоставления земельного участка, находящегося в муниципальной собственности.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- 30 дней со дня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</w:t>
      </w:r>
      <w:r w:rsidR="004C10B7" w:rsidRPr="004C10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«О введении в действие Земельног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о кодекса Российской Федерации»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– 45 календарных дней со дня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" w:name="P330"/>
      <w:bookmarkEnd w:id="19"/>
      <w:r w:rsidRPr="000E0A99">
        <w:rPr>
          <w:rFonts w:ascii="Times New Roman" w:eastAsia="Times New Roman" w:hAnsi="Times New Roman" w:cs="Times New Roman"/>
          <w:sz w:val="28"/>
          <w:szCs w:val="28"/>
        </w:rPr>
        <w:t>3.2.6. подготовка Администрацией уведомления заявителю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подписание его Главой Администрации и направление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рассмотрение специалистом Администрации поступившего заявления, по результатам которого осуществляется подготовка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Критерием подготовки проекта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собственности, является наличие на дату поступления в Администрацию заявления о предварительном согласовании предоставления земельного участка, находящегося в муниципальной собственности, образование которого предусмотрено приложенной к этому заявлению схемой расположения земельного участка, на рассмотрении Администрации находится представленная ранее другим лицом схема</w:t>
      </w:r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административной процедуры является подготовленное уведомление Администрации заявителю о приостановлении срока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собственности, его подписание Главой Администрации и направление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подписанное Главой Администрации и направленное заявителю уведомление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- 45 дней со дня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3.3. Особенности предоставления муниципальной услуги в случае рассмотрения заявлений о предварительном согласовании предоставления земельных участков, находящихся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3.3.1. 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Исчерпывающий перечень административных процедур в случае предоставления муниципальной услуги по предварительному согласованию предоставления земельных участков, находящихся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 в соответствии со статьей 39.18 Земельного кодекса РФ.</w:t>
      </w:r>
      <w:proofErr w:type="gramEnd"/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о предварительном согласовании предоставления земельного участка, находящегося в муниципальной собственности, в соответствии со статьей 39.18 Земельного кодекса РФ включает в себя следующие административные процедуры: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3.3.1.1. прием и регистрация заявления, представленного заявителем;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3.3.1.2. установление оснований для возврата документов, представленных заявителем;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3.3.1.3. подготовка Администрацией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носителе;</w:t>
      </w:r>
      <w:proofErr w:type="gramEnd"/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3.3.1.4. подготовка, подписание проекта Постановления об отказе в предварительном согласовании предоставления земельного участка, находящегося в муниципальной собственности, в соответствии с пунктом 8 статьи 39.15 Земельного кодекса РФ или статьей 39.16 Земельного кодекса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РФ и направление его заявителю при условии, что испрашиваемый земельный участок предстоит образовать или его границы подлежат уточнению в соответствии с Федеральным законом от 13.07.2015 № 218-ФЗ «О государственной</w:t>
      </w:r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регистрации недвижимости»;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3.3.1.5. обеспечение опубликования извещения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 </w:t>
      </w:r>
      <w:proofErr w:type="spellStart"/>
      <w:r w:rsidR="00A31FE6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области, Уставом </w:t>
      </w:r>
      <w:proofErr w:type="spellStart"/>
      <w:r w:rsidR="00A31FE6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="004C10B7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по месту нахождения</w:t>
      </w:r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участка, и размещение извещения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(далее – официальный сайт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), а также на официальном сайте;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3.3.1.6. подготовка, подписание проекта постановления Администрации о предварительном согласовании предоставления земельного участка, находящегося в муниципальной собственности, уведомление заявителя, если по истечении тридцати дней со дня опубликования извещения заявления иных граждан, крестьянских (фермерских) хозяйств о намерении участвовать в аукционе не поступили, и направление указанного постановления заявителю;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3.3.1.7. подготовка и подписание проекта постановления Администрации об отказе в предварительном согласовании предоставления земельного участка, находящегося в муниципальной собственности, лицу, обратившемуся с заявлением о предварительном согласовании предоставления земельного участка, находящегося в муниципальной собственности, и направление его заявителю, если по истечении тридцати дней со дня опубликования извещения заявления поступили заявления иных граждан, крестьянских (фермерских) хозяйств о намерении участвовать в аукционе, и</w:t>
      </w:r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направление указанного постановления заявителю, обеспечение Администрацией образования испрашиваемого земельного участка или уточнения его границ;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3.3.1.8.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собственности, подписание его Главой Администрации и направление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3.4. Описание последовательности действий при предоставлении муниципальной услуги.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3.4.1. прием и регистрация заявления, представленного заявителем, осуществляется в соответствии с подпунктом 3.2.1 пункта 3.2 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егламента;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3.4.2. установление оснований для возврата документов, представленных заявителем, осуществляется в соответствии с подпунктом 3.2.2 пункта 3.2 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егламента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3.4.3. подготовка Администрацией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указанному в схеме 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расположения земельного участка, подготовленного в форме документа на бумажном носителе осуществляется</w:t>
      </w:r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подпунктом 3.2.3 пункта 3.2. 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егламента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3.4.4. подготовка, подписание проекта постановления Администрации об отказе в предварительном согласовании предоставления земельного участка, находящегося в муниципальной собственности, в соответствии с пунктом 8 статьи 39.15 Земельного кодекса РФ или статьей 39.16 Земельного кодекса РФ и направление его заявителю при условии, что испрашиваемый земельный участок предстоит образовать или его границы подлежат уточнению в соответствии с Федеральным законом от 13.07.2015 № 218-ФЗ «О</w:t>
      </w:r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регистрации недвижимости».</w:t>
      </w:r>
    </w:p>
    <w:p w:rsidR="00220BAE" w:rsidRPr="000E0A99" w:rsidRDefault="00220BAE" w:rsidP="002C2404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услуги, а также поступление в Администрацию уведомления из Министерства лесного, охотничьего хозяйства и природопользования Пензенской области об отказе в согласовании схемы расположения земельного участка (в случае если она подлежит согласованию в соответствии со статьей 3.5 Федерального закона от 25.10.2001 № 137-ФЗ «О введении в действие Земельного</w:t>
      </w:r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Федерации».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Критерий принятия решения о подготовке и подписании проекта постановления об отказе в предварительном согласовании предоставления земельного участка, находящегося в муниципальной собственности, - наличие оснований, предусмотренных в пункте 8 статьи 39.15 или статьи 39.16 Земельного кодекса РФ.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 обеспечивает подготовку проекта постановления, его подписание Главой Администрации и направление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участка, находящегося в муниципальной собственности, и направленное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является подписанное Главой Администрации постановление об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отказе в предварительном согласовании предоставления земельного участка, находящегося в муниципальной собственности.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- 30 календарных дней со дня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«О введении в действие Земельного кодекса Российской Федерации»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– 45 календарных дней со дня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3.4.5. обеспечение опубликования извещения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 </w:t>
      </w:r>
      <w:proofErr w:type="spellStart"/>
      <w:r w:rsidR="00A31FE6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Pr="000E0A99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по месту нахождения земельного участка, и размещение извещения на официальном</w:t>
      </w:r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сайте</w:t>
      </w:r>
      <w:proofErr w:type="gramEnd"/>
      <w:r w:rsidR="004C10B7"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а также на официальном сайте.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поступившее заявление, отсутствие оснований для принятия постановления об отказе в предварительном согласовании предоставления земельного участка, находящегося в муниципальной собственности, заявителю по основаниям, определенным в пункте 8 статьи 39.15 Земельного кодекса РФ.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Критерий принятия решения об обеспечении опубликования извещения и размещения извещения - отсутствие оснований для принятия постановления об отказе в предварительном согласовании предоставления земельного участка, находящегося в муниципальной собственности, в соответствии с пунктом 8 статьи 39.15 Земельного кодекса РФ.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 </w:t>
      </w:r>
      <w:proofErr w:type="spellStart"/>
      <w:r w:rsidR="00A31FE6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Pr="000E0A9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по месту нахождения земельного участка, и размещает извещения на</w:t>
      </w:r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официальном 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сайте</w:t>
      </w:r>
      <w:proofErr w:type="gramEnd"/>
      <w:r w:rsidR="00C932FC"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а также на официальном сайте.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(фермерским) хозяйством его деятельности, в порядке, установленном для официального опубликования (обнародования) муниципальных правовых актов </w:t>
      </w:r>
      <w:proofErr w:type="spellStart"/>
      <w:r w:rsidR="00A31FE6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области, по месту нахождения земельного участка, и размещение извещения</w:t>
      </w:r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а также на официальном сайте.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 </w:t>
      </w:r>
      <w:proofErr w:type="spellStart"/>
      <w:r w:rsidR="00A31FE6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области, по месту нахождения земельного участка</w:t>
      </w:r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и размещение извещения на официальном сайте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а также на официальном сайте.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- 30 календарных дней со дня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3.4.6. подготовка, подписание проекта постановления Администрации о предварительном согласовании предоставления земельного участка, находящегося в муниципальной собственности, направление его заявителю, уведомление заявителя, если по истечении тридцати дней со дня опубликования извещения заявления иных граждан, крестьянских (фермерских) хозяйств о намерении участвовать в аукционе не поступили, и направление указанного постановления заявителю.</w:t>
      </w:r>
    </w:p>
    <w:p w:rsidR="00220BAE" w:rsidRPr="000E0A99" w:rsidRDefault="00220BAE" w:rsidP="002C2404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отсутствие по истечении тридцати дней со дня опубликования извещения заявлений иных граждан, крестьянских (фермерских) хозяйств о намерении участвовать в аукционе, а также поступление в Администрацию уведомления из Министерства лесного, охотничьего хозяйства и природопользования Пензенской области о согласовании схемы расположения земельного участка (в случае если она подлежит согласованию в соответствии со статьей 3.5 Федерального закона</w:t>
      </w:r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от 25.10.2001 № 137-ФЗ «О введении в действие Земельного кодекса Российской Федерации».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Администрации: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- подготавливает и направляет запросы в порядке межведомственного взаимодействия в случае отсутствия документов, указанных в подпунктах 2.6.4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егламента и представляемых заявителем по желанию;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проверяет наличие или отсутствие заявлений о намерении участвовать в аукционе, поступивших в течение тридцати дней со дня опубликования извещения;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- при отсутствии поступивших в Администрацию заявлений иных граждан, крестьянских (фермерских) хозяйств о намерении участвовать в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аукционе подготавливает проект постановления Администрации о предварительном согласовании предоставления земельного участка;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уведомляет заявителя об отсутствии заявлений иных граждан, крестьянских (фермерских) хозяйств и о продлении срока принятия постановления о предварительном согласовании предоставления земельного участка;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обеспечивает подписание Главой Администрации и направление заявителю постановления о предварительном согласовании предоставления земельного участка, находящегося в муниципальной собственности, которое является основанием для предоставления земельного участка без проведения торгов в порядке, установленном статьей 39.17 Земельного кодекса РФ.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Критерий подготовки проекта постановления о предварительном согласовании предоставления земельного участка, находящегося в муниципальной собственности, - отсутствие заявлений иных граждан, крестьянских (фермерских) хозяйств о намерении участвовать в аукционе по истечении тридцати дней со дня опубликования извещения.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участка, находящегося в муниципальной собственности.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участка, находящегося в муниципальной собственности.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 случае подачи документов в электронной форме подписанное Главой Администрации постановление: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направляется заявителю способом, указанным в заявлении;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- 30 дней со дня опубликования извещения, в случае если не поступили в Администрацию заявления иных граждан, крестьянских (фермерских) хозяйств.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32FC" w:rsidRPr="000E0A99">
        <w:rPr>
          <w:rFonts w:ascii="Times New Roman" w:eastAsia="Times New Roman" w:hAnsi="Times New Roman" w:cs="Times New Roman"/>
          <w:sz w:val="28"/>
          <w:szCs w:val="28"/>
        </w:rPr>
        <w:t>«О введении в действие Земельного кодекса Российской Федерации»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– 45 календарных дней со дня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3.4.7. подготовка и подписание проекта постановления об отказе в предварительном согласовании предоставления земельного участка, находящегося в муниципальной собственности, лицу, обратившемуся с заявлением о предварительном согласовании предоставления земельного участка, находящегося в муниципальной собственности, и направление его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заявителю, если по истечении тридцати дней со дня опубликования извещения заявления поступили заявления иных граждан, крестьянских (фермерских) хозяйств о намерении участвовать в аукционе, и направление</w:t>
      </w:r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указанного постановления заявителю, обеспечение Администрацией образования испрашиваемого земельного участка или уточнения его границ.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рассмотрение специалистом Администрации поступившего заявления о намерении участвовать в аукционе, подготовка проекта постановления Администрации об отказе в предварительном согласовании предоставления земельного участка, находящегося в муниципальной собственности, без проведения аукциона заявителю, его подписание и направление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Критерий принятия решения о подготовке проекта постановления об отказе в предварительном согласовании предоставления земельного участка, находящегося в муниципальной собственности, без проведения аукциона заявителю - поступление в Администрацию заявлений граждан, крестьянских фермерских хозяйств о намерении участвовать в аукционе.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 обеспечивает подготовку проекта постановления об отказе в предварительном согласовании предоставления земельного участка, находящегося в муниципальной собственности, без проведения аукциона заявителю, его подписание и направление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участка, находящегося в муниципальной собственности, без проведения аукциона заявителю, в случае, если по истечении тридцати дней со дня опубликования извещения поступили заявления иных граждан, крестьянских (фермерских) хозяйств о намерении участвовать в аукционе, и направление их заявителю.</w:t>
      </w:r>
      <w:proofErr w:type="gramEnd"/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участка, находящегося в муниципальной собственности, без проведения аукциона заявителю, в случае если по истечении тридцати дней со дня опубликования извещения поступили заявления иных граждан, крестьянских (фермерских) хозяйств о намерении участвовать в аукционе.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- недельный срок со дня поступления заявлений иных граждан, крестьянских (фермерских) хозяйств о намерении участвовать в аукционе.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3.4.8.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собственности, подписание его Главой Администрации и направление заявителю осуществляется в соответствии с подпунктом 3.2.6 пункта 3.2.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егламента.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3.5. Особенности выполнения административных процедур в МФЦ.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3.5.1. В случае если муниципальная услуга оказывается на базе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специалист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- выдает расписку о принятии заявления с описью представленных документов и указанием срока получения результата </w:t>
      </w:r>
      <w:r w:rsidR="00FB6F1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при подаче заявления и других документов специалистом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обнаружено несоответствие заявления и/или прилагаемых к нему документов установленным требованиям, специалист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3.5.2. Срок выполнения данного административного действия не более 30 минут.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3.5.3. Передачу и доставку документов заявителя из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в Администрацию осуществляет сотрудник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- курьер. Он передает документы специалисту Администрации в течение семи рабочих дней с момента принятия заявления и других документов от заявителя (представителя).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Передача документов заявителя из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в Администрацию осуществляется курьером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C932FC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возвращает курьеру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C932FC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с отметкой о получении указанных документов по описи с указанием даты, подписи, расшифровки подписи.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3.5.4. Специалист Администрации регистрирует заявление в установленном порядке в день передачи курьером документов заявителя из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C932FC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3.5.5. В случае если за предоставлением муниципальной услуги заявитель обращался в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выдача результата предоставления муниципальной услуги осуществляется в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3.5.6. После получения из Администрации информации о принятии решения сотрудник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C932FC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в течение одного рабочего дня, следующего за днем получения информации, получает в Администрации результат оказания </w:t>
      </w:r>
      <w:r w:rsidR="00FB6F1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услуги, указанный в пункте 2.3. настоящего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егламента. О получении результата оказания </w:t>
      </w:r>
      <w:r w:rsidR="00FB6F1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услуги курьером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C932FC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делается соответствующая отметка в реестре.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3.5.7. При выдаче заявителю результата оказания </w:t>
      </w:r>
      <w:r w:rsidR="00FB6F1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услуги специалист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C932FC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3.5.8. В случае неявки заявителя (представителя) в </w:t>
      </w:r>
      <w:r w:rsidR="00FB6F17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в течение 30 дней с момента 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окончания срока получения результата оказания </w:t>
      </w:r>
      <w:r w:rsidR="00FB6F1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proofErr w:type="gramEnd"/>
      <w:r w:rsidR="00FB6F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услуги,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C932FC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курьером отправляет документы в Администрацию под подпись с сопроводительным письмом.</w:t>
      </w:r>
    </w:p>
    <w:p w:rsidR="00220BAE" w:rsidRPr="000E0A99" w:rsidRDefault="00220BAE" w:rsidP="002C2404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3.6. Порядок исправления допущенных опечаток и ошибок в выданных в результате предоставления муниципальной услуги документах.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3.6.1. 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3.6.2. При обращении об исправлении технической ошибки заявитель представляет: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Заявление об исправлении технической ошибки подается заявителем в Администрацию по почте, по электронной почте.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3.6.3. Заявление об исправлении технической ошибки регистрируется специалистом Администрации.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3.6.4.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3.6.5.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3.6.6. 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нового документа, указанного в пункте 2.3. настоящего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регламента.</w:t>
      </w:r>
      <w:proofErr w:type="gramEnd"/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 передает новый документ на подпись главе администрации.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в течение 1 календарного дня 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с даты поступления</w:t>
      </w:r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к нему нового документа подписывает и передает специалисту Администрации.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Специалист администрации регистрирует 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подписанное</w:t>
      </w:r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главой администрации новый документ и в этот же день направляет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3.6.7. 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3.6.8.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3.6.9.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3.6.10.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3.6.11. 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3.6.12.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егламента;</w:t>
      </w:r>
      <w:proofErr w:type="gramEnd"/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3.6.13.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егламента;</w:t>
      </w:r>
      <w:proofErr w:type="gramEnd"/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0E0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Формы </w:t>
      </w:r>
      <w:proofErr w:type="gramStart"/>
      <w:r w:rsidRPr="000E0A99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0E0A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исполнением административного регламента</w:t>
      </w:r>
    </w:p>
    <w:p w:rsidR="00220BAE" w:rsidRPr="000E0A99" w:rsidRDefault="00220BAE" w:rsidP="000E0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4.1. Текущий 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предоставлением муниципальной услуги, предусмотренной настоящим административным регламентом,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осуществляется должностными лицами, ответственными за организацию работы по предоставлению муниципальной услуги.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административного регламента, нормативных правовых актов, регулирующих предоставление муниципальной услуги.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4.2. Проверки могут быть плановыми и внеплановыми. Проверка также может проводиться по конкретному обращению заявителя.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4.3. Периодичность проверок устанавливается Администрацией.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Проверка осуществляется на основании распоряжений Администрации.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4.4.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4.5. В случае выявления нарушений настоящего административного регламента,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4.6. Порядок и формы 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предоставлением муниципальной услуги должны отвечать требованиям непрерывности, объективности и эффективности.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4.7. Граждане, их объединения и организации могут осуществлять 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4.8.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220BAE" w:rsidRPr="000E0A99" w:rsidRDefault="00220BAE" w:rsidP="000E0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C932FC" w:rsidRDefault="00220BAE" w:rsidP="000E0A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32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V. </w:t>
      </w:r>
      <w:r w:rsidRPr="00C932FC">
        <w:rPr>
          <w:rFonts w:ascii="Times New Roman" w:eastAsia="Times New Roman" w:hAnsi="Times New Roman" w:cs="Times New Roman"/>
          <w:b/>
          <w:sz w:val="28"/>
          <w:szCs w:val="28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лица, органа предоставляющего муниципальную услугу или муниципального служащего, МФЦ, работника МФЦ, а также организаций, осуществляющих функции по предоставлению муниципальных услуг или их работников</w:t>
      </w:r>
    </w:p>
    <w:p w:rsidR="00220BAE" w:rsidRPr="000E0A99" w:rsidRDefault="00220BAE" w:rsidP="000E0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0E0A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5.1. Заявители вправе обжаловать решения, принятые в ходе предоставления муниципальной услуги (на любом этапе), действия (бездействие) в досудебном порядке.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5.2. Предметом жалобы могут являться нарушения прав и законных интересов заявителей, неправомерные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на Едином портале, Региональном портале.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Указанная информация также может быть сообщена заявителю в устной и (или) в письменной форме.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5.4. Заявитель может обратиться с 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жалобой</w:t>
      </w:r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5.4.1. нарушение срока регистрации запроса о предоставлении муниципальной услуги, запроса, указанного в статье 15.1 Федерального закона от 27.07.2010 № 210-ФЗ «Об организации предоставления государственных и муниципальных услуг»;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5.4.2. нарушение срока предоставления муниципальной услуги. 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шений и действий (бездействия) 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возможно в случае, если на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5.4.3.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5.4.4.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5.4.5.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</w:t>
      </w:r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возможно в случае, если на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решения и действия (бездействие) которого обжалуются, возложена функция по предоставлению соответствующих муниципальных услуг в полном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5.4.6.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5.4.7. отказ органа, предоставляющего муниципальную услугу, должностного лица органа, предоставляющего муниципальную услугу,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C932FC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возможно в случае, если на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32FC" w:rsidRPr="000E0A99">
        <w:rPr>
          <w:rFonts w:ascii="Times New Roman" w:eastAsia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5.4.8. нарушение срока или порядка выдачи документов по результатам предоставления муниципальной услуги;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5.4.9.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</w:t>
      </w:r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C932FC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возможно в случае, если на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5.4.10.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lastRenderedPageBreak/>
        <w:t>МФЦ</w:t>
      </w:r>
      <w:r w:rsidR="00F005DC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возможно в случае, если на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5.5.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5.8. Жалоба на решения и действия (бездействие) работника МФЦ подаются руководителю этого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. Жалоба на решения и действия (бездействие) МФЦ подаются учредителю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5.9. В случае обжалования действий (бездействия) муниципальных служащих, ответственных за предоставление муниципальной услуги, жалоба подается на имя главы Администрации.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Особенности подачи и рассмотрения жалобы на решения и действия (бездействие) Администрации, должностных лиц, муниципальных служащих при предоставлении муниципальной услуги устанавливаются Порядком подачи и рассмотрения жалоб на решения и действия (бездействие) Администрации </w:t>
      </w:r>
      <w:proofErr w:type="spellStart"/>
      <w:r w:rsidR="00A31FE6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Pr="000E0A9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и их должностных лиц, муниципальных служащих Администрации </w:t>
      </w:r>
      <w:proofErr w:type="spellStart"/>
      <w:r w:rsidR="00A31FE6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при предоставлении муниципальных услуг, утвержденного постановлением Администрации </w:t>
      </w:r>
      <w:proofErr w:type="spellStart"/>
      <w:r w:rsidR="00A31FE6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Pr="000E0A9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31FE6">
        <w:rPr>
          <w:rFonts w:ascii="Times New Roman" w:eastAsia="Times New Roman" w:hAnsi="Times New Roman" w:cs="Times New Roman"/>
          <w:sz w:val="28"/>
          <w:szCs w:val="28"/>
        </w:rPr>
        <w:t xml:space="preserve">19.09.2020 </w:t>
      </w:r>
      <w:r w:rsidRPr="00A31FE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31FE6" w:rsidRPr="00A31FE6">
        <w:rPr>
          <w:rFonts w:ascii="Times New Roman" w:eastAsia="Times New Roman" w:hAnsi="Times New Roman" w:cs="Times New Roman"/>
          <w:sz w:val="28"/>
          <w:szCs w:val="28"/>
        </w:rPr>
        <w:t>37</w:t>
      </w:r>
      <w:r w:rsidRPr="00A31FE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Рассмотрение жалоб на решения и действия (бездействие) МФЦ, работников МФЦ осуществляется в соответствии с Порядком подачи и рассмотрения жалоб на решения и действия (бездействие)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F005DC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и его работников при предоставлении муниципальных услуг.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5.10. 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Жалоба на решения и действия (бездействие) главы Администрации, муниципального служащего Администрации может быть направлена по почте, через МФЦ, с использованием информационно-телекоммуникационной сети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 xml:space="preserve"> «Интернет», официального сайта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Единого портала либо Регионального портала государственных и муниципальных услуг, с использованием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услуги, а также может быть принята при</w:t>
      </w:r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личном 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приеме</w:t>
      </w:r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заявителя.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5.10.1.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5.10.2.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представлена</w:t>
      </w:r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5.10.3. В электронном виде жалоба может быть подана заявителем посредством: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а) официального сайта;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б) федеральной государственной информационной системы «Единый портал государственных и муниципальных услуг (функций)», региональной государственной информационной системы «Портал государственных и муниципальных услуг (функций) Пензенской области»;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0" w:name="P100"/>
      <w:bookmarkEnd w:id="20"/>
      <w:r w:rsidRPr="000E0A99">
        <w:rPr>
          <w:rFonts w:ascii="Times New Roman" w:eastAsia="Times New Roman" w:hAnsi="Times New Roman" w:cs="Times New Roman"/>
          <w:sz w:val="28"/>
          <w:szCs w:val="28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 подаче жалобы в электронном виде документы, указанные в пунктах 5.10.1, 5.10.2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5.10.4. В случае подачи жалобы заявителем через МФЦ –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F005DC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обеспечивает ее передачу в Администрацию в порядке и сроки, которые установлены соглашением о взаимодействии между Администрацией и МФЦ, но не позднее следующего рабочего дня со дня поступления жалобы.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5.11. 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либо Регионального портала государственных и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муниципальных услуг, с использованием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услуги, а также может быть принята при личном приеме заявителя.</w:t>
      </w:r>
      <w:proofErr w:type="gramEnd"/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5.11.1.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5.11.2.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5.12. Жалоба подлежит обязательной регистрации в течение одного рабочего дня с момента поступления в Администрацию.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5.13. Жалоба должна содержать: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5.13.1.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его руководителя и (или) работника,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работников, решения и действия (бездействие) которых обжалуются;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5.13.2.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5.13.3.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5.13.4.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работников. Заявителем могут быть представлены документы (при наличии), подтверждающие доводы заявителя, либо их копии.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5.14. Основанием для начала процедуры досудебного (внесудебного) обжалования действий (бездействия) главы Администрации или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муниципальных служащих, ответственных за предоставление муниципальной услуги, является подача заявителем жалобы.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 При этом срок рассмотрения жалобы исчисляется со дня регистрации жалобы в уполномоченном на ее рассмотрение органе.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5.14.1.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Федеральный закон от 27.07.2010 № 210-ФЗ «Об организации предоставления государственных и муниципальных услуг» (с последующими изменениями);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 Администрации </w:t>
      </w:r>
      <w:proofErr w:type="spellStart"/>
      <w:r w:rsidR="00A31FE6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от </w:t>
      </w:r>
      <w:r w:rsidR="00A31FE6">
        <w:rPr>
          <w:rFonts w:ascii="Times New Roman" w:eastAsia="Times New Roman" w:hAnsi="Times New Roman" w:cs="Times New Roman"/>
          <w:sz w:val="28"/>
          <w:szCs w:val="28"/>
        </w:rPr>
        <w:t xml:space="preserve">19.09.2020 </w:t>
      </w:r>
      <w:r w:rsidRPr="00A31FE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31FE6" w:rsidRPr="00A31FE6">
        <w:rPr>
          <w:rFonts w:ascii="Times New Roman" w:eastAsia="Times New Roman" w:hAnsi="Times New Roman" w:cs="Times New Roman"/>
          <w:sz w:val="28"/>
          <w:szCs w:val="28"/>
        </w:rPr>
        <w:t xml:space="preserve"> 37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Порядка подачи и рассмотрения жалоб на решения и действия (бездействие) Администрации </w:t>
      </w:r>
      <w:proofErr w:type="spellStart"/>
      <w:r w:rsidR="00A31FE6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области, должностных лиц, муниципальных служащих Администрации </w:t>
      </w:r>
      <w:proofErr w:type="spellStart"/>
      <w:r w:rsidR="00A31FE6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при предоставлении муниципальных услуг».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5.15. Заявитель имеет право обратиться в Администрацию за получением информации и документов, необходимых для обоснования и рассмотрения жалобы.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5.16. 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Жалоба, поступившая в Администрацию, МФЦ, учредителю МФЦ,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услуг», подлежит рассмотрению в течение пятнадцати рабочих дней со дня ее регистрации, а в случае обжалования отказа Администрации, МФЦ, организаций, предусмотренных частью 1.1 статьи 16 Федерального закона от 27.07.2010 № 210-ФЗ «Об организации предоставления государственных и</w:t>
      </w:r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услуг», в приеме документов у заявителя либо в исправлении допущенных опечаток и ошибок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5.17. Основания для приостановления рассмотрения жалобы отсутствуют.</w:t>
      </w:r>
      <w:bookmarkStart w:id="21" w:name="P444"/>
      <w:bookmarkEnd w:id="21"/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5.18. По результатам рассмотрения жалобы принимается одно из следующих решений: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5.19. Не позднее дня, следующего за днем принятия решения, указанного в 5.18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</w:t>
      </w:r>
      <w:r w:rsidR="00EF6FAA">
        <w:rPr>
          <w:rFonts w:ascii="Times New Roman" w:eastAsia="Times New Roman" w:hAnsi="Times New Roman" w:cs="Times New Roman"/>
          <w:sz w:val="28"/>
          <w:szCs w:val="28"/>
        </w:rPr>
        <w:t>19.1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заявителю, указанном в пункте 5.18 настоящего Административного регламента, дается информация о действиях, осуществляемых Администрацией, МФЦ либо организацией, предусмотренной частью 1.1 статьи 16 </w:t>
      </w:r>
      <w:r w:rsidR="00F005DC" w:rsidRPr="000E0A99">
        <w:rPr>
          <w:rFonts w:ascii="Times New Roman" w:eastAsia="Times New Roman" w:hAnsi="Times New Roman" w:cs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</w:t>
      </w:r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5.20. В случае признания 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жалобы</w:t>
      </w:r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не подлежащей удовлетворению в ответе заявителю, указанном в пункте 5.13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5.21. В случае установления в ходе или по результатам 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5.2</w:t>
      </w:r>
      <w:r w:rsidR="00EF6FA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. Жалоба на решения и (или) действия (бездействие), принятые и осуществляемые в ходе предоставления муниципальной услуги, может быть подана заявителем в порядке, установленном антимонопольным законодательством Российской Федерации, в антимонопольный орган.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«Предварительное согласование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предоставления земельного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участка, находящегося в муниципальной собственности»</w:t>
      </w:r>
    </w:p>
    <w:p w:rsidR="00220BAE" w:rsidRPr="000E0A99" w:rsidRDefault="00220BA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Главе Администрации 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от 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(фамилия, имя, отчество (при наличии),</w:t>
      </w:r>
      <w:proofErr w:type="gramEnd"/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место жительства заявителя и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реквизиты документа,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удостоверяющего личность заявителя (для</w:t>
      </w:r>
      <w:proofErr w:type="gramEnd"/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гражданина) или наименование и место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нахождения заявителя (для юридического</w:t>
      </w:r>
      <w:proofErr w:type="gramEnd"/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лица) 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(государственный регистрационный номер</w:t>
      </w:r>
      <w:proofErr w:type="gramEnd"/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записи о государственной регистрации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юридического лица в ЕГРЮЛ и ИНН, 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исключением случаев, если заявителем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является иностранное юридическое лицо)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почтовый адрес и (или) адрес 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proofErr w:type="gramEnd"/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почты для связи с заявителем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0BAE" w:rsidRPr="000E0A99" w:rsidRDefault="00220BAE" w:rsidP="000E0A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220BAE" w:rsidRPr="000E0A99" w:rsidRDefault="00220BAE" w:rsidP="000E0A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b/>
          <w:bCs/>
          <w:sz w:val="28"/>
          <w:szCs w:val="28"/>
        </w:rPr>
        <w:t>о предварительном согласовании предоставления земельного участка, находящегося в муниципальной собственности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Прошу предварительно согласовать предоставление земельного участка: кадастровый номер земельного участка (далее - испрашиваемый земельный участок), в случае если границы такого земельного участка подлежат уточнению в соответствии с Федеральным законом от 13.07.2015 N 218-ФЗ «О государственной регистрации недвижимости»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  <w:r w:rsidR="00FB6F17">
        <w:rPr>
          <w:rFonts w:ascii="Times New Roman" w:eastAsia="Times New Roman" w:hAnsi="Times New Roman" w:cs="Times New Roman"/>
          <w:sz w:val="28"/>
          <w:szCs w:val="28"/>
        </w:rPr>
        <w:t>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оснований 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кадастровый номер земельного участка или кадастровые номера земельных участков, из которых в соответствии с проектом межевания территории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 если сведения о таких земельных участках внесены в Единый государственный реестр недвижимости</w:t>
      </w:r>
      <w:proofErr w:type="gramEnd"/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цель использования земельного участка 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реквизиты решения об изъятии земельного участка для государственных или муниципальных, 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нужд</w:t>
      </w:r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в случае если земельный участок предоставляется взамен земельного участка, изымаемого для государственных или муниципальных нужд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реквизиты решения об утверждении документа территориального планирования и (или) проекта планировки территории, в случае если земельный участок предоставляется для размещения объектов, предусмотренных указанным документом и (или) проектом 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приказа Минэкономразвития </w:t>
      </w:r>
      <w:r w:rsidR="00FB6F17">
        <w:rPr>
          <w:rFonts w:ascii="Times New Roman" w:eastAsia="Times New Roman" w:hAnsi="Times New Roman" w:cs="Times New Roman"/>
          <w:sz w:val="28"/>
          <w:szCs w:val="28"/>
        </w:rPr>
        <w:t>РФ от 14.01.2015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N 7 результат рассмотрения заявления и документов прошу предоставить &lt;*&gt;: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86"/>
        <w:gridCol w:w="9285"/>
      </w:tblGrid>
      <w:tr w:rsidR="00220BAE" w:rsidRPr="000E0A99" w:rsidTr="00220BA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бумажного документа непосредственно при личном обращении</w:t>
            </w:r>
          </w:p>
        </w:tc>
      </w:tr>
      <w:tr w:rsidR="00220BAE" w:rsidRPr="000E0A99" w:rsidTr="00220BA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бумажного документа посредством почтового отправления</w:t>
            </w:r>
          </w:p>
        </w:tc>
      </w:tr>
      <w:tr w:rsidR="00220BAE" w:rsidRPr="000E0A99" w:rsidTr="00220BA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виде электронного документа, размещенного на официальном сайте, ссылка на который направляется Администрацией заявителю посредством </w:t>
            </w: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электронной почты</w:t>
            </w:r>
          </w:p>
        </w:tc>
      </w:tr>
      <w:tr w:rsidR="00220BAE" w:rsidRPr="000E0A99" w:rsidTr="00220BA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о предварительном согласовании предоставления земельного участка, находящегося в муниципальной собственности;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об отказе в предварительном согласовании предоставления земельного участка, находящегося в муниципальной собственности;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прошу предоставить: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505"/>
        <w:gridCol w:w="9066"/>
      </w:tblGrid>
      <w:tr w:rsidR="00220BAE" w:rsidRPr="000E0A99" w:rsidTr="00220BA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непосредственно при личном обращении</w:t>
            </w:r>
          </w:p>
        </w:tc>
      </w:tr>
      <w:tr w:rsidR="00220BAE" w:rsidRPr="000E0A99" w:rsidTr="00220BA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посредством почтового отправления</w:t>
            </w:r>
          </w:p>
        </w:tc>
      </w:tr>
    </w:tbl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2" w:name="P556"/>
      <w:bookmarkEnd w:id="22"/>
      <w:r w:rsidRPr="000E0A99">
        <w:rPr>
          <w:rFonts w:ascii="Times New Roman" w:eastAsia="Times New Roman" w:hAnsi="Times New Roman" w:cs="Times New Roman"/>
          <w:sz w:val="28"/>
          <w:szCs w:val="28"/>
        </w:rPr>
        <w:t>&lt;*&gt; Заполняется в случае подачи заявления и документов в форме электронных документов.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0BAE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Приложение:</w:t>
      </w:r>
    </w:p>
    <w:p w:rsidR="00FB6F17" w:rsidRPr="000E0A99" w:rsidRDefault="00FB6F17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FB6F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Дата Подпись заявителя</w:t>
      </w:r>
    </w:p>
    <w:sectPr w:rsidR="00220BAE" w:rsidRPr="000E0A99" w:rsidSect="00B75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20BAE"/>
    <w:rsid w:val="00091526"/>
    <w:rsid w:val="000E0A99"/>
    <w:rsid w:val="00220BAE"/>
    <w:rsid w:val="002C2404"/>
    <w:rsid w:val="004C10B7"/>
    <w:rsid w:val="006904D2"/>
    <w:rsid w:val="00A31FE6"/>
    <w:rsid w:val="00B75D71"/>
    <w:rsid w:val="00C932FC"/>
    <w:rsid w:val="00EF6FAA"/>
    <w:rsid w:val="00F005DC"/>
    <w:rsid w:val="00F3429F"/>
    <w:rsid w:val="00FB6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D71"/>
  </w:style>
  <w:style w:type="paragraph" w:styleId="3">
    <w:name w:val="heading 3"/>
    <w:basedOn w:val="a"/>
    <w:next w:val="a"/>
    <w:link w:val="30"/>
    <w:qFormat/>
    <w:rsid w:val="00A31FE6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0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220BAE"/>
  </w:style>
  <w:style w:type="paragraph" w:customStyle="1" w:styleId="consplustitle">
    <w:name w:val="consplustitle"/>
    <w:basedOn w:val="a"/>
    <w:rsid w:val="00220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220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220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220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A31FE6"/>
    <w:rPr>
      <w:rFonts w:ascii="Arial" w:eastAsia="Times New Roman" w:hAnsi="Arial" w:cs="Times New Roman"/>
      <w:b/>
      <w:sz w:val="24"/>
      <w:szCs w:val="20"/>
    </w:rPr>
  </w:style>
  <w:style w:type="character" w:styleId="a4">
    <w:name w:val="Hyperlink"/>
    <w:rsid w:val="00A31FE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9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olshekavendr.narovchat.pnzreg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47</Pages>
  <Words>17446</Words>
  <Characters>99448</Characters>
  <Application>Microsoft Office Word</Application>
  <DocSecurity>0</DocSecurity>
  <Lines>828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Шестаков</dc:creator>
  <cp:keywords/>
  <dc:description/>
  <cp:lastModifiedBy>User</cp:lastModifiedBy>
  <cp:revision>5</cp:revision>
  <cp:lastPrinted>2021-11-26T07:10:00Z</cp:lastPrinted>
  <dcterms:created xsi:type="dcterms:W3CDTF">2021-11-24T10:38:00Z</dcterms:created>
  <dcterms:modified xsi:type="dcterms:W3CDTF">2021-11-26T07:10:00Z</dcterms:modified>
</cp:coreProperties>
</file>