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F7CE9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867C5EC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Приложение № 1</w:t>
      </w:r>
    </w:p>
    <w:p w14:paraId="6020A8F4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к административному регламенту представления</w:t>
      </w:r>
    </w:p>
    <w:p w14:paraId="5FFE77A6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муниципальной услуги «Предоставление выписки</w:t>
      </w:r>
    </w:p>
    <w:p w14:paraId="4041016F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 xml:space="preserve">из </w:t>
      </w:r>
      <w:proofErr w:type="spellStart"/>
      <w:r w:rsidRPr="00672408">
        <w:rPr>
          <w:rFonts w:ascii="Times New Roman" w:eastAsia="Times New Roman" w:hAnsi="Times New Roman"/>
          <w:sz w:val="24"/>
          <w:szCs w:val="24"/>
        </w:rPr>
        <w:t>похозяйственной</w:t>
      </w:r>
      <w:proofErr w:type="spellEnd"/>
      <w:r w:rsidRPr="00672408">
        <w:rPr>
          <w:rFonts w:ascii="Times New Roman" w:eastAsia="Times New Roman" w:hAnsi="Times New Roman"/>
          <w:sz w:val="24"/>
          <w:szCs w:val="24"/>
        </w:rPr>
        <w:t xml:space="preserve"> книги»</w:t>
      </w:r>
    </w:p>
    <w:p w14:paraId="18E0C8E8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2882DFF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Форма</w:t>
      </w:r>
    </w:p>
    <w:p w14:paraId="3D594E94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заявления на предоставление муниципальной услуги</w:t>
      </w:r>
    </w:p>
    <w:p w14:paraId="26284D6D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32F07EA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 xml:space="preserve">Главе администрации рабочего поселка Башмаково </w:t>
      </w:r>
      <w:proofErr w:type="spellStart"/>
      <w:r w:rsidRPr="00672408">
        <w:rPr>
          <w:rFonts w:ascii="Times New Roman" w:eastAsia="Times New Roman" w:hAnsi="Times New Roman"/>
          <w:sz w:val="24"/>
          <w:szCs w:val="24"/>
        </w:rPr>
        <w:t>Башмаковского</w:t>
      </w:r>
      <w:proofErr w:type="spellEnd"/>
      <w:r w:rsidRPr="00672408">
        <w:rPr>
          <w:rFonts w:ascii="Times New Roman" w:eastAsia="Times New Roman" w:hAnsi="Times New Roman"/>
          <w:sz w:val="24"/>
          <w:szCs w:val="24"/>
        </w:rPr>
        <w:t xml:space="preserve"> района</w:t>
      </w:r>
    </w:p>
    <w:p w14:paraId="6E4F9A7C" w14:textId="7F2282E5" w:rsid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Пензенской области</w:t>
      </w:r>
    </w:p>
    <w:p w14:paraId="6A0488B2" w14:textId="009AF94F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Селемневой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Н.М.</w:t>
      </w:r>
    </w:p>
    <w:p w14:paraId="7EE67843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____________________________________________</w:t>
      </w:r>
    </w:p>
    <w:p w14:paraId="3EC2810F" w14:textId="01A1C8CB" w:rsidR="00672408" w:rsidRPr="00672408" w:rsidRDefault="002B54B2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 xml:space="preserve"> </w:t>
      </w:r>
      <w:r w:rsidR="00672408" w:rsidRPr="00672408">
        <w:rPr>
          <w:rFonts w:ascii="Times New Roman" w:eastAsia="Times New Roman" w:hAnsi="Times New Roman"/>
          <w:sz w:val="24"/>
          <w:szCs w:val="24"/>
        </w:rPr>
        <w:t>(Ф.И.О. (отчество при наличии)</w:t>
      </w:r>
    </w:p>
    <w:p w14:paraId="46DDF23E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__________________________________</w:t>
      </w:r>
    </w:p>
    <w:p w14:paraId="76439428" w14:textId="0961C1A8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 xml:space="preserve">проживающего: </w:t>
      </w:r>
    </w:p>
    <w:p w14:paraId="494B38E1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 _________________________________</w:t>
      </w:r>
    </w:p>
    <w:p w14:paraId="65D1F018" w14:textId="41E90529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 xml:space="preserve"> тел. </w:t>
      </w:r>
    </w:p>
    <w:p w14:paraId="41F4B930" w14:textId="7CF4ADA1" w:rsid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документ, удостоверяющий личность</w:t>
      </w:r>
    </w:p>
    <w:p w14:paraId="51B602E8" w14:textId="6E1CDDC6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паспорт</w:t>
      </w:r>
    </w:p>
    <w:p w14:paraId="64713290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 _________________________________</w:t>
      </w:r>
    </w:p>
    <w:p w14:paraId="2751014C" w14:textId="5E41E835" w:rsidR="00672408" w:rsidRPr="00672408" w:rsidRDefault="00672408" w:rsidP="002B54B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 w:rsidRPr="00672408">
        <w:rPr>
          <w:rFonts w:ascii="Times New Roman" w:eastAsia="Times New Roman" w:hAnsi="Times New Roman"/>
          <w:sz w:val="24"/>
          <w:szCs w:val="24"/>
        </w:rPr>
        <w:t xml:space="preserve">серия </w:t>
      </w:r>
      <w:r w:rsidR="002B54B2">
        <w:rPr>
          <w:rFonts w:ascii="Times New Roman" w:eastAsia="Times New Roman" w:hAnsi="Times New Roman"/>
          <w:sz w:val="24"/>
          <w:szCs w:val="24"/>
        </w:rPr>
        <w:t xml:space="preserve"> номер</w:t>
      </w:r>
      <w:proofErr w:type="gramEnd"/>
    </w:p>
    <w:p w14:paraId="39929FE2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90C6523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B90C6DA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Заявление</w:t>
      </w:r>
    </w:p>
    <w:p w14:paraId="7C29A2E9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45BBF73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В целях ______________________________________________________________</w:t>
      </w:r>
    </w:p>
    <w:p w14:paraId="2ECC93E4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__________________________________________________________________________,</w:t>
      </w:r>
    </w:p>
    <w:p w14:paraId="795267FE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 xml:space="preserve">прошу выдать выписку из </w:t>
      </w:r>
      <w:proofErr w:type="spellStart"/>
      <w:r w:rsidRPr="00672408">
        <w:rPr>
          <w:rFonts w:ascii="Times New Roman" w:eastAsia="Times New Roman" w:hAnsi="Times New Roman"/>
          <w:sz w:val="24"/>
          <w:szCs w:val="24"/>
        </w:rPr>
        <w:t>похозяйственной</w:t>
      </w:r>
      <w:proofErr w:type="spellEnd"/>
      <w:r w:rsidRPr="00672408">
        <w:rPr>
          <w:rFonts w:ascii="Times New Roman" w:eastAsia="Times New Roman" w:hAnsi="Times New Roman"/>
          <w:sz w:val="24"/>
          <w:szCs w:val="24"/>
        </w:rPr>
        <w:t xml:space="preserve"> книги.</w:t>
      </w:r>
    </w:p>
    <w:p w14:paraId="696C7721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1231092" w14:textId="223F020E" w:rsid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 К заявлению прилагаются следующие документы:</w:t>
      </w:r>
    </w:p>
    <w:p w14:paraId="393F73E0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</w:t>
      </w:r>
    </w:p>
    <w:p w14:paraId="524D331D" w14:textId="21763470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</w:t>
      </w:r>
    </w:p>
    <w:p w14:paraId="76AEC390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</w:t>
      </w:r>
    </w:p>
    <w:p w14:paraId="299157F6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</w:t>
      </w:r>
    </w:p>
    <w:p w14:paraId="47E83A87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</w:t>
      </w:r>
    </w:p>
    <w:p w14:paraId="331A35CB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</w:t>
      </w:r>
    </w:p>
    <w:p w14:paraId="0F8E840A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96C3E8F" w14:textId="2366177D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Способ получения результата муниципальной услуги:</w:t>
      </w:r>
    </w:p>
    <w:p w14:paraId="54D5C54D" w14:textId="77777777" w:rsidR="002B54B2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 xml:space="preserve">        </w:t>
      </w:r>
    </w:p>
    <w:p w14:paraId="79C38F96" w14:textId="77777777" w:rsidR="002B54B2" w:rsidRDefault="002B54B2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839EEC2" w14:textId="27FEEC7F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672408">
        <w:rPr>
          <w:rFonts w:ascii="Times New Roman" w:eastAsia="Times New Roman" w:hAnsi="Times New Roman"/>
          <w:sz w:val="24"/>
          <w:szCs w:val="24"/>
        </w:rPr>
        <w:t>(дата)                                                  (подпись)</w:t>
      </w:r>
    </w:p>
    <w:p w14:paraId="618992CB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5D17280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F879B55" w14:textId="77777777" w:rsidR="005E659E" w:rsidRDefault="005E659E"/>
    <w:sectPr w:rsidR="005E659E" w:rsidSect="0079638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59E"/>
    <w:rsid w:val="002B54B2"/>
    <w:rsid w:val="002D4D36"/>
    <w:rsid w:val="0033640D"/>
    <w:rsid w:val="0049232E"/>
    <w:rsid w:val="005E659E"/>
    <w:rsid w:val="00672408"/>
    <w:rsid w:val="008745D3"/>
    <w:rsid w:val="00AB10CF"/>
    <w:rsid w:val="00BD7310"/>
    <w:rsid w:val="00E10108"/>
    <w:rsid w:val="00EB1EDA"/>
    <w:rsid w:val="00F9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47D2"/>
  <w15:chartTrackingRefBased/>
  <w15:docId w15:val="{C569ACD7-3B55-4188-A9D5-4526AB57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D3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Margo</cp:lastModifiedBy>
  <cp:revision>2</cp:revision>
  <dcterms:created xsi:type="dcterms:W3CDTF">2021-07-20T12:29:00Z</dcterms:created>
  <dcterms:modified xsi:type="dcterms:W3CDTF">2021-07-20T12:29:00Z</dcterms:modified>
</cp:coreProperties>
</file>