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57" w:rsidRPr="00E94FFA" w:rsidRDefault="00F17457" w:rsidP="00F17457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Административному регламенту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Форма заявления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Главе администрации</w:t>
      </w:r>
    </w:p>
    <w:p w:rsidR="00F17457" w:rsidRPr="00631577" w:rsidRDefault="005D42AB" w:rsidP="00F17457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>
        <w:rPr>
          <w:lang w:eastAsia="ru-RU"/>
        </w:rPr>
        <w:t>Города Нижний Ломов</w:t>
      </w:r>
      <w:r w:rsidR="00F17457" w:rsidRPr="00631577">
        <w:rPr>
          <w:lang w:eastAsia="ru-RU"/>
        </w:rPr>
        <w:t xml:space="preserve"> Пензенской области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от __</w:t>
      </w:r>
      <w:r w:rsidR="005D42AB">
        <w:rPr>
          <w:sz w:val="28"/>
          <w:szCs w:val="28"/>
          <w:lang w:eastAsia="ru-RU"/>
        </w:rPr>
        <w:t>Петрова Олега Сергеевича</w:t>
      </w:r>
      <w:r w:rsidR="000662F4">
        <w:rPr>
          <w:sz w:val="28"/>
          <w:szCs w:val="28"/>
          <w:lang w:eastAsia="ru-RU"/>
        </w:rPr>
        <w:t>.</w:t>
      </w:r>
    </w:p>
    <w:p w:rsidR="00F17457" w:rsidRDefault="005D42AB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Нижний Ломов, ул. Октябрьская, 20</w:t>
      </w:r>
    </w:p>
    <w:p w:rsidR="000662F4" w:rsidRPr="00E94FFA" w:rsidRDefault="000662F4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паспорт 5600 </w:t>
      </w:r>
      <w:r w:rsidR="005D42AB">
        <w:rPr>
          <w:sz w:val="28"/>
          <w:szCs w:val="28"/>
          <w:lang w:eastAsia="ru-RU"/>
        </w:rPr>
        <w:t>321555, выдан ОВД Нижнеломовского района 06.08.2001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(фамилия, имя, отчество (при наличии), место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заявителя и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личность заявителя (для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(фамилия, имя, отчество (при наличии), место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,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личность заявителя, реквизиты доверенности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уполномоченного представителя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(наименование,  организационно-правовая форма,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адрес места нахождения, номер телефона,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фамилия, имя, отчество (при наличии)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уполномоченного представителя юридического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с указанием реквизитов  документа,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удостоверяющего полномочия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юридического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(почтовый адрес и (или) адрес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электронной почты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ЗАЯВЛЕНИЕ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0662F4" w:rsidRDefault="00F17457" w:rsidP="000662F4">
      <w:pPr>
        <w:widowControl w:val="0"/>
        <w:autoSpaceDE w:val="0"/>
        <w:autoSpaceDN w:val="0"/>
        <w:ind w:firstLine="709"/>
        <w:jc w:val="both"/>
        <w:rPr>
          <w:i/>
          <w:sz w:val="26"/>
          <w:szCs w:val="26"/>
          <w:u w:val="single"/>
          <w:lang w:eastAsia="ru-RU"/>
        </w:rPr>
      </w:pPr>
      <w:r w:rsidRPr="00E94FFA">
        <w:rPr>
          <w:sz w:val="26"/>
          <w:szCs w:val="26"/>
          <w:lang w:eastAsia="ru-RU"/>
        </w:rPr>
        <w:t xml:space="preserve">Прошу перевести жилое  помещение в нежилое помещение, находящееся по адресу: </w:t>
      </w:r>
      <w:r w:rsidR="000662F4" w:rsidRPr="000662F4">
        <w:rPr>
          <w:i/>
          <w:sz w:val="26"/>
          <w:szCs w:val="26"/>
          <w:u w:val="single"/>
          <w:lang w:eastAsia="ru-RU"/>
        </w:rPr>
        <w:t xml:space="preserve">Пензенская область </w:t>
      </w:r>
      <w:r w:rsidR="005D42AB">
        <w:rPr>
          <w:i/>
          <w:sz w:val="26"/>
          <w:szCs w:val="26"/>
          <w:u w:val="single"/>
          <w:lang w:eastAsia="ru-RU"/>
        </w:rPr>
        <w:t>г. Нижний Ломов</w:t>
      </w:r>
      <w:r w:rsidR="000662F4" w:rsidRPr="000662F4">
        <w:rPr>
          <w:i/>
          <w:sz w:val="26"/>
          <w:szCs w:val="26"/>
          <w:u w:val="single"/>
          <w:lang w:eastAsia="ru-RU"/>
        </w:rPr>
        <w:t>, ул.</w:t>
      </w:r>
      <w:r w:rsidR="005D42AB">
        <w:rPr>
          <w:i/>
          <w:sz w:val="26"/>
          <w:szCs w:val="26"/>
          <w:u w:val="single"/>
          <w:lang w:eastAsia="ru-RU"/>
        </w:rPr>
        <w:t>Октябрьская, д. 20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(указывается полный адрес: субъект Российской Федерации,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район, населенный пункт, улица, дом, корпус, строение, этаж)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0662F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с целью использования в качестве: </w:t>
      </w:r>
      <w:r w:rsidR="005D42AB">
        <w:rPr>
          <w:sz w:val="26"/>
          <w:szCs w:val="26"/>
          <w:lang w:eastAsia="ru-RU"/>
        </w:rPr>
        <w:t>не</w:t>
      </w:r>
      <w:r w:rsidR="000662F4">
        <w:rPr>
          <w:sz w:val="26"/>
          <w:szCs w:val="26"/>
          <w:lang w:eastAsia="ru-RU"/>
        </w:rPr>
        <w:t>жилого помещения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(указать назначение помещения)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i/>
          <w:lang w:eastAsia="ru-RU"/>
        </w:rPr>
        <w:t>(указать нужное)</w:t>
      </w:r>
      <w:r w:rsidRPr="00E94FFA">
        <w:rPr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4"/>
        <w:gridCol w:w="9030"/>
      </w:tblGrid>
      <w:tr w:rsidR="00F17457" w:rsidRPr="00F05B93" w:rsidTr="000C29A7">
        <w:tc>
          <w:tcPr>
            <w:tcW w:w="648" w:type="pct"/>
          </w:tcPr>
          <w:p w:rsidR="00F17457" w:rsidRPr="00E94FFA" w:rsidRDefault="000662F4" w:rsidP="000662F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х</w:t>
            </w: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Подписи лиц, подавших заявление: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Расписку получил «__» ________________ 20__ г. 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E94FFA">
        <w:rPr>
          <w:i/>
          <w:lang w:eastAsia="ru-RU"/>
        </w:rPr>
        <w:t>(подпись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                                         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отчество (при наличии) должностного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лица, принявшего заявление)</w:t>
      </w:r>
    </w:p>
    <w:p w:rsidR="00F17457" w:rsidRPr="00E94FFA" w:rsidRDefault="00F17457" w:rsidP="00F17457">
      <w:pPr>
        <w:spacing w:after="200" w:line="276" w:lineRule="auto"/>
      </w:pPr>
    </w:p>
    <w:p w:rsidR="00F17457" w:rsidRDefault="00F17457" w:rsidP="00F17457"/>
    <w:p w:rsidR="009D7290" w:rsidRPr="00F17457" w:rsidRDefault="009D7290" w:rsidP="00F17457"/>
    <w:sectPr w:rsidR="009D7290" w:rsidRPr="00F17457" w:rsidSect="0098264D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60" w:rsidRDefault="005E1860" w:rsidP="00507D49">
      <w:r>
        <w:separator/>
      </w:r>
    </w:p>
  </w:endnote>
  <w:endnote w:type="continuationSeparator" w:id="0">
    <w:p w:rsidR="005E1860" w:rsidRDefault="005E1860" w:rsidP="0050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60" w:rsidRDefault="005E1860" w:rsidP="00507D49">
      <w:r>
        <w:separator/>
      </w:r>
    </w:p>
  </w:footnote>
  <w:footnote w:type="continuationSeparator" w:id="0">
    <w:p w:rsidR="005E1860" w:rsidRDefault="005E1860" w:rsidP="00507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B659D3">
    <w:pPr>
      <w:pStyle w:val="a4"/>
      <w:jc w:val="center"/>
    </w:pPr>
    <w:r>
      <w:fldChar w:fldCharType="begin"/>
    </w:r>
    <w:r w:rsidR="00F17457">
      <w:instrText>PAGE   \* MERGEFORMAT</w:instrText>
    </w:r>
    <w:r>
      <w:fldChar w:fldCharType="separate"/>
    </w:r>
    <w:r w:rsidR="003642F9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86"/>
    <w:rsid w:val="000662F4"/>
    <w:rsid w:val="001D2986"/>
    <w:rsid w:val="00287082"/>
    <w:rsid w:val="002C6D4A"/>
    <w:rsid w:val="0033386D"/>
    <w:rsid w:val="003642F9"/>
    <w:rsid w:val="00507D49"/>
    <w:rsid w:val="005D42AB"/>
    <w:rsid w:val="005E1860"/>
    <w:rsid w:val="005E515E"/>
    <w:rsid w:val="007721F4"/>
    <w:rsid w:val="007C2F43"/>
    <w:rsid w:val="009D7290"/>
    <w:rsid w:val="00A562F1"/>
    <w:rsid w:val="00B233FC"/>
    <w:rsid w:val="00B659D3"/>
    <w:rsid w:val="00E4633C"/>
    <w:rsid w:val="00F17457"/>
    <w:rsid w:val="00FE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287082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28708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174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F1745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174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2</cp:revision>
  <dcterms:created xsi:type="dcterms:W3CDTF">2025-02-13T12:44:00Z</dcterms:created>
  <dcterms:modified xsi:type="dcterms:W3CDTF">2025-02-13T12:44:00Z</dcterms:modified>
</cp:coreProperties>
</file>