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5680"/>
      </w:tblGrid>
      <w:tr w:rsidR="00B21BA1" w:rsidTr="009A3E92">
        <w:tc>
          <w:tcPr>
            <w:tcW w:w="7818" w:type="dxa"/>
          </w:tcPr>
          <w:p w:rsidR="00B21BA1" w:rsidRPr="00A144B9" w:rsidRDefault="00B21BA1" w:rsidP="009A3E92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18" w:type="dxa"/>
          </w:tcPr>
          <w:p w:rsidR="00B21BA1" w:rsidRPr="00A144B9" w:rsidRDefault="00B21BA1" w:rsidP="009A3E92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44B9">
              <w:rPr>
                <w:rFonts w:ascii="Times New Roman" w:eastAsia="Calibri" w:hAnsi="Times New Roman"/>
                <w:sz w:val="24"/>
                <w:szCs w:val="24"/>
              </w:rPr>
              <w:t>Приложение 1</w:t>
            </w:r>
          </w:p>
          <w:p w:rsidR="00B21BA1" w:rsidRPr="00A144B9" w:rsidRDefault="00B21BA1" w:rsidP="009A3E92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44B9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B21BA1" w:rsidRPr="00A144B9" w:rsidRDefault="00B21BA1" w:rsidP="009A3E92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44B9">
              <w:rPr>
                <w:rFonts w:ascii="Times New Roman" w:eastAsia="Calibri" w:hAnsi="Times New Roman"/>
                <w:sz w:val="24"/>
                <w:szCs w:val="24"/>
              </w:rPr>
              <w:t>по представлению</w:t>
            </w:r>
          </w:p>
          <w:p w:rsidR="00B21BA1" w:rsidRPr="00A144B9" w:rsidRDefault="00B21BA1" w:rsidP="009A3E92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44B9">
              <w:rPr>
                <w:rFonts w:ascii="Times New Roman" w:eastAsia="Calibri" w:hAnsi="Times New Roman"/>
                <w:sz w:val="24"/>
                <w:szCs w:val="24"/>
              </w:rPr>
              <w:t>муниципальной услуги</w:t>
            </w:r>
          </w:p>
          <w:p w:rsidR="00B21BA1" w:rsidRPr="00A144B9" w:rsidRDefault="00B21BA1" w:rsidP="009A3E92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44B9">
              <w:rPr>
                <w:rFonts w:ascii="Times New Roman" w:eastAsia="Calibri" w:hAnsi="Times New Roman"/>
                <w:sz w:val="24"/>
                <w:szCs w:val="24"/>
              </w:rPr>
              <w:t>«Присвоение и аннулирование</w:t>
            </w:r>
          </w:p>
          <w:p w:rsidR="00B21BA1" w:rsidRPr="00A144B9" w:rsidRDefault="00B21BA1" w:rsidP="009A3E92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44B9">
              <w:rPr>
                <w:rFonts w:ascii="Times New Roman" w:eastAsia="Calibri" w:hAnsi="Times New Roman"/>
                <w:sz w:val="24"/>
                <w:szCs w:val="24"/>
              </w:rPr>
              <w:t>адресов»</w:t>
            </w:r>
          </w:p>
          <w:p w:rsidR="00B21BA1" w:rsidRPr="00A144B9" w:rsidRDefault="00B21BA1" w:rsidP="009A3E92">
            <w:pPr>
              <w:pStyle w:val="ConsPlusNormal"/>
              <w:ind w:right="-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21BA1" w:rsidRPr="00A144B9" w:rsidRDefault="00B21BA1" w:rsidP="009A3E92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21BA1" w:rsidRPr="00191F9B" w:rsidRDefault="00B21BA1" w:rsidP="00B21BA1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P545"/>
      <w:bookmarkEnd w:id="0"/>
      <w:r w:rsidRPr="00191F9B">
        <w:rPr>
          <w:rFonts w:ascii="Times New Roman" w:hAnsi="Times New Roman"/>
          <w:b/>
          <w:sz w:val="28"/>
          <w:szCs w:val="28"/>
        </w:rPr>
        <w:t>ФОРМА</w:t>
      </w:r>
    </w:p>
    <w:p w:rsidR="00B21BA1" w:rsidRPr="00191F9B" w:rsidRDefault="00B21BA1" w:rsidP="00B21BA1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заявления о присвоении объекту адресации адреса</w:t>
      </w:r>
    </w:p>
    <w:p w:rsidR="00B21BA1" w:rsidRPr="00191F9B" w:rsidRDefault="00B21BA1" w:rsidP="00B21BA1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 xml:space="preserve">или </w:t>
      </w:r>
      <w:proofErr w:type="gramStart"/>
      <w:r w:rsidRPr="00191F9B">
        <w:rPr>
          <w:rFonts w:ascii="Times New Roman" w:hAnsi="Times New Roman"/>
          <w:b/>
          <w:sz w:val="28"/>
          <w:szCs w:val="28"/>
        </w:rPr>
        <w:t>аннулировании</w:t>
      </w:r>
      <w:proofErr w:type="gramEnd"/>
      <w:r w:rsidRPr="00191F9B">
        <w:rPr>
          <w:rFonts w:ascii="Times New Roman" w:hAnsi="Times New Roman"/>
          <w:b/>
          <w:sz w:val="28"/>
          <w:szCs w:val="28"/>
        </w:rPr>
        <w:t xml:space="preserve"> его адреса</w:t>
      </w: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21BA1" w:rsidRPr="00191F9B" w:rsidRDefault="00B21BA1" w:rsidP="00B21BA1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114"/>
      </w:tblGrid>
      <w:tr w:rsidR="00B21BA1" w:rsidRPr="00191F9B" w:rsidTr="009A3E92">
        <w:tc>
          <w:tcPr>
            <w:tcW w:w="6760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  <w:gridSpan w:val="3"/>
          </w:tcPr>
          <w:p w:rsidR="00B21BA1" w:rsidRPr="00191F9B" w:rsidRDefault="00B21BA1" w:rsidP="009A3E9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114" w:type="dxa"/>
          </w:tcPr>
          <w:p w:rsidR="00B21BA1" w:rsidRPr="00191F9B" w:rsidRDefault="00B21BA1" w:rsidP="009A3E9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B21BA1" w:rsidRPr="00191F9B" w:rsidTr="009A3E92">
        <w:tc>
          <w:tcPr>
            <w:tcW w:w="550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64" w:type="dxa"/>
            <w:gridSpan w:val="5"/>
            <w:vMerge w:val="restart"/>
            <w:tcBorders>
              <w:bottom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 принято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регистрационный номер ___________________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заявления _______________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прилагаемых документов ________,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том числе оригиналов _____, копий ______,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в оригиналах _____, копиях ______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ФИО должностного лица _________________________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 должностного лица ______________________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в_____________________________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464" w:type="dxa"/>
            <w:gridSpan w:val="5"/>
            <w:vMerge/>
            <w:tcBorders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3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464" w:type="dxa"/>
            <w:gridSpan w:val="5"/>
            <w:tcBorders>
              <w:top w:val="nil"/>
            </w:tcBorders>
            <w:vAlign w:val="bottom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дата "____" ____________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1BA1" w:rsidRPr="00191F9B" w:rsidTr="009A3E92">
        <w:tc>
          <w:tcPr>
            <w:tcW w:w="550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0427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427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54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1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w="454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51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361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0427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Присвоить адрес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427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 связи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7" w:type="dxa"/>
            <w:gridSpan w:val="9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B21BA1" w:rsidRPr="00191F9B" w:rsidRDefault="00B21BA1" w:rsidP="009A3E92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7" w:type="dxa"/>
            <w:gridSpan w:val="9"/>
          </w:tcPr>
          <w:p w:rsidR="00B21BA1" w:rsidRPr="00191F9B" w:rsidRDefault="00B21BA1" w:rsidP="009A3E92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раздела земельного участка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B21BA1" w:rsidRPr="00191F9B" w:rsidRDefault="00B21BA1" w:rsidP="009A3E9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7" w:type="dxa"/>
            <w:gridSpan w:val="9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B21BA1" w:rsidRPr="00191F9B" w:rsidRDefault="00B21BA1" w:rsidP="009A3E9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B21BA1" w:rsidRPr="00191F9B" w:rsidRDefault="00B21BA1" w:rsidP="009A3E9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996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21BA1" w:rsidRPr="00191F9B" w:rsidRDefault="00B21BA1" w:rsidP="00B21BA1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1" w:name="P618"/>
      <w:bookmarkEnd w:id="1"/>
      <w:r w:rsidRPr="00191F9B">
        <w:rPr>
          <w:rFonts w:ascii="Times New Roman" w:hAnsi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179"/>
      </w:tblGrid>
      <w:tr w:rsidR="00B21BA1" w:rsidRPr="00191F9B" w:rsidTr="009A3E92">
        <w:tc>
          <w:tcPr>
            <w:tcW w:w="6644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B21BA1" w:rsidRPr="00191F9B" w:rsidRDefault="00B21BA1" w:rsidP="009A3E9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179" w:type="dxa"/>
          </w:tcPr>
          <w:p w:rsidR="00B21BA1" w:rsidRPr="00191F9B" w:rsidRDefault="00B21BA1" w:rsidP="009A3E9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B21BA1" w:rsidRPr="00191F9B" w:rsidTr="009A3E92">
        <w:tc>
          <w:tcPr>
            <w:tcW w:w="522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</w:t>
            </w: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22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21BA1" w:rsidRPr="00191F9B" w:rsidRDefault="00B21BA1" w:rsidP="00B21BA1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2" w:name="P673"/>
      <w:bookmarkEnd w:id="2"/>
      <w:r w:rsidRPr="00191F9B">
        <w:rPr>
          <w:rFonts w:ascii="Times New Roman" w:hAnsi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649"/>
      </w:tblGrid>
      <w:tr w:rsidR="00B21BA1" w:rsidRPr="00191F9B" w:rsidTr="009A3E92">
        <w:tc>
          <w:tcPr>
            <w:tcW w:w="7635" w:type="dxa"/>
            <w:gridSpan w:val="9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B21BA1" w:rsidRPr="00191F9B" w:rsidRDefault="00B21BA1" w:rsidP="009A3E9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1386" w:type="dxa"/>
            <w:gridSpan w:val="2"/>
          </w:tcPr>
          <w:p w:rsidR="00B21BA1" w:rsidRPr="00191F9B" w:rsidRDefault="00B21BA1" w:rsidP="009A3E9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B21BA1" w:rsidRPr="00191F9B" w:rsidTr="009A3E92">
        <w:tc>
          <w:tcPr>
            <w:tcW w:w="550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8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49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49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8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Вид помещения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860" w:type="dxa"/>
            <w:gridSpan w:val="3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Количество помещений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B21BA1" w:rsidRPr="00191F9B" w:rsidRDefault="00B21BA1" w:rsidP="009A3E9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8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8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21BA1" w:rsidRPr="00191F9B" w:rsidRDefault="00B21BA1" w:rsidP="00B21BA1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3" w:name="P754"/>
      <w:bookmarkEnd w:id="3"/>
      <w:r w:rsidRPr="00191F9B">
        <w:rPr>
          <w:rFonts w:ascii="Times New Roman" w:hAnsi="Times New Roman"/>
          <w:sz w:val="28"/>
          <w:szCs w:val="28"/>
        </w:rPr>
        <w:t>&lt;3&gt; Строка дублируется для каждого разделенного помещения.</w:t>
      </w: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4" w:name="P755"/>
      <w:bookmarkEnd w:id="4"/>
      <w:r w:rsidRPr="00191F9B">
        <w:rPr>
          <w:rFonts w:ascii="Times New Roman" w:hAnsi="Times New Roman"/>
          <w:sz w:val="28"/>
          <w:szCs w:val="28"/>
        </w:rPr>
        <w:t>&lt;4&gt; Строка дублируется для каждого объединенного помещения.</w:t>
      </w: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1630"/>
      </w:tblGrid>
      <w:tr w:rsidR="00B21BA1" w:rsidRPr="00191F9B" w:rsidTr="009A3E92">
        <w:tc>
          <w:tcPr>
            <w:tcW w:w="7391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21BA1" w:rsidRPr="00191F9B" w:rsidRDefault="00B21BA1" w:rsidP="009A3E9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1630" w:type="dxa"/>
          </w:tcPr>
          <w:p w:rsidR="00B21BA1" w:rsidRPr="00191F9B" w:rsidRDefault="00B21BA1" w:rsidP="009A3E9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B21BA1" w:rsidRPr="00191F9B" w:rsidTr="009A3E92">
        <w:tc>
          <w:tcPr>
            <w:tcW w:w="538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0297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 w:firstLine="10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B21BA1" w:rsidRPr="00191F9B" w:rsidRDefault="00B21BA1" w:rsidP="009A3E92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7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 связи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73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пунктах 1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7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3 части 2 статьи 27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73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535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943"/>
      </w:tblGrid>
      <w:tr w:rsidR="00B21BA1" w:rsidRPr="00191F9B" w:rsidTr="009A3E92">
        <w:tc>
          <w:tcPr>
            <w:tcW w:w="7439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:rsidR="00B21BA1" w:rsidRPr="00191F9B" w:rsidRDefault="00B21BA1" w:rsidP="009A3E9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1283" w:type="dxa"/>
            <w:gridSpan w:val="2"/>
          </w:tcPr>
          <w:p w:rsidR="00B21BA1" w:rsidRPr="00191F9B" w:rsidRDefault="00B21BA1" w:rsidP="009A3E9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B21BA1" w:rsidRPr="00191F9B" w:rsidTr="009A3E92">
        <w:tc>
          <w:tcPr>
            <w:tcW w:w="558" w:type="dxa"/>
            <w:vMerge w:val="restart"/>
            <w:tcBorders>
              <w:bottom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77" w:type="dxa"/>
            <w:gridSpan w:val="1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3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B21BA1" w:rsidRPr="00191F9B" w:rsidTr="009A3E9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943" w:type="dxa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33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943" w:type="dxa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076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6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927" w:type="dxa"/>
            <w:gridSpan w:val="3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электронной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почты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3" w:type="dxa"/>
            <w:gridSpan w:val="12"/>
          </w:tcPr>
          <w:p w:rsidR="00B21BA1" w:rsidRPr="00191F9B" w:rsidRDefault="00B21BA1" w:rsidP="009A3E92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21BA1" w:rsidRPr="00191F9B" w:rsidTr="009A3E9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6381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5323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2927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  <w:proofErr w:type="gramEnd"/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7" w:type="dxa"/>
            <w:gridSpan w:val="3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927" w:type="dxa"/>
            <w:gridSpan w:val="3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3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B21BA1" w:rsidRPr="00191F9B" w:rsidTr="009A3E92">
        <w:tc>
          <w:tcPr>
            <w:tcW w:w="558" w:type="dxa"/>
            <w:vMerge w:val="restart"/>
            <w:tcBorders>
              <w:top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6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собственности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6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6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6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B21BA1" w:rsidRPr="00191F9B" w:rsidTr="009A3E92">
        <w:tc>
          <w:tcPr>
            <w:tcW w:w="558" w:type="dxa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6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B21BA1" w:rsidRPr="00191F9B" w:rsidTr="009A3E92">
        <w:tc>
          <w:tcPr>
            <w:tcW w:w="558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277" w:type="dxa"/>
            <w:gridSpan w:val="14"/>
          </w:tcPr>
          <w:p w:rsidR="00B21BA1" w:rsidRPr="00191F9B" w:rsidRDefault="00B21BA1" w:rsidP="009A3E92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Лично</w:t>
            </w:r>
          </w:p>
        </w:tc>
        <w:tc>
          <w:tcPr>
            <w:tcW w:w="51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5833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833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0" w:type="dxa"/>
            <w:gridSpan w:val="13"/>
          </w:tcPr>
          <w:p w:rsidR="00B21BA1" w:rsidRPr="00191F9B" w:rsidRDefault="00B21BA1" w:rsidP="009A3E9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Регионального портала</w:t>
            </w: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0" w:type="dxa"/>
            <w:gridSpan w:val="1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B21BA1" w:rsidRPr="00191F9B" w:rsidRDefault="00B21BA1" w:rsidP="009A3E92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833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833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277" w:type="dxa"/>
            <w:gridSpan w:val="1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Выдать лично</w:t>
            </w:r>
          </w:p>
        </w:tc>
        <w:tc>
          <w:tcPr>
            <w:tcW w:w="7800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Расписка получена: _________________________________________________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 заявителя)</w:t>
            </w: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5833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833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58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0" w:type="dxa"/>
            <w:gridSpan w:val="1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Не направлять</w:t>
            </w:r>
          </w:p>
        </w:tc>
      </w:tr>
    </w:tbl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107"/>
      </w:tblGrid>
      <w:tr w:rsidR="00B21BA1" w:rsidRPr="00191F9B" w:rsidTr="009A3E92">
        <w:tc>
          <w:tcPr>
            <w:tcW w:w="7298" w:type="dxa"/>
            <w:gridSpan w:val="9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B21BA1" w:rsidRPr="00191F9B" w:rsidRDefault="00B21BA1" w:rsidP="009A3E9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1447" w:type="dxa"/>
            <w:gridSpan w:val="2"/>
          </w:tcPr>
          <w:p w:rsidR="00B21BA1" w:rsidRPr="00191F9B" w:rsidRDefault="00B21BA1" w:rsidP="009A3E9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B21BA1" w:rsidRPr="00191F9B" w:rsidTr="009A3E92">
        <w:tc>
          <w:tcPr>
            <w:tcW w:w="53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Заявитель: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1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1" w:type="dxa"/>
            <w:gridSpan w:val="11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64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107" w:type="dxa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67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107" w:type="dxa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274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4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274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091" w:type="dxa"/>
            <w:gridSpan w:val="3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gridSpan w:val="3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091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164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164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164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164" w:type="dxa"/>
            <w:gridSpan w:val="10"/>
          </w:tcPr>
          <w:p w:rsidR="00B21BA1" w:rsidRPr="00191F9B" w:rsidRDefault="00B21BA1" w:rsidP="009A3E9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64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8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5631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1" w:type="dxa"/>
            <w:gridSpan w:val="7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  <w:proofErr w:type="gramEnd"/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  <w:tc>
          <w:tcPr>
            <w:tcW w:w="3091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  <w:proofErr w:type="gramEnd"/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  <w:gridSpan w:val="3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091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091" w:type="dxa"/>
            <w:gridSpan w:val="3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gridSpan w:val="3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091" w:type="dxa"/>
            <w:gridSpan w:val="3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164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164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164" w:type="dxa"/>
            <w:gridSpan w:val="10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1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1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1" w:type="dxa"/>
            <w:gridSpan w:val="6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1BA1" w:rsidRPr="00191F9B" w:rsidTr="009A3E92">
        <w:tc>
          <w:tcPr>
            <w:tcW w:w="53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98" w:type="dxa"/>
            <w:gridSpan w:val="1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1879"/>
      </w:tblGrid>
      <w:tr w:rsidR="00B21BA1" w:rsidRPr="00191F9B" w:rsidTr="009A3E92">
        <w:tc>
          <w:tcPr>
            <w:tcW w:w="7000" w:type="dxa"/>
            <w:gridSpan w:val="3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B21BA1" w:rsidRPr="00191F9B" w:rsidRDefault="00B21BA1" w:rsidP="009A3E9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</w:t>
            </w:r>
          </w:p>
        </w:tc>
        <w:tc>
          <w:tcPr>
            <w:tcW w:w="1879" w:type="dxa"/>
          </w:tcPr>
          <w:p w:rsidR="00B21BA1" w:rsidRPr="00191F9B" w:rsidRDefault="00B21BA1" w:rsidP="009A3E9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</w:t>
            </w:r>
          </w:p>
        </w:tc>
      </w:tr>
      <w:tr w:rsidR="00B21BA1" w:rsidRPr="00191F9B" w:rsidTr="009A3E92">
        <w:tc>
          <w:tcPr>
            <w:tcW w:w="537" w:type="dxa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4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 в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 xml:space="preserve"> автоматизированном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режиме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B21BA1" w:rsidRPr="00191F9B" w:rsidTr="009A3E92">
        <w:tc>
          <w:tcPr>
            <w:tcW w:w="537" w:type="dxa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44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Настоящим также подтверждаю, что: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ие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21BA1" w:rsidRPr="00191F9B" w:rsidTr="009A3E92">
        <w:tc>
          <w:tcPr>
            <w:tcW w:w="53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63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977" w:type="dxa"/>
            <w:gridSpan w:val="2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977" w:type="dxa"/>
            <w:gridSpan w:val="2"/>
            <w:vAlign w:val="center"/>
          </w:tcPr>
          <w:p w:rsidR="00B21BA1" w:rsidRPr="00191F9B" w:rsidRDefault="00B21BA1" w:rsidP="009A3E92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1BA1" w:rsidRPr="00191F9B" w:rsidTr="009A3E92">
        <w:tc>
          <w:tcPr>
            <w:tcW w:w="537" w:type="dxa"/>
            <w:vMerge w:val="restart"/>
          </w:tcPr>
          <w:p w:rsidR="00B21BA1" w:rsidRPr="00191F9B" w:rsidRDefault="00B21BA1" w:rsidP="009A3E92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44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44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44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44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44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A1" w:rsidRPr="00191F9B" w:rsidTr="009A3E92">
        <w:tc>
          <w:tcPr>
            <w:tcW w:w="537" w:type="dxa"/>
            <w:vMerge/>
          </w:tcPr>
          <w:p w:rsidR="00B21BA1" w:rsidRPr="00191F9B" w:rsidRDefault="00B21BA1" w:rsidP="009A3E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440" w:type="dxa"/>
            <w:gridSpan w:val="4"/>
          </w:tcPr>
          <w:p w:rsidR="00B21BA1" w:rsidRPr="00191F9B" w:rsidRDefault="00B21BA1" w:rsidP="009A3E92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BA1" w:rsidRPr="00191F9B" w:rsidRDefault="00B21BA1" w:rsidP="00B21BA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21BA1" w:rsidRPr="008D4AB1" w:rsidRDefault="00B21BA1" w:rsidP="00B21BA1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8D4AB1">
        <w:rPr>
          <w:rFonts w:ascii="Times New Roman" w:hAnsi="Times New Roman"/>
          <w:sz w:val="24"/>
          <w:szCs w:val="24"/>
        </w:rPr>
        <w:t>Примечание.</w:t>
      </w:r>
    </w:p>
    <w:p w:rsidR="00B21BA1" w:rsidRPr="008D4AB1" w:rsidRDefault="00B21BA1" w:rsidP="00B21BA1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21BA1" w:rsidRPr="008D4AB1" w:rsidRDefault="00B21BA1" w:rsidP="00B21BA1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8D4AB1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21BA1" w:rsidRPr="008D4AB1" w:rsidRDefault="00B21BA1" w:rsidP="00B21BA1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8D4AB1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21BA1" w:rsidRPr="008D4AB1" w:rsidRDefault="00B21BA1" w:rsidP="00B21BA1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8D4AB1">
        <w:rPr>
          <w:rFonts w:ascii="Times New Roman" w:hAnsi="Times New Roman"/>
          <w:sz w:val="24"/>
          <w:szCs w:val="24"/>
        </w:rPr>
        <w:t>(V).</w:t>
      </w:r>
    </w:p>
    <w:p w:rsidR="00B21BA1" w:rsidRPr="008D4AB1" w:rsidRDefault="00B21BA1" w:rsidP="00B21BA1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8D4AB1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B21BA1" w:rsidRPr="008D4AB1" w:rsidRDefault="00B21BA1" w:rsidP="00B21BA1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21BA1" w:rsidRPr="008D4AB1" w:rsidRDefault="00B21BA1" w:rsidP="00B21BA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21BA1" w:rsidRPr="008D4AB1" w:rsidRDefault="00B21BA1" w:rsidP="00B21BA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21BA1" w:rsidRPr="00191F9B" w:rsidRDefault="00B21BA1" w:rsidP="00B21BA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21BA1" w:rsidRPr="00191F9B" w:rsidRDefault="00B21BA1" w:rsidP="00B21BA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21BA1" w:rsidRPr="00191F9B" w:rsidRDefault="00B21BA1" w:rsidP="00B21BA1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B21BA1" w:rsidRPr="00191F9B" w:rsidSect="008D4AB1">
          <w:pgSz w:w="11906" w:h="16838"/>
          <w:pgMar w:top="567" w:right="851" w:bottom="851" w:left="709" w:header="720" w:footer="720" w:gutter="0"/>
          <w:cols w:space="720"/>
          <w:docGrid w:linePitch="240" w:charSpace="-2049"/>
        </w:sectPr>
      </w:pPr>
    </w:p>
    <w:p w:rsidR="00A33D18" w:rsidRDefault="00B21BA1">
      <w:bookmarkStart w:id="5" w:name="_GoBack"/>
      <w:bookmarkEnd w:id="5"/>
    </w:p>
    <w:sectPr w:rsidR="00A3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22"/>
    <w:rsid w:val="001E6122"/>
    <w:rsid w:val="00B21BA1"/>
    <w:rsid w:val="00E42A0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21BA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21BA1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21BA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21BA1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1964</Words>
  <Characters>11200</Characters>
  <Application>Microsoft Office Word</Application>
  <DocSecurity>0</DocSecurity>
  <Lines>93</Lines>
  <Paragraphs>26</Paragraphs>
  <ScaleCrop>false</ScaleCrop>
  <Company/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2023-03-27T12:44:00Z</dcterms:created>
  <dcterms:modified xsi:type="dcterms:W3CDTF">2023-03-27T12:45:00Z</dcterms:modified>
</cp:coreProperties>
</file>