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i/>
          <w:sz w:val="24"/>
          <w:szCs w:val="24"/>
        </w:rPr>
        <w:t xml:space="preserve"> … … (наименование муниципального образования)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зарегистрированного(-ой)  по адресу: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почтовый адрес______________________________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эл. почта: 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серия __________ номер 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кем и когда выдан: 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регистрации юридического лица: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___________________________________________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F14311" w:rsidRPr="00F14311" w:rsidRDefault="00F14311" w:rsidP="00F1431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F14311" w:rsidRPr="00F14311" w:rsidRDefault="00F14311" w:rsidP="00F1431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14311" w:rsidRPr="00F14311" w:rsidRDefault="00F14311" w:rsidP="00F1431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715"/>
      <w:bookmarkEnd w:id="0"/>
      <w:r w:rsidRPr="00F1431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14311" w:rsidRPr="00F14311" w:rsidRDefault="00F14311" w:rsidP="00F14311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(ненужное зачеркнуть)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Кадастровый номер садового дома или жилого дома ______________________________________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участка, на котором расположен садовый дом или жилой дом_____________________________________________________________________________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результатов (нужное указать):</w:t>
      </w:r>
    </w:p>
    <w:p w:rsidR="00F14311" w:rsidRPr="00F14311" w:rsidRDefault="00F14311" w:rsidP="00F1431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- почтовое отправление с уведомлением о вручении;</w:t>
      </w:r>
    </w:p>
    <w:p w:rsidR="00F14311" w:rsidRPr="00F14311" w:rsidRDefault="00F14311" w:rsidP="00F1431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- электронная почта;</w:t>
      </w:r>
    </w:p>
    <w:p w:rsidR="00F14311" w:rsidRPr="00F14311" w:rsidRDefault="00F14311" w:rsidP="00F1431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- получение лично в МФЦ;</w:t>
      </w:r>
    </w:p>
    <w:p w:rsidR="00F14311" w:rsidRPr="00F14311" w:rsidRDefault="00F14311" w:rsidP="00F1431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- получение лично в Администрации.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Подпись _________________________                                      ____________________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F14311" w:rsidRPr="00F14311" w:rsidRDefault="00F14311" w:rsidP="00F1431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Calibri" w:eastAsia="Calibri" w:hAnsi="Calibri" w:cs="Times New Roman"/>
          <w:lang w:eastAsia="en-US"/>
        </w:rPr>
      </w:pPr>
      <w:r w:rsidRPr="00F14311">
        <w:rPr>
          <w:rFonts w:ascii="Times New Roman" w:eastAsia="Times New Roman" w:hAnsi="Times New Roman" w:cs="Times New Roman"/>
          <w:sz w:val="24"/>
          <w:szCs w:val="24"/>
        </w:rPr>
        <w:t>Дата      «_____» _______________ 20_____ г.</w:t>
      </w:r>
    </w:p>
    <w:p w:rsidR="00C04434" w:rsidRDefault="00C04434" w:rsidP="00F14311">
      <w:pPr>
        <w:widowControl w:val="0"/>
        <w:autoSpaceDE w:val="0"/>
        <w:autoSpaceDN w:val="0"/>
        <w:spacing w:after="0" w:line="240" w:lineRule="auto"/>
        <w:jc w:val="center"/>
      </w:pPr>
    </w:p>
    <w:sectPr w:rsidR="00C04434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3F75"/>
    <w:rsid w:val="000803A6"/>
    <w:rsid w:val="00331242"/>
    <w:rsid w:val="00503F75"/>
    <w:rsid w:val="00526502"/>
    <w:rsid w:val="00A579E8"/>
    <w:rsid w:val="00B23C65"/>
    <w:rsid w:val="00C04434"/>
    <w:rsid w:val="00C12AC8"/>
    <w:rsid w:val="00D35A6B"/>
    <w:rsid w:val="00F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Company>MultiDVD Team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2021-02-19T12:27:00Z</dcterms:created>
  <dcterms:modified xsi:type="dcterms:W3CDTF">2021-02-20T11:31:00Z</dcterms:modified>
</cp:coreProperties>
</file>