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CDD" w:rsidRDefault="00130CDD" w:rsidP="00130CDD">
      <w:pPr>
        <w:pStyle w:val="ConsPlusNormal"/>
        <w:jc w:val="both"/>
      </w:pPr>
    </w:p>
    <w:p w:rsidR="00130CDD" w:rsidRPr="00F01CFF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130CDD" w:rsidRDefault="00832918" w:rsidP="00130CD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Вадинского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сельсовета</w:t>
      </w:r>
    </w:p>
    <w:p w:rsidR="00832918" w:rsidRPr="0024588F" w:rsidRDefault="00832918" w:rsidP="00130CDD">
      <w:pPr>
        <w:pStyle w:val="ConsPlusNonformat"/>
        <w:jc w:val="right"/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Дашунину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А.П.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30CDD" w:rsidRDefault="00130CDD" w:rsidP="008329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от </w:t>
      </w:r>
      <w:r w:rsidR="00832918">
        <w:rPr>
          <w:rFonts w:ascii="Times New Roman" w:hAnsi="Times New Roman" w:cs="Times New Roman"/>
          <w:sz w:val="24"/>
          <w:szCs w:val="24"/>
        </w:rPr>
        <w:t>ИП Иванова Ивана Ивановича, паспорт 56 00 000000</w:t>
      </w:r>
    </w:p>
    <w:p w:rsidR="00832918" w:rsidRDefault="00832918" w:rsidP="008329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 ОВУД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832918" w:rsidRPr="008619E0" w:rsidRDefault="00832918" w:rsidP="008329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ул.Ветровка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61</w:t>
      </w:r>
    </w:p>
    <w:p w:rsidR="00130CDD" w:rsidRPr="008619E0" w:rsidRDefault="00130CDD" w:rsidP="008329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30CDD" w:rsidRPr="008619E0" w:rsidRDefault="00130CDD" w:rsidP="008329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30CDD" w:rsidRDefault="00130CDD" w:rsidP="00130CDD">
      <w:pPr>
        <w:pStyle w:val="ConsPlusNormal"/>
        <w:jc w:val="both"/>
      </w:pPr>
    </w:p>
    <w:p w:rsidR="00832918" w:rsidRDefault="00832918" w:rsidP="00832918">
      <w:pPr>
        <w:pStyle w:val="ConsPlusNormal"/>
        <w:jc w:val="right"/>
      </w:pPr>
      <w:r>
        <w:t>Тел. 8 -851 – 000 -02-01</w:t>
      </w:r>
    </w:p>
    <w:p w:rsidR="00832918" w:rsidRPr="0024588F" w:rsidRDefault="00832918" w:rsidP="00832918">
      <w:pPr>
        <w:pStyle w:val="ConsPlusNormal"/>
        <w:jc w:val="right"/>
      </w:pPr>
    </w:p>
    <w:p w:rsidR="00130CDD" w:rsidRDefault="00130CDD" w:rsidP="00130C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30CDD" w:rsidRPr="008619E0" w:rsidRDefault="00130CDD" w:rsidP="00130C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DD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="00832918">
        <w:rPr>
          <w:rFonts w:ascii="Times New Roman" w:hAnsi="Times New Roman" w:cs="Times New Roman"/>
          <w:sz w:val="24"/>
          <w:szCs w:val="24"/>
        </w:rPr>
        <w:t xml:space="preserve"> 58:06:0010101:02</w:t>
      </w:r>
      <w:r w:rsidRPr="00942607">
        <w:rPr>
          <w:rFonts w:ascii="Times New Roman" w:hAnsi="Times New Roman" w:cs="Times New Roman"/>
          <w:sz w:val="24"/>
          <w:szCs w:val="24"/>
        </w:rPr>
        <w:t>.</w:t>
      </w: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130CDD" w:rsidRPr="00942607" w:rsidRDefault="00130CDD" w:rsidP="00130CD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130CDD" w:rsidRPr="00942607" w:rsidTr="00B4645F">
        <w:tc>
          <w:tcPr>
            <w:tcW w:w="913" w:type="dxa"/>
          </w:tcPr>
          <w:p w:rsidR="00130CDD" w:rsidRPr="00832918" w:rsidRDefault="00832918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130CDD" w:rsidRPr="00942607" w:rsidTr="00B4645F">
        <w:tc>
          <w:tcPr>
            <w:tcW w:w="913" w:type="dxa"/>
          </w:tcPr>
          <w:p w:rsidR="00130CDD" w:rsidRPr="00832918" w:rsidRDefault="00832918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30CDD" w:rsidRPr="00942607" w:rsidRDefault="00130CDD" w:rsidP="00130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6"/>
      <w:bookmarkEnd w:id="2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832918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  <w:r w:rsidR="00832918" w:rsidRPr="00832918">
        <w:rPr>
          <w:rFonts w:ascii="Times New Roman" w:hAnsi="Times New Roman" w:cs="Times New Roman"/>
          <w:sz w:val="24"/>
          <w:szCs w:val="24"/>
        </w:rPr>
        <w:t xml:space="preserve"> </w:t>
      </w:r>
      <w:r w:rsidR="00832918">
        <w:rPr>
          <w:rFonts w:ascii="Times New Roman" w:hAnsi="Times New Roman" w:cs="Times New Roman"/>
          <w:sz w:val="24"/>
          <w:szCs w:val="24"/>
        </w:rPr>
        <w:t>Иванов И.И.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Default="00130CDD" w:rsidP="00130CD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30CDD" w:rsidRDefault="00130CDD" w:rsidP="00130C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30CDD" w:rsidRDefault="00130CDD" w:rsidP="00130C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BF2" w:rsidRDefault="00832918"/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DD"/>
    <w:rsid w:val="000F758C"/>
    <w:rsid w:val="00130CDD"/>
    <w:rsid w:val="00832918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08EB"/>
  <w15:chartTrackingRefBased/>
  <w15:docId w15:val="{D24D4FAF-FEB5-4258-8089-5E643884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30C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130C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2019-03-28T08:22:00Z</dcterms:created>
  <dcterms:modified xsi:type="dcterms:W3CDTF">2019-03-28T08:22:00Z</dcterms:modified>
</cp:coreProperties>
</file>