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2B" w:rsidRPr="0002762D" w:rsidRDefault="00B46E2B" w:rsidP="00B46E2B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>ФОРМА</w:t>
      </w:r>
    </w:p>
    <w:p w:rsidR="00B46E2B" w:rsidRPr="0002762D" w:rsidRDefault="00B46E2B" w:rsidP="00B46E2B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B46E2B" w:rsidRPr="0002762D" w:rsidRDefault="00B46E2B" w:rsidP="00B46E2B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02762D">
        <w:rPr>
          <w:rFonts w:ascii="Times New Roman" w:hAnsi="Times New Roman"/>
          <w:b/>
          <w:sz w:val="24"/>
          <w:szCs w:val="24"/>
        </w:rPr>
        <w:t>аннулировании</w:t>
      </w:r>
      <w:proofErr w:type="gramEnd"/>
      <w:r w:rsidRPr="0002762D">
        <w:rPr>
          <w:rFonts w:ascii="Times New Roman" w:hAnsi="Times New Roman"/>
          <w:b/>
          <w:sz w:val="24"/>
          <w:szCs w:val="24"/>
        </w:rPr>
        <w:t xml:space="preserve"> его адреса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B46E2B" w:rsidRPr="0002762D" w:rsidTr="00656DB5">
        <w:tc>
          <w:tcPr>
            <w:tcW w:w="6760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№ _____</w:t>
            </w:r>
          </w:p>
        </w:tc>
        <w:tc>
          <w:tcPr>
            <w:tcW w:w="2948" w:type="dxa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B46E2B" w:rsidRPr="0002762D" w:rsidTr="00656DB5">
        <w:tc>
          <w:tcPr>
            <w:tcW w:w="550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E2B" w:rsidRPr="0002762D" w:rsidTr="00656DB5">
        <w:tc>
          <w:tcPr>
            <w:tcW w:w="550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B46E2B" w:rsidRPr="0002762D" w:rsidRDefault="00B46E2B" w:rsidP="00656DB5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B46E2B" w:rsidRPr="0002762D" w:rsidRDefault="00B46E2B" w:rsidP="00656DB5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B46E2B" w:rsidRPr="0002762D" w:rsidRDefault="00B46E2B" w:rsidP="00656DB5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</w:tcPr>
          <w:p w:rsidR="00B46E2B" w:rsidRPr="0002762D" w:rsidRDefault="00B46E2B" w:rsidP="00656DB5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0" w:name="P618"/>
      <w:bookmarkEnd w:id="0"/>
      <w:r w:rsidRPr="0002762D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B46E2B" w:rsidRPr="0002762D" w:rsidTr="00656DB5">
        <w:tc>
          <w:tcPr>
            <w:tcW w:w="6644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№ _____</w:t>
            </w:r>
          </w:p>
        </w:tc>
        <w:tc>
          <w:tcPr>
            <w:tcW w:w="2891" w:type="dxa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B46E2B" w:rsidRPr="0002762D" w:rsidTr="00656DB5">
        <w:tc>
          <w:tcPr>
            <w:tcW w:w="522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22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1" w:name="P673"/>
      <w:bookmarkEnd w:id="1"/>
      <w:r w:rsidRPr="0002762D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B46E2B" w:rsidRPr="0002762D" w:rsidTr="00656DB5">
        <w:tc>
          <w:tcPr>
            <w:tcW w:w="7635" w:type="dxa"/>
            <w:gridSpan w:val="9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B46E2B" w:rsidRPr="0002762D" w:rsidTr="00656DB5">
        <w:tc>
          <w:tcPr>
            <w:tcW w:w="550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B46E2B" w:rsidRPr="0002762D" w:rsidRDefault="00B46E2B" w:rsidP="00656DB5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раздел </w:t>
            </w:r>
            <w:r w:rsidRPr="0002762D">
              <w:rPr>
                <w:rFonts w:ascii="Times New Roman" w:hAnsi="Times New Roman"/>
                <w:sz w:val="24"/>
                <w:szCs w:val="24"/>
              </w:rPr>
              <w:lastRenderedPageBreak/>
              <w:t>которого осуществляется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lastRenderedPageBreak/>
              <w:t>Адрес помещения, раздел которого осуществляется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2" w:name="P754"/>
      <w:bookmarkEnd w:id="2"/>
      <w:r w:rsidRPr="0002762D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3" w:name="P755"/>
      <w:bookmarkEnd w:id="3"/>
      <w:r w:rsidRPr="0002762D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B46E2B" w:rsidRPr="0002762D" w:rsidTr="00656DB5">
        <w:tc>
          <w:tcPr>
            <w:tcW w:w="7391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 №___</w:t>
            </w:r>
          </w:p>
        </w:tc>
        <w:tc>
          <w:tcPr>
            <w:tcW w:w="2494" w:type="dxa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B46E2B" w:rsidRPr="0002762D" w:rsidTr="00656DB5">
        <w:tc>
          <w:tcPr>
            <w:tcW w:w="538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Наименование внутригородского района </w:t>
            </w:r>
            <w:r w:rsidRPr="0002762D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1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7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2011, N 1, ст. 47; N 49, ст. 7061; N 50, ст. </w:t>
            </w:r>
            <w:r w:rsidRPr="000276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7365; 2012, N 31, ст. 4322; 2013, N 30, ст. 4083; официальный интернет-портал правовой информации </w:t>
            </w:r>
            <w:proofErr w:type="spellStart"/>
            <w:r w:rsidRPr="0002762D">
              <w:rPr>
                <w:rFonts w:ascii="Times New Roman" w:hAnsi="Times New Roman"/>
                <w:sz w:val="24"/>
                <w:szCs w:val="24"/>
              </w:rPr>
              <w:t>www.pravo.gov.ru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, 23 декабря 2014 г.)</w:t>
            </w:r>
            <w:proofErr w:type="gramEnd"/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9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B46E2B" w:rsidRPr="0002762D" w:rsidTr="00656DB5">
        <w:tc>
          <w:tcPr>
            <w:tcW w:w="7439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B46E2B" w:rsidRPr="0002762D" w:rsidTr="00656DB5">
        <w:tc>
          <w:tcPr>
            <w:tcW w:w="558" w:type="dxa"/>
            <w:vMerge w:val="restart"/>
            <w:tcBorders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B46E2B" w:rsidRPr="0002762D" w:rsidTr="00656DB5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B46E2B" w:rsidRPr="0002762D" w:rsidRDefault="00B46E2B" w:rsidP="00656DB5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46E2B" w:rsidRPr="0002762D" w:rsidTr="00656DB5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B46E2B" w:rsidRPr="0002762D" w:rsidTr="00656DB5">
        <w:tc>
          <w:tcPr>
            <w:tcW w:w="558" w:type="dxa"/>
            <w:vMerge w:val="restart"/>
            <w:tcBorders>
              <w:top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B46E2B" w:rsidRPr="0002762D" w:rsidTr="00656DB5">
        <w:tc>
          <w:tcPr>
            <w:tcW w:w="558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B46E2B" w:rsidRPr="0002762D" w:rsidTr="00656DB5">
        <w:tc>
          <w:tcPr>
            <w:tcW w:w="558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B46E2B" w:rsidRPr="0002762D" w:rsidRDefault="00B46E2B" w:rsidP="00656DB5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B46E2B" w:rsidRPr="0002762D" w:rsidRDefault="00B46E2B" w:rsidP="00656DB5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B46E2B" w:rsidRPr="0002762D" w:rsidRDefault="00B46E2B" w:rsidP="00656DB5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4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58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B46E2B" w:rsidRPr="0002762D" w:rsidTr="00656DB5">
        <w:tc>
          <w:tcPr>
            <w:tcW w:w="7298" w:type="dxa"/>
            <w:gridSpan w:val="9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B46E2B" w:rsidRPr="0002762D" w:rsidTr="00656DB5">
        <w:tc>
          <w:tcPr>
            <w:tcW w:w="53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8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E2B" w:rsidRPr="0002762D" w:rsidTr="00656DB5">
        <w:tc>
          <w:tcPr>
            <w:tcW w:w="53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5" w:type="dxa"/>
            <w:gridSpan w:val="1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B46E2B" w:rsidRPr="0002762D" w:rsidTr="00656DB5">
        <w:tc>
          <w:tcPr>
            <w:tcW w:w="7000" w:type="dxa"/>
            <w:gridSpan w:val="3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B46E2B" w:rsidRPr="0002762D" w:rsidRDefault="00B46E2B" w:rsidP="00656DB5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B46E2B" w:rsidRPr="0002762D" w:rsidRDefault="00B46E2B" w:rsidP="00656DB5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B46E2B" w:rsidRPr="0002762D" w:rsidTr="00656DB5">
        <w:tc>
          <w:tcPr>
            <w:tcW w:w="537" w:type="dxa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B46E2B" w:rsidRPr="0002762D" w:rsidTr="00656DB5">
        <w:tc>
          <w:tcPr>
            <w:tcW w:w="537" w:type="dxa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документ(</w:t>
            </w:r>
            <w:proofErr w:type="spellStart"/>
            <w:r w:rsidRPr="0002762D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46E2B" w:rsidRPr="0002762D" w:rsidTr="00656DB5">
        <w:tc>
          <w:tcPr>
            <w:tcW w:w="53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B46E2B" w:rsidRPr="0002762D" w:rsidRDefault="00B46E2B" w:rsidP="00656DB5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E2B" w:rsidRPr="0002762D" w:rsidTr="00656DB5">
        <w:tc>
          <w:tcPr>
            <w:tcW w:w="537" w:type="dxa"/>
            <w:vMerge w:val="restart"/>
          </w:tcPr>
          <w:p w:rsidR="00B46E2B" w:rsidRPr="0002762D" w:rsidRDefault="00B46E2B" w:rsidP="00656DB5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E2B" w:rsidRPr="0002762D" w:rsidTr="00656DB5">
        <w:tc>
          <w:tcPr>
            <w:tcW w:w="537" w:type="dxa"/>
            <w:vMerge/>
          </w:tcPr>
          <w:p w:rsidR="00B46E2B" w:rsidRPr="0002762D" w:rsidRDefault="00B46E2B" w:rsidP="00656DB5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9" w:type="dxa"/>
            <w:gridSpan w:val="4"/>
          </w:tcPr>
          <w:p w:rsidR="00B46E2B" w:rsidRPr="0002762D" w:rsidRDefault="00B46E2B" w:rsidP="00656DB5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Примечание.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(V).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B46E2B" w:rsidRPr="0002762D" w:rsidRDefault="00B46E2B" w:rsidP="00B46E2B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46E2B" w:rsidRPr="0002762D" w:rsidRDefault="00B46E2B" w:rsidP="00B46E2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CB0D98" w:rsidRPr="00B46E2B" w:rsidRDefault="00CB0D98" w:rsidP="00B46E2B">
      <w:pPr>
        <w:rPr>
          <w:szCs w:val="24"/>
        </w:rPr>
      </w:pPr>
    </w:p>
    <w:sectPr w:rsidR="00CB0D98" w:rsidRPr="00B46E2B" w:rsidSect="00B46E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3F75"/>
    <w:rsid w:val="000803A6"/>
    <w:rsid w:val="00331242"/>
    <w:rsid w:val="003E2AF3"/>
    <w:rsid w:val="00503F75"/>
    <w:rsid w:val="00526502"/>
    <w:rsid w:val="00A579E8"/>
    <w:rsid w:val="00B23C65"/>
    <w:rsid w:val="00B46E2B"/>
    <w:rsid w:val="00BA78B6"/>
    <w:rsid w:val="00C04434"/>
    <w:rsid w:val="00C12AC8"/>
    <w:rsid w:val="00CB0D98"/>
    <w:rsid w:val="00D35A6B"/>
    <w:rsid w:val="00DD168F"/>
    <w:rsid w:val="00E06AD9"/>
    <w:rsid w:val="00F1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46E2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46E2B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1945</Words>
  <Characters>11091</Characters>
  <Application>Microsoft Office Word</Application>
  <DocSecurity>0</DocSecurity>
  <Lines>92</Lines>
  <Paragraphs>26</Paragraphs>
  <ScaleCrop>false</ScaleCrop>
  <Company>MultiDVD Team</Company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2021-02-19T12:27:00Z</dcterms:created>
  <dcterms:modified xsi:type="dcterms:W3CDTF">2021-02-25T11:24:00Z</dcterms:modified>
</cp:coreProperties>
</file>