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1C27" w14:textId="5E50F671" w:rsidR="00F12C76" w:rsidRDefault="00A82B9F" w:rsidP="006C0B77">
      <w:pPr>
        <w:spacing w:after="0"/>
        <w:ind w:firstLine="709"/>
        <w:jc w:val="both"/>
      </w:pPr>
      <w:bookmarkStart w:id="0" w:name="_GoBack"/>
      <w:bookmarkEnd w:id="0"/>
      <w:r>
        <w:t>Паспорт гражданина Российской Федерации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0F"/>
    <w:rsid w:val="006C0B77"/>
    <w:rsid w:val="008242FF"/>
    <w:rsid w:val="00870751"/>
    <w:rsid w:val="00922C48"/>
    <w:rsid w:val="00A67C0F"/>
    <w:rsid w:val="00A82B9F"/>
    <w:rsid w:val="00B915B7"/>
    <w:rsid w:val="00C06E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FA30"/>
  <w15:chartTrackingRefBased/>
  <w15:docId w15:val="{9529B775-12DE-4F3A-8891-CDFD0E19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2024-06-26T11:50:00Z</dcterms:created>
  <dcterms:modified xsi:type="dcterms:W3CDTF">2024-06-26T11:51:00Z</dcterms:modified>
</cp:coreProperties>
</file>