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Приложение 1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по представлению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муниципальной услуги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адресов»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P545"/>
      <w:bookmarkEnd w:id="0"/>
      <w:r w:rsidRPr="00F11557">
        <w:rPr>
          <w:rFonts w:ascii="Times New Roman" w:hAnsi="Times New Roman"/>
          <w:b/>
          <w:sz w:val="24"/>
          <w:szCs w:val="24"/>
        </w:rPr>
        <w:t>ФОРМА</w:t>
      </w:r>
    </w:p>
    <w:p w:rsidR="00CC1A00" w:rsidRPr="00F11557" w:rsidRDefault="00CC1A00" w:rsidP="00CC1A00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11557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CC1A00" w:rsidRPr="00F11557" w:rsidRDefault="00CC1A00" w:rsidP="00CC1A00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11557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F11557">
        <w:rPr>
          <w:rFonts w:ascii="Times New Roman" w:hAnsi="Times New Roman"/>
          <w:b/>
          <w:sz w:val="24"/>
          <w:szCs w:val="24"/>
        </w:rPr>
        <w:t>аннулировании</w:t>
      </w:r>
      <w:proofErr w:type="gramEnd"/>
      <w:r w:rsidRPr="00F11557">
        <w:rPr>
          <w:rFonts w:ascii="Times New Roman" w:hAnsi="Times New Roman"/>
          <w:b/>
          <w:sz w:val="24"/>
          <w:szCs w:val="24"/>
        </w:rPr>
        <w:t xml:space="preserve"> его адреса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CC1A00" w:rsidRPr="00F11557" w:rsidTr="00E41B08">
        <w:tc>
          <w:tcPr>
            <w:tcW w:w="6760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948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3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4F3CDC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3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CC1A00" w:rsidRPr="004F3CDC" w:rsidRDefault="004F3CDC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8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--------------------------------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1" w:name="P618"/>
      <w:bookmarkEnd w:id="1"/>
      <w:r w:rsidRPr="00F1155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CC1A00" w:rsidRPr="00F11557" w:rsidTr="00E41B08">
        <w:tc>
          <w:tcPr>
            <w:tcW w:w="664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891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CC1A00" w:rsidRPr="00F11557" w:rsidTr="00E41B08">
        <w:tc>
          <w:tcPr>
            <w:tcW w:w="522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F1155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--------------------------------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2" w:name="P673"/>
      <w:bookmarkEnd w:id="2"/>
      <w:r w:rsidRPr="00F1155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CC1A00" w:rsidRPr="00F11557" w:rsidTr="00E41B08">
        <w:tc>
          <w:tcPr>
            <w:tcW w:w="7635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401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--------------------------------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3" w:name="P754"/>
      <w:bookmarkEnd w:id="3"/>
      <w:r w:rsidRPr="00F1155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P755"/>
      <w:bookmarkEnd w:id="4"/>
      <w:r w:rsidRPr="00F1155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CC1A00" w:rsidRPr="00F11557" w:rsidTr="00E41B08">
        <w:tc>
          <w:tcPr>
            <w:tcW w:w="739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494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38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59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F1155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6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F115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F11557">
              <w:rPr>
                <w:rFonts w:ascii="Times New Roman" w:hAnsi="Times New Roman"/>
                <w:sz w:val="24"/>
                <w:szCs w:val="24"/>
              </w:rPr>
              <w:t>www.pravo.gov.ru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11557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F11557">
              <w:rPr>
                <w:rFonts w:ascii="Times New Roman" w:hAnsi="Times New Roman"/>
                <w:sz w:val="24"/>
                <w:szCs w:val="24"/>
              </w:rPr>
              <w:t>.)</w:t>
            </w:r>
            <w:proofErr w:type="gramEnd"/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59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CC1A00" w:rsidRPr="00F11557" w:rsidTr="00E41B08">
        <w:tc>
          <w:tcPr>
            <w:tcW w:w="7439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947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725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2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2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top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C1A00" w:rsidRPr="00F11557" w:rsidTr="00E41B08">
        <w:tc>
          <w:tcPr>
            <w:tcW w:w="558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CC1A00" w:rsidRPr="00F11557" w:rsidTr="00E41B08">
        <w:tc>
          <w:tcPr>
            <w:tcW w:w="7298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5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7357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533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533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1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1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1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CC1A00" w:rsidRPr="00F11557" w:rsidTr="00E41B08">
        <w:tc>
          <w:tcPr>
            <w:tcW w:w="7000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C1A00" w:rsidRPr="00F11557" w:rsidTr="00E41B08">
        <w:tc>
          <w:tcPr>
            <w:tcW w:w="537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C1A00" w:rsidRPr="00F11557" w:rsidTr="00E41B08">
        <w:tc>
          <w:tcPr>
            <w:tcW w:w="537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документ(</w:t>
            </w:r>
            <w:proofErr w:type="spellStart"/>
            <w:r w:rsidRPr="00F11557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Примечание.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(V).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Приложение 1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по представлению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муниципальной услуги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адресов»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11557">
        <w:rPr>
          <w:rFonts w:ascii="Times New Roman" w:hAnsi="Times New Roman"/>
          <w:b/>
          <w:sz w:val="24"/>
          <w:szCs w:val="24"/>
        </w:rPr>
        <w:t>ФОРМА</w:t>
      </w:r>
    </w:p>
    <w:p w:rsidR="00CC1A00" w:rsidRPr="00F11557" w:rsidRDefault="00CC1A00" w:rsidP="00CC1A00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11557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CC1A00" w:rsidRPr="00F11557" w:rsidRDefault="00CC1A00" w:rsidP="00CC1A00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F11557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F11557">
        <w:rPr>
          <w:rFonts w:ascii="Times New Roman" w:hAnsi="Times New Roman"/>
          <w:b/>
          <w:sz w:val="24"/>
          <w:szCs w:val="24"/>
        </w:rPr>
        <w:t>аннулировании</w:t>
      </w:r>
      <w:proofErr w:type="gramEnd"/>
      <w:r w:rsidRPr="00F11557">
        <w:rPr>
          <w:rFonts w:ascii="Times New Roman" w:hAnsi="Times New Roman"/>
          <w:b/>
          <w:sz w:val="24"/>
          <w:szCs w:val="24"/>
        </w:rPr>
        <w:t xml:space="preserve"> его адреса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CC1A00" w:rsidRPr="00F11557" w:rsidTr="00E41B08">
        <w:tc>
          <w:tcPr>
            <w:tcW w:w="6760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948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3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26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3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--------------------------------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CC1A00" w:rsidRPr="00F11557" w:rsidTr="00E41B08">
        <w:tc>
          <w:tcPr>
            <w:tcW w:w="664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891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CC1A00" w:rsidRPr="00F11557" w:rsidTr="00E41B08">
        <w:tc>
          <w:tcPr>
            <w:tcW w:w="522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7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F1155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22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80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lastRenderedPageBreak/>
        <w:t>--------------------------------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CC1A00" w:rsidRPr="00F11557" w:rsidTr="00E41B08">
        <w:tc>
          <w:tcPr>
            <w:tcW w:w="7635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5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401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46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--------------------------------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CC1A00" w:rsidRPr="00F11557" w:rsidTr="00E41B08">
        <w:tc>
          <w:tcPr>
            <w:tcW w:w="7391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494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38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59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8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F1155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9" w:history="1">
              <w:r w:rsidRPr="00F11557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F115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F11557">
              <w:rPr>
                <w:rFonts w:ascii="Times New Roman" w:hAnsi="Times New Roman"/>
                <w:sz w:val="24"/>
                <w:szCs w:val="24"/>
              </w:rPr>
              <w:t>www.pravo.gov.ru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11557">
                <w:rPr>
                  <w:rFonts w:ascii="Times New Roman" w:hAnsi="Times New Roman"/>
                  <w:sz w:val="24"/>
                  <w:szCs w:val="24"/>
                </w:rPr>
                <w:t>2014 г</w:t>
              </w:r>
            </w:smartTag>
            <w:r w:rsidRPr="00F11557">
              <w:rPr>
                <w:rFonts w:ascii="Times New Roman" w:hAnsi="Times New Roman"/>
                <w:sz w:val="24"/>
                <w:szCs w:val="24"/>
              </w:rPr>
              <w:t>.)</w:t>
            </w:r>
            <w:proofErr w:type="gramEnd"/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594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399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CC1A00" w:rsidRPr="00F11557" w:rsidTr="00E41B08">
        <w:tc>
          <w:tcPr>
            <w:tcW w:w="7439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4947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12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CC1A00" w:rsidRPr="00F11557" w:rsidRDefault="00CC1A00" w:rsidP="00E41B08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7252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2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20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762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C1A00" w:rsidRPr="00F11557" w:rsidTr="00E41B08">
        <w:tc>
          <w:tcPr>
            <w:tcW w:w="558" w:type="dxa"/>
            <w:vMerge w:val="restart"/>
            <w:tcBorders>
              <w:top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C1A00" w:rsidRPr="00F11557" w:rsidTr="00E41B08">
        <w:tc>
          <w:tcPr>
            <w:tcW w:w="558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C1A00" w:rsidRPr="00F11557" w:rsidTr="00E41B08">
        <w:tc>
          <w:tcPr>
            <w:tcW w:w="558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48" w:type="dxa"/>
            <w:gridSpan w:val="14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6704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58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CC1A00" w:rsidRPr="00F11557" w:rsidTr="00E41B08">
        <w:tc>
          <w:tcPr>
            <w:tcW w:w="7298" w:type="dxa"/>
            <w:gridSpan w:val="9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51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520" w:type="dxa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7357" w:type="dxa"/>
            <w:gridSpan w:val="8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533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533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84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CC1A00" w:rsidRPr="00F11557" w:rsidRDefault="00CC1A00" w:rsidP="00E41B08">
            <w:pPr>
              <w:ind w:right="-2"/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6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0041" w:type="dxa"/>
            <w:gridSpan w:val="10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1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1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5117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75" w:type="dxa"/>
            <w:gridSpan w:val="1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CC1A00" w:rsidRPr="00F11557" w:rsidTr="00E41B08">
        <w:tc>
          <w:tcPr>
            <w:tcW w:w="7000" w:type="dxa"/>
            <w:gridSpan w:val="3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C1A00" w:rsidRPr="00F11557" w:rsidRDefault="00CC1A00" w:rsidP="00E41B08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CC1A00" w:rsidRPr="00F11557" w:rsidRDefault="00CC1A00" w:rsidP="00E41B08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CC1A00" w:rsidRPr="00F11557" w:rsidTr="00E41B08">
        <w:tc>
          <w:tcPr>
            <w:tcW w:w="537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C1A00" w:rsidRPr="00F11557" w:rsidTr="00E41B08">
        <w:tc>
          <w:tcPr>
            <w:tcW w:w="537" w:type="dxa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документ(</w:t>
            </w:r>
            <w:proofErr w:type="spellStart"/>
            <w:r w:rsidRPr="00F11557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F11557">
              <w:rPr>
                <w:rFonts w:ascii="Times New Roman" w:hAnsi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CC1A00" w:rsidRPr="00F11557" w:rsidRDefault="00CC1A00" w:rsidP="00E41B08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 xml:space="preserve">"__" ___________ ____ </w:t>
            </w:r>
            <w:proofErr w:type="gramStart"/>
            <w:r w:rsidRPr="00F115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15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1A00" w:rsidRPr="00F11557" w:rsidTr="00E41B08">
        <w:tc>
          <w:tcPr>
            <w:tcW w:w="537" w:type="dxa"/>
            <w:vMerge w:val="restart"/>
          </w:tcPr>
          <w:p w:rsidR="00CC1A00" w:rsidRPr="00F11557" w:rsidRDefault="00CC1A00" w:rsidP="00E41B08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F1155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A00" w:rsidRPr="00F11557" w:rsidTr="00E41B08">
        <w:tc>
          <w:tcPr>
            <w:tcW w:w="537" w:type="dxa"/>
            <w:vMerge/>
          </w:tcPr>
          <w:p w:rsidR="00CC1A00" w:rsidRPr="00F11557" w:rsidRDefault="00CC1A00" w:rsidP="00E41B08">
            <w:pPr>
              <w:ind w:right="-2"/>
            </w:pPr>
          </w:p>
        </w:tc>
        <w:tc>
          <w:tcPr>
            <w:tcW w:w="11169" w:type="dxa"/>
            <w:gridSpan w:val="4"/>
          </w:tcPr>
          <w:p w:rsidR="00CC1A00" w:rsidRPr="00F11557" w:rsidRDefault="00CC1A00" w:rsidP="00E41B08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Примечание.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(V).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F1155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C1A00" w:rsidRPr="00F11557" w:rsidRDefault="00CC1A00" w:rsidP="00CC1A00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C1A00" w:rsidRPr="00F11557" w:rsidRDefault="00CC1A00" w:rsidP="00CC1A0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6234F" w:rsidRDefault="0096234F"/>
    <w:sectPr w:rsidR="0096234F" w:rsidSect="00CC1A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1A00"/>
    <w:rsid w:val="004F3CDC"/>
    <w:rsid w:val="0096234F"/>
    <w:rsid w:val="009A68FD"/>
    <w:rsid w:val="00CB5909"/>
    <w:rsid w:val="00CC1A00"/>
    <w:rsid w:val="00F9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1A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C1A00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5FA3F3F520B12576200C052B0036919370E3001E6ODP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49AE97926646806E9A814B06C96E5F121C0B64F03E3F520B12576200OCP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949AE97926646806E9A814B06C96E5F121C0B64F03E3F520B12576200OCP0O" TargetMode="External"/><Relationship Id="rId9" Type="http://schemas.openxmlformats.org/officeDocument/2006/relationships/hyperlink" Target="consultantplus://offline/ref=8949AE97926646806E9A814B06C96E5F121C0B65FA3F3F520B12576200C052B003691937O0P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3920</Words>
  <Characters>22348</Characters>
  <Application>Microsoft Office Word</Application>
  <DocSecurity>0</DocSecurity>
  <Lines>186</Lines>
  <Paragraphs>52</Paragraphs>
  <ScaleCrop>false</ScaleCrop>
  <Company/>
  <LinksUpToDate>false</LinksUpToDate>
  <CharactersWithSpaces>26216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2024-06-06T07:07:00Z</dcterms:created>
  <dcterms:modified xsi:type="dcterms:W3CDTF">2024-06-06T07:07:00Z</dcterms:modified>
</cp:coreProperties>
</file>