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B689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9584E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  Форма заявления</w:t>
      </w:r>
    </w:p>
    <w:p w14:paraId="12196C2A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Главе администрации </w:t>
      </w:r>
    </w:p>
    <w:p w14:paraId="74574898" w14:textId="7AAF5AFE" w:rsidR="00337DD6" w:rsidRPr="00337DD6" w:rsidRDefault="00663AA0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Посельского</w:t>
      </w:r>
      <w:r w:rsidR="00337DD6" w:rsidRPr="00337DD6">
        <w:rPr>
          <w:rFonts w:eastAsia="Times New Roman" w:cs="Times New Roman"/>
          <w:sz w:val="22"/>
          <w:lang w:eastAsia="ru-RU"/>
        </w:rPr>
        <w:t xml:space="preserve"> сельсовета </w:t>
      </w:r>
    </w:p>
    <w:p w14:paraId="5388D80B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>Кузнецкого района Пензенской области</w:t>
      </w:r>
    </w:p>
    <w:p w14:paraId="43D4FC55" w14:textId="2F3272E8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</w:t>
      </w:r>
      <w:r w:rsidR="00663AA0">
        <w:rPr>
          <w:rFonts w:eastAsia="Times New Roman" w:cs="Times New Roman"/>
          <w:sz w:val="22"/>
          <w:lang w:eastAsia="ru-RU"/>
        </w:rPr>
        <w:t xml:space="preserve">                            От Иванова И.И.</w:t>
      </w:r>
    </w:p>
    <w:p w14:paraId="5CE116A7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(наименование и место нахождения заявителя)</w:t>
      </w:r>
    </w:p>
    <w:p w14:paraId="422EF356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______________________________________________</w:t>
      </w:r>
    </w:p>
    <w:p w14:paraId="1E3A0EF3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(государственный регистрационный номер записи</w:t>
      </w:r>
    </w:p>
    <w:p w14:paraId="345C388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о государственной регистрации юридического</w:t>
      </w:r>
    </w:p>
    <w:p w14:paraId="50F23C82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лица в ЕГРЮЛ и ИНН)</w:t>
      </w:r>
    </w:p>
    <w:p w14:paraId="78082569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______________________________________________</w:t>
      </w:r>
    </w:p>
    <w:p w14:paraId="6B901358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почтовый адрес и (или) адрес электронной</w:t>
      </w:r>
    </w:p>
    <w:p w14:paraId="11430DE2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почты для связи с заявителем</w:t>
      </w:r>
    </w:p>
    <w:p w14:paraId="547854C4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758CFDA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0" w:name="P386"/>
      <w:bookmarkEnd w:id="0"/>
      <w:r w:rsidRPr="00337DD6">
        <w:rPr>
          <w:rFonts w:eastAsia="Times New Roman" w:cs="Times New Roman"/>
          <w:szCs w:val="28"/>
          <w:lang w:eastAsia="ru-RU"/>
        </w:rPr>
        <w:t>ЗАЯВЛЕНИЕ</w:t>
      </w:r>
    </w:p>
    <w:p w14:paraId="152AA036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F50EC12" w14:textId="552C19A5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</w:t>
      </w:r>
      <w:r w:rsidR="00663AA0">
        <w:rPr>
          <w:rFonts w:ascii="Courier New" w:eastAsia="Calibri" w:hAnsi="Courier New" w:cs="Courier New"/>
          <w:sz w:val="20"/>
          <w:szCs w:val="20"/>
        </w:rPr>
        <w:t>58:14:0460201:000</w:t>
      </w:r>
      <w:r w:rsidRPr="00337DD6">
        <w:rPr>
          <w:rFonts w:ascii="Courier New" w:eastAsia="Calibri" w:hAnsi="Courier New" w:cs="Courier New"/>
          <w:sz w:val="20"/>
          <w:szCs w:val="20"/>
        </w:rPr>
        <w:t>______________________________________________</w:t>
      </w:r>
    </w:p>
    <w:p w14:paraId="7E7D27B5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14:paraId="22693B4C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3A14A5DB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452B94D4" w14:textId="77777777" w:rsidR="00337DD6" w:rsidRPr="00337DD6" w:rsidRDefault="00337DD6" w:rsidP="00337DD6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33F973CA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14:paraId="03DBE002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14:paraId="252D551D" w14:textId="77777777" w:rsidR="00337DD6" w:rsidRPr="00337DD6" w:rsidRDefault="00337DD6" w:rsidP="00337DD6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14:paraId="57270FB4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14:paraId="109241E3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55F65E9B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14:paraId="6798428A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573D86FE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14:paraId="6E709676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7049250D" w14:textId="530EF496" w:rsidR="00337DD6" w:rsidRPr="00337DD6" w:rsidRDefault="00663AA0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01.02.2023</w:t>
      </w:r>
      <w:bookmarkStart w:id="1" w:name="_GoBack"/>
      <w:bookmarkEnd w:id="1"/>
      <w:r w:rsidR="00337DD6" w:rsidRPr="00337DD6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</w:t>
      </w:r>
      <w:r>
        <w:rPr>
          <w:rFonts w:ascii="Courier New" w:eastAsia="Calibri" w:hAnsi="Courier New" w:cs="Courier New"/>
          <w:sz w:val="20"/>
          <w:szCs w:val="20"/>
        </w:rPr>
        <w:t>Иванов</w:t>
      </w:r>
    </w:p>
    <w:p w14:paraId="411F4B0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45A4505" w14:textId="77777777" w:rsidR="00F12C76" w:rsidRDefault="00F12C76" w:rsidP="006C0B77">
      <w:pPr>
        <w:spacing w:after="0"/>
        <w:ind w:firstLine="709"/>
        <w:jc w:val="both"/>
      </w:pPr>
    </w:p>
    <w:sectPr w:rsidR="00F12C76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6738A" w14:textId="77777777" w:rsidR="00DE288D" w:rsidRDefault="00DE288D">
      <w:pPr>
        <w:spacing w:after="0"/>
      </w:pPr>
      <w:r>
        <w:separator/>
      </w:r>
    </w:p>
  </w:endnote>
  <w:endnote w:type="continuationSeparator" w:id="0">
    <w:p w14:paraId="2BF14E85" w14:textId="77777777" w:rsidR="00DE288D" w:rsidRDefault="00DE2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2540"/>
      <w:docPartObj>
        <w:docPartGallery w:val="Page Numbers (Bottom of Page)"/>
        <w:docPartUnique/>
      </w:docPartObj>
    </w:sdtPr>
    <w:sdtEndPr/>
    <w:sdtContent>
      <w:p w14:paraId="688EF7C7" w14:textId="2F45DAC1" w:rsidR="002E4798" w:rsidRDefault="00DE288D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A0">
          <w:rPr>
            <w:noProof/>
          </w:rPr>
          <w:t>1</w:t>
        </w:r>
        <w:r>
          <w:fldChar w:fldCharType="end"/>
        </w:r>
      </w:p>
    </w:sdtContent>
  </w:sdt>
  <w:p w14:paraId="4FC48720" w14:textId="77777777" w:rsidR="002E4798" w:rsidRDefault="00DE28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730F" w14:textId="77777777" w:rsidR="00DE288D" w:rsidRDefault="00DE288D">
      <w:pPr>
        <w:spacing w:after="0"/>
      </w:pPr>
      <w:r>
        <w:separator/>
      </w:r>
    </w:p>
  </w:footnote>
  <w:footnote w:type="continuationSeparator" w:id="0">
    <w:p w14:paraId="0710446C" w14:textId="77777777" w:rsidR="00DE288D" w:rsidRDefault="00DE28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E4"/>
    <w:rsid w:val="00164EE4"/>
    <w:rsid w:val="00337DD6"/>
    <w:rsid w:val="00663AA0"/>
    <w:rsid w:val="006C0B77"/>
    <w:rsid w:val="008242FF"/>
    <w:rsid w:val="00870751"/>
    <w:rsid w:val="00922C48"/>
    <w:rsid w:val="00B915B7"/>
    <w:rsid w:val="00DE28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91C"/>
  <w15:chartTrackingRefBased/>
  <w15:docId w15:val="{A49B6ED2-0A40-4993-A699-CCAF060E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0"/>
    <w:link w:val="10"/>
    <w:qFormat/>
    <w:rsid w:val="00337DD6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37DD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337DD6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5">
    <w:name w:val="Нижний колонтитул Знак"/>
    <w:basedOn w:val="a1"/>
    <w:link w:val="a4"/>
    <w:uiPriority w:val="99"/>
    <w:rsid w:val="00337DD6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337DD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37DD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2023-06-23T12:20:00Z</dcterms:created>
  <dcterms:modified xsi:type="dcterms:W3CDTF">2023-07-14T11:55:00Z</dcterms:modified>
</cp:coreProperties>
</file>