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заявления</w:t>
      </w:r>
    </w:p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В </w:t>
      </w:r>
      <w:r w:rsidR="006B2502">
        <w:rPr>
          <w:rFonts w:ascii="Courier New" w:eastAsiaTheme="minorHAnsi" w:hAnsi="Courier New" w:cs="Courier New"/>
          <w:color w:val="auto"/>
          <w:sz w:val="20"/>
          <w:szCs w:val="20"/>
        </w:rPr>
        <w:t xml:space="preserve">Социальное управление города Пензы 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от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</w:t>
      </w:r>
      <w:r w:rsidR="006B2502">
        <w:rPr>
          <w:rFonts w:ascii="Courier New" w:eastAsiaTheme="minorHAnsi" w:hAnsi="Courier New" w:cs="Courier New"/>
          <w:color w:val="auto"/>
          <w:sz w:val="20"/>
          <w:szCs w:val="20"/>
        </w:rPr>
        <w:t xml:space="preserve">Иванова Петра Ивановича 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Заявление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гражданина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выразившего желание стать опекуном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или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попечителем несовершеннолетнего гражданина либо принять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детей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оставшихся без попечения родителей, в семью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воспитание в иных установленных семейным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законодательством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Российской Федерации формах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Я, </w:t>
      </w:r>
      <w:r w:rsidR="006B2502">
        <w:rPr>
          <w:rFonts w:ascii="Courier New" w:eastAsiaTheme="minorHAnsi" w:hAnsi="Courier New" w:cs="Courier New"/>
          <w:color w:val="auto"/>
          <w:sz w:val="20"/>
          <w:szCs w:val="20"/>
        </w:rPr>
        <w:t xml:space="preserve">Иванов Петр Иванович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фамилия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имя, отчество (при наличии))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</w:t>
      </w:r>
      <w:r w:rsidR="006B2502">
        <w:rPr>
          <w:rFonts w:ascii="Courier New" w:eastAsiaTheme="minorHAnsi" w:hAnsi="Courier New" w:cs="Courier New"/>
          <w:color w:val="auto"/>
          <w:sz w:val="20"/>
          <w:szCs w:val="20"/>
        </w:rPr>
        <w:t>01.01.19</w:t>
      </w:r>
      <w:r w:rsidR="003D0B76">
        <w:rPr>
          <w:rFonts w:ascii="Courier New" w:eastAsiaTheme="minorHAnsi" w:hAnsi="Courier New" w:cs="Courier New"/>
          <w:color w:val="auto"/>
          <w:sz w:val="20"/>
          <w:szCs w:val="20"/>
        </w:rPr>
        <w:t>6</w:t>
      </w:r>
      <w:r w:rsidR="006B2502">
        <w:rPr>
          <w:rFonts w:ascii="Courier New" w:eastAsiaTheme="minorHAnsi" w:hAnsi="Courier New" w:cs="Courier New"/>
          <w:color w:val="auto"/>
          <w:sz w:val="20"/>
          <w:szCs w:val="20"/>
        </w:rPr>
        <w:t>5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число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месяц, год и место рождения)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Гражданство _</w:t>
      </w:r>
      <w:r w:rsidR="006B2502">
        <w:rPr>
          <w:rFonts w:ascii="Courier New" w:eastAsiaTheme="minorHAnsi" w:hAnsi="Courier New" w:cs="Courier New"/>
          <w:color w:val="auto"/>
          <w:sz w:val="20"/>
          <w:szCs w:val="20"/>
        </w:rPr>
        <w:t xml:space="preserve">Российская Федерация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_________ документ, удостоверяющий личность: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</w:t>
      </w:r>
      <w:r w:rsidR="006B2502">
        <w:rPr>
          <w:rFonts w:ascii="Courier New" w:eastAsiaTheme="minorHAnsi" w:hAnsi="Courier New" w:cs="Courier New"/>
          <w:color w:val="auto"/>
          <w:sz w:val="20"/>
          <w:szCs w:val="20"/>
        </w:rPr>
        <w:t xml:space="preserve">паспорт 5891 </w:t>
      </w:r>
      <w:proofErr w:type="gramStart"/>
      <w:r w:rsidR="006B2502">
        <w:rPr>
          <w:rFonts w:ascii="Courier New" w:eastAsiaTheme="minorHAnsi" w:hAnsi="Courier New" w:cs="Courier New"/>
          <w:color w:val="auto"/>
          <w:sz w:val="20"/>
          <w:szCs w:val="20"/>
        </w:rPr>
        <w:t>123456 ,</w:t>
      </w:r>
      <w:proofErr w:type="gramEnd"/>
      <w:r w:rsidR="006B2502">
        <w:rPr>
          <w:rFonts w:ascii="Courier New" w:eastAsiaTheme="minorHAnsi" w:hAnsi="Courier New" w:cs="Courier New"/>
          <w:color w:val="auto"/>
          <w:sz w:val="20"/>
          <w:szCs w:val="20"/>
        </w:rPr>
        <w:t xml:space="preserve"> выдан 12.02.2024 УМВД по Пензенской области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</w:t>
      </w:r>
      <w:r w:rsidR="006B2502">
        <w:rPr>
          <w:rFonts w:ascii="Courier New" w:eastAsiaTheme="minorHAnsi" w:hAnsi="Courier New" w:cs="Courier New"/>
          <w:color w:val="auto"/>
          <w:sz w:val="20"/>
          <w:szCs w:val="20"/>
        </w:rPr>
        <w:t>_______________________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серия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номер, когда и кем выдан)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Адрес места жительства</w:t>
      </w:r>
      <w:r w:rsidR="006B2502">
        <w:rPr>
          <w:rFonts w:ascii="Courier New" w:eastAsiaTheme="minorHAnsi" w:hAnsi="Courier New" w:cs="Courier New"/>
          <w:color w:val="auto"/>
          <w:sz w:val="20"/>
          <w:szCs w:val="20"/>
        </w:rPr>
        <w:t xml:space="preserve"> г. Пенза, ул. Ленина, д.1, кв. 1 ________________________________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указывается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полный адрес места жительства, подтвержденный регистрацией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места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жительства, в случае его отсутствия ставится прочерк; граждане,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относящиеся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к коренным малочисленным народам Российской Федерации и не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имеющие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места, где они постоянно или преимущественно проживают, ведущие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кочевой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и (или) полукочевой образ жизни, указывают сведения о регистрации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месту жительства в одном из поселений (по выбору этих граждан),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находящихся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в муниципальном районе, в границах которого проходят маршруты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кочевий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гражданина)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Адрес места пребывания _</w:t>
      </w:r>
      <w:r w:rsidR="006B2502">
        <w:rPr>
          <w:rFonts w:ascii="Courier New" w:eastAsiaTheme="minorHAnsi" w:hAnsi="Courier New" w:cs="Courier New"/>
          <w:color w:val="auto"/>
          <w:sz w:val="20"/>
          <w:szCs w:val="20"/>
        </w:rPr>
        <w:t>-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заполняется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если имеется подтвержденное регистрацией место пребывания,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том числе при наличии подтвержденного регистрацией места жительства.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Указывается полный адрес места пребывания, в случае его отсутствия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ставится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прочерк)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Адрес места фактического проживания _______________________________________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заполняется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если адрес места фактического проживания не совпадает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адресом места жительства или местом пребывания либо не имеется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подтвержденного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регистрацией места жительства и места пребывания)</w:t>
      </w:r>
    </w:p>
    <w:p w:rsidR="006F2296" w:rsidRDefault="006B2502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Пензенская область </w:t>
      </w:r>
      <w:r w:rsidR="006F2296"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указать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субъекты Российской Федерации, в которых проживал(а) ранее,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том числе проходил службу в Советской Армии, Вооруженных Силах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Российской Федерации)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Номер телефона _</w:t>
      </w:r>
      <w:r w:rsidR="006B2502">
        <w:rPr>
          <w:rFonts w:ascii="Courier New" w:eastAsiaTheme="minorHAnsi" w:hAnsi="Courier New" w:cs="Courier New"/>
          <w:color w:val="auto"/>
          <w:sz w:val="20"/>
          <w:szCs w:val="20"/>
        </w:rPr>
        <w:t>8900123456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указывается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при наличии)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Сведения   о   наличии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отсутствии)  судимости  и  (или) факте уголовного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преследования</w:t>
      </w:r>
      <w:proofErr w:type="gramEnd"/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</w:t>
      </w:r>
      <w:r w:rsidR="006B2502">
        <w:rPr>
          <w:rFonts w:ascii="Courier New" w:eastAsiaTheme="minorHAnsi" w:hAnsi="Courier New" w:cs="Courier New"/>
          <w:color w:val="auto"/>
          <w:sz w:val="20"/>
          <w:szCs w:val="20"/>
        </w:rPr>
        <w:t>х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─┘ не имел и не имею судимости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за  преступления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против жизни и здоровья,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свободы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чести и достоинства личности, половой неприкосновенности и половой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свободы  личности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против семьи и несовершеннолетних, здоровья населения и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общественной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нравственности, а также против общественной безопасности, мира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безопасности человечества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</w:t>
      </w:r>
      <w:r w:rsidR="006B2502">
        <w:rPr>
          <w:rFonts w:ascii="Courier New" w:eastAsiaTheme="minorHAnsi" w:hAnsi="Courier New" w:cs="Courier New"/>
          <w:color w:val="auto"/>
          <w:sz w:val="20"/>
          <w:szCs w:val="20"/>
        </w:rPr>
        <w:t>х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─┘ не   подвергался   и не   подвергаюсь   уголовному   преследованию   за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преступления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против  жизни  и  здоровья,  свободы,  чести  и  достоинства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личности,  половой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неприкосновенности  и  половой свободы личности, против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семьи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и    несовершеннолетних,   здоровья   населения   и   общественной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нравственности,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а   также   против   общественной  безопасности,  мира  и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безопасности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человечества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</w:t>
      </w:r>
      <w:r w:rsidR="006B2502">
        <w:rPr>
          <w:rFonts w:ascii="Courier New" w:eastAsiaTheme="minorHAnsi" w:hAnsi="Courier New" w:cs="Courier New"/>
          <w:color w:val="auto"/>
          <w:sz w:val="20"/>
          <w:szCs w:val="20"/>
        </w:rPr>
        <w:t>х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┘ не имею неснятую или непогашенную судимость за тяжкие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или  особо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тяжкие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преступления</w:t>
      </w:r>
      <w:proofErr w:type="gramEnd"/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Сведения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  получаемой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пенсии,  ее  виде  и  размере,  страховом  номере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>индивидуального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лицевого счета (СНИЛС)</w:t>
      </w:r>
      <w:r w:rsidR="006B2502">
        <w:rPr>
          <w:rFonts w:ascii="Courier New" w:eastAsiaTheme="minorHAnsi" w:hAnsi="Courier New" w:cs="Courier New"/>
          <w:color w:val="auto"/>
          <w:sz w:val="20"/>
          <w:szCs w:val="20"/>
        </w:rPr>
        <w:t xml:space="preserve"> </w:t>
      </w:r>
      <w:r w:rsidR="006B2502">
        <w:rPr>
          <w:rFonts w:ascii="Arial" w:hAnsi="Arial" w:cs="Arial"/>
          <w:sz w:val="20"/>
          <w:szCs w:val="20"/>
        </w:rPr>
        <w:t>152-325-614 14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указываются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лицами, основным источником доходов которых являются страховое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обеспечение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по обязательному пенсионному страхованию и обязательному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социальному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страхованию или иные пенсионные выплаты)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гражданах, зарегистрированных</w:t>
      </w:r>
    </w:p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месту жительства гражданина</w:t>
      </w:r>
    </w:p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3005"/>
        <w:gridCol w:w="907"/>
        <w:gridCol w:w="1852"/>
        <w:gridCol w:w="2693"/>
      </w:tblGrid>
      <w:tr w:rsidR="006F22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 рождения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Родственное отношение к ребенку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какого времени зарегистрирован и проживает</w:t>
            </w:r>
          </w:p>
        </w:tc>
      </w:tr>
      <w:tr w:rsidR="006F22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3D0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3D0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Иванова Мария Ивановна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3D0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3D0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тетя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3D0B76" w:rsidP="003D0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Март 2007 года </w:t>
            </w:r>
          </w:p>
        </w:tc>
      </w:tr>
      <w:tr w:rsidR="006F22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2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2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2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2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</w:t>
      </w:r>
      <w:r w:rsidR="003D0B76">
        <w:rPr>
          <w:rFonts w:ascii="Courier New" w:eastAsiaTheme="minorHAnsi" w:hAnsi="Courier New" w:cs="Courier New"/>
          <w:color w:val="auto"/>
          <w:sz w:val="20"/>
          <w:szCs w:val="20"/>
        </w:rPr>
        <w:t>х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─┘ прошу передать мне под предварительную опеку (попечительство)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</w:t>
      </w:r>
      <w:r w:rsidR="003D0B76">
        <w:rPr>
          <w:rFonts w:ascii="Courier New" w:eastAsiaTheme="minorHAnsi" w:hAnsi="Courier New" w:cs="Courier New"/>
          <w:color w:val="auto"/>
          <w:sz w:val="20"/>
          <w:szCs w:val="20"/>
        </w:rPr>
        <w:t>Иванова Михаила Александровича, 15.01.2007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указываются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фамилия, имя, отчество (при наличии) ребенка (детей),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число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месяц, год рождения)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Материальные  возможности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жилищные условия, состояние здоровья и характер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работы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позволяют мне взять ребенка (детей) под опеку (попечительство).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Дополнительно могу сообщить о себе следующее: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указываются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наличие у гражданина необходимых знаний и навыков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воспитании детей, сведения о профессиональной деятельности,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прохождении подготовки лиц, желающих принять на воспитание в свою семью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ребенка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оставшегося без попечения родителей, на территории Российской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Федерации)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Решение, принятое по результатам рассмотрения моего заявления, прошу: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</w:t>
      </w:r>
      <w:r w:rsidR="003D0B76">
        <w:rPr>
          <w:rFonts w:ascii="Courier New" w:eastAsiaTheme="minorHAnsi" w:hAnsi="Courier New" w:cs="Courier New"/>
          <w:color w:val="auto"/>
          <w:sz w:val="20"/>
          <w:szCs w:val="20"/>
        </w:rPr>
        <w:t>х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─┐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   вручить лично;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   направить почтой на бумажном носителе по адресу: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3D0B76" w:rsidRDefault="006F2296" w:rsidP="003D0B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3D0B76">
        <w:rPr>
          <w:rFonts w:ascii="Courier New" w:hAnsi="Courier New" w:cs="Courier New"/>
          <w:sz w:val="20"/>
          <w:szCs w:val="20"/>
        </w:rPr>
        <w:t>Я даю __Социальному управлению города Пензы _____________________________________</w:t>
      </w:r>
    </w:p>
    <w:p w:rsidR="003D0B76" w:rsidRDefault="003D0B76" w:rsidP="003D0B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органа опеки и попечительства,</w:t>
      </w:r>
    </w:p>
    <w:p w:rsidR="003D0B76" w:rsidRDefault="003D0B76" w:rsidP="003D0B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_______город Пенза, ул. ИТР. 1б__________________________________________________</w:t>
      </w:r>
    </w:p>
    <w:p w:rsidR="006F2296" w:rsidRDefault="006F2296" w:rsidP="003D0B7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согласие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на обработку моих персональных данных, включающих в себя: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фамилию,  имя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отчество (при наличии), число, месяц, год и место рождения,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серия,  номер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основного документа, удостоверяющего мою личность, сведения о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дате  выдачи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указанного  документа  и  выдавшем  его  органе,  адрес места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>жительства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регистрации),  адрес  фактического проживания, номер телефона,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сведения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о  наличии  (отсутствии)  судимости  и  (или)  факте  уголовного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преследования,  сведения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 получаемой пенсии, ее виде и размере, страховом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номере  индивидуального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лицевого  счета  (СНИЛС),  сведения  о  гражданах,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зарегистрированных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по моему месту жительства.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Согласие на обработку вышеуказанных персональных данных предоставлено с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целью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предоставления    мне    государственной    услуги   "Установление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предварительной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опеки или попечительства над несовершеннолетними".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  вышеуказанными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персональными  данными  могут  быть  совершены следующие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действия:  сбор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систематизация, накопление, автоматизированная обработка,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хранение  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архиве  вместе с предоставленными мною документами, уточнение,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использование,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обезличивание,  блокирование  и  уничтожение  персональных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данных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по истечении срока хранения личного дела подопечного.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Персональные   данные   могут   обрабатываться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  использованием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средств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автоматизации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а также без использования таких средств (письменно).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Данное соглашение действует на период: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1. Предоставления     мне    государственной    услуги    "Установление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предварительной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опеки или попечительства над несовершеннолетними".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2.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Хранения  моих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персональных   данных   в  архиве  органа  опеки  и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попечительства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.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Данное согласие может быть отозвано в любой момент по моему письменному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заявлению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.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Я предупрежден(на) об ответственности за предоставление недостоверных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либо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искаженных сведений.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_______________________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подпись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дата)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К заявлению прилагаю следующие документы: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</w:t>
      </w:r>
      <w:r w:rsidR="003D0B76">
        <w:rPr>
          <w:rFonts w:ascii="Courier New" w:eastAsiaTheme="minorHAnsi" w:hAnsi="Courier New" w:cs="Courier New"/>
          <w:color w:val="auto"/>
          <w:sz w:val="20"/>
          <w:szCs w:val="20"/>
        </w:rPr>
        <w:t>х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─┘ краткая автобиография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справка с места работы    с указанием   должности   и размера   средней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заработной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платы   за   последние  12  месяцев  и  (или)  иной  документ,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подтверждающий  доход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или  справка  с  места  работы  супруга (супруги) с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указанием  должности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  размера  средней  заработной платы за последние 12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месяцев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и (или) иной документ, подтверждающий доход супруга (супруги)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└─┘ заключение о результатах   медицинского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освидетельствования  граждан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намеревающихся  усыновить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(удочерить), взять под опеку (попечительство), в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приемную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или  патронатную  семью  детей-сирот  и  детей,  оставшихся  без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попечения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родителей, заключение по форме N 164/у </w:t>
      </w:r>
      <w:hyperlink w:anchor="Par200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&lt;*&gt;</w:t>
        </w:r>
      </w:hyperlink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копия свидетельства о браке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</w:t>
      </w:r>
      <w:r w:rsidR="003D0B76">
        <w:rPr>
          <w:rFonts w:ascii="Courier New" w:eastAsiaTheme="minorHAnsi" w:hAnsi="Courier New" w:cs="Courier New"/>
          <w:color w:val="auto"/>
          <w:sz w:val="20"/>
          <w:szCs w:val="20"/>
        </w:rPr>
        <w:t>х</w:t>
      </w:r>
      <w:bookmarkStart w:id="0" w:name="_GoBack"/>
      <w:bookmarkEnd w:id="0"/>
      <w:r>
        <w:rPr>
          <w:rFonts w:ascii="Courier New" w:eastAsiaTheme="minorHAnsi" w:hAnsi="Courier New" w:cs="Courier New"/>
          <w:color w:val="auto"/>
          <w:sz w:val="20"/>
          <w:szCs w:val="20"/>
        </w:rPr>
        <w:t>┘ письменное согласие членов семьи на прием ребенка (детей) в семью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└─┘ копия свидетельства о   прохождении   подготовки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лиц,  желающих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принять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воспитание в свою семью ребенка, оставшегося без попечения родителей, на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территории  Российской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Федерации  (прилагается  гражданами, за исключением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близких  родственников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ребенка, а также лиц, которые являются или являлись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усыновителями  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  отношении которых усыновление не было отменено, и лиц,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которые  являются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или являлись опекунами (попечителями) детей и которые не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были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отстранены от исполнения возложенных на них обязанностей)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└─┘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документы,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подтверждающие ведение   кочевого   и (или)   полукочевого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образа  жизни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выданные  органом  местного самоуправления соответствующего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муниципального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района</w:t>
      </w:r>
    </w:p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2296" w:rsidRDefault="006F2296" w:rsidP="006F22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--------------------------------</w:t>
      </w:r>
    </w:p>
    <w:p w:rsidR="006F2296" w:rsidRDefault="006F2296" w:rsidP="006F229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20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 xml:space="preserve">&lt;*&gt; </w:t>
      </w:r>
      <w:hyperlink r:id="rId4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Приказ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Министерства здравоохранения Российской Федерации от 18 июня 2014 г. N 290н "Об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</w:t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детей-сирот и детей, оставшихся без попечения родителей, а также формы заключения о результатах медицинского освидетельствования таких граждан" (зарегистрирован Министерством юстиции Российской Федерации 28 июля 2014 г., регистрационный N 33306).</w:t>
      </w:r>
    </w:p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законном представителе или</w:t>
      </w:r>
    </w:p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доверенном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лице заявителя:</w:t>
      </w:r>
    </w:p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4365"/>
      </w:tblGrid>
      <w:tr w:rsidR="006F229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29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29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Отчество (при наличии)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29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29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номер документа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29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когда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29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29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жительства, место пребывания (наименование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29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29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документа, подтверждающего полномочия законного представителя (доверенного лица)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29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номер документа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29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когда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29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Я даю _________________________________________________________________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наименование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органа опеки и попечительства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согласие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на обработку моих персональных данных, включающих в себя: фамилию,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имя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отчество (при наличии), номер основного документа, удостоверяющего мою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личность,  сведения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  дате  выдачи  указанного  документа  и выдавшем его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органе,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адрес   места   жительства   (регистрации),   адрес  фактического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проживания,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реквизиты  документа,  подтверждающего  полномочия  законного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>представителя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(доверенного лица).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Согласие  на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обработку вышеуказанных персональных данных представлено с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целью  предоставления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государственной услуги "Установление предварительной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опеки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или попечительства над несовершеннолетними".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  вышеуказанными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персональными данными могут быть совершены следующие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действия:  сбор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систематизация, накопление, автоматизированная обработка,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хранение  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архиве  вместе  с представленными мною документами, уточнение,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использование,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обезличивание,  блокирование  и  уничтожение  персональных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данных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по истечении срока хранения личного дела подопечного.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Персональные  данные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могут  обрабатываться  с  использованием  средств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автоматизации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а также без использования таких средств (письменно).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Данное соглашение действует на период: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1.  Предоставления государственной услуги "Установление предварительной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опеки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или попечительства над несовершеннолетними";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2.   Хранения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моих  персональных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данных  в  архиве  органа  опеки  и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попечительства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.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Данное согласие может быть отозвано в любой момент по моему письменному</w:t>
      </w:r>
    </w:p>
    <w:p w:rsidR="006F2296" w:rsidRDefault="006F2296" w:rsidP="006F22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заявлению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.</w:t>
      </w:r>
    </w:p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794"/>
        <w:gridCol w:w="794"/>
        <w:gridCol w:w="794"/>
        <w:gridCol w:w="2608"/>
      </w:tblGrid>
      <w:tr w:rsidR="006F2296"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296"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 законного представителя (доверенного лица)</w:t>
            </w:r>
          </w:p>
        </w:tc>
      </w:tr>
    </w:tbl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Отметка о регистрации настоящего заявления в органе</w:t>
      </w:r>
    </w:p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опеки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попечительства</w:t>
      </w:r>
    </w:p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D65D9" w:rsidRDefault="009D65D9"/>
    <w:sectPr w:rsidR="009D65D9" w:rsidSect="00B70D74">
      <w:pgSz w:w="11905" w:h="16838"/>
      <w:pgMar w:top="425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BB"/>
    <w:rsid w:val="003D0B76"/>
    <w:rsid w:val="006B2502"/>
    <w:rsid w:val="006F2296"/>
    <w:rsid w:val="009057BB"/>
    <w:rsid w:val="009D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1C395-7906-46C8-997F-D39AAC42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1666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lastModifiedBy>Yashokina</cp:lastModifiedBy>
  <cp:revision>2</cp:revision>
  <dcterms:created xsi:type="dcterms:W3CDTF">2024-06-06T09:50:00Z</dcterms:created>
  <dcterms:modified xsi:type="dcterms:W3CDTF">2024-06-06T09:50:00Z</dcterms:modified>
</cp:coreProperties>
</file>