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E5ADD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от И.И.</w:t>
      </w:r>
    </w:p>
    <w:p w14:paraId="1C4081D1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71C0E4DF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&lt;...&gt;</w:t>
      </w:r>
    </w:p>
    <w:p w14:paraId="101936D3" w14:textId="53E43EB3" w:rsidR="008C7FF2" w:rsidRPr="00572B13" w:rsidRDefault="00465E76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00 00 N 111222</w:t>
      </w:r>
    </w:p>
    <w:p w14:paraId="32590137" w14:textId="69F3FE0B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72B13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72B13">
        <w:rPr>
          <w:rFonts w:ascii="Times New Roman" w:hAnsi="Times New Roman" w:cs="Times New Roman"/>
          <w:sz w:val="28"/>
          <w:szCs w:val="28"/>
        </w:rPr>
        <w:t xml:space="preserve"> УМВД</w:t>
      </w:r>
      <w:r w:rsidR="00465E76">
        <w:rPr>
          <w:rFonts w:ascii="Times New Roman" w:hAnsi="Times New Roman" w:cs="Times New Roman"/>
          <w:sz w:val="28"/>
          <w:szCs w:val="28"/>
        </w:rPr>
        <w:t xml:space="preserve"> России по Пензенской области 09</w:t>
      </w:r>
      <w:r w:rsidRPr="00572B13">
        <w:rPr>
          <w:rFonts w:ascii="Times New Roman" w:hAnsi="Times New Roman" w:cs="Times New Roman"/>
          <w:sz w:val="28"/>
          <w:szCs w:val="28"/>
        </w:rPr>
        <w:t>.01.2021</w:t>
      </w:r>
    </w:p>
    <w:p w14:paraId="1B90562D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ИНН &lt;...&gt;</w:t>
      </w:r>
    </w:p>
    <w:p w14:paraId="0B46C2DC" w14:textId="469F44BB" w:rsidR="008C7FF2" w:rsidRPr="00572B13" w:rsidRDefault="00465E76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000</w:t>
      </w:r>
      <w:r w:rsidR="008C7FF2" w:rsidRPr="00572B13">
        <w:rPr>
          <w:rFonts w:ascii="Times New Roman" w:hAnsi="Times New Roman" w:cs="Times New Roman"/>
          <w:sz w:val="28"/>
          <w:szCs w:val="28"/>
        </w:rPr>
        <w:t>-333-222-44</w:t>
      </w:r>
    </w:p>
    <w:p w14:paraId="34AE227A" w14:textId="0A221838" w:rsidR="008C7FF2" w:rsidRPr="00572B13" w:rsidRDefault="00465E76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8 900 000 </w:t>
      </w:r>
      <w:r w:rsidR="008C7FF2" w:rsidRPr="00572B13">
        <w:rPr>
          <w:rFonts w:ascii="Times New Roman" w:hAnsi="Times New Roman" w:cs="Times New Roman"/>
          <w:sz w:val="28"/>
          <w:szCs w:val="28"/>
        </w:rPr>
        <w:t xml:space="preserve"> 78 90</w:t>
      </w:r>
    </w:p>
    <w:p w14:paraId="176D70C6" w14:textId="6BC06D64" w:rsidR="008C7FF2" w:rsidRPr="00572B13" w:rsidRDefault="00465E76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адрес 1234</w:t>
      </w:r>
      <w:r w:rsidR="008C7FF2" w:rsidRPr="00572B13">
        <w:rPr>
          <w:rFonts w:ascii="Times New Roman" w:hAnsi="Times New Roman" w:cs="Times New Roman"/>
          <w:sz w:val="28"/>
          <w:szCs w:val="28"/>
        </w:rPr>
        <w:t>@mail.ru</w:t>
      </w:r>
    </w:p>
    <w:p w14:paraId="5C8C163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3D6EB0" w14:textId="77777777" w:rsidR="008C7FF2" w:rsidRPr="00572B13" w:rsidRDefault="008C7FF2" w:rsidP="008C7F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Заявление</w:t>
      </w:r>
    </w:p>
    <w:p w14:paraId="20CC1195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CB4B15" w14:textId="49F9EE2C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Прошу вернуть излишне уплаченную (взысканную) в доход бюджета сумму неналоговых доходов, админист</w:t>
      </w:r>
      <w:r w:rsidR="00465E76">
        <w:rPr>
          <w:rFonts w:ascii="Times New Roman" w:hAnsi="Times New Roman" w:cs="Times New Roman"/>
          <w:sz w:val="28"/>
          <w:szCs w:val="28"/>
        </w:rPr>
        <w:t xml:space="preserve">рируемых администрацией </w:t>
      </w:r>
      <w:proofErr w:type="spellStart"/>
      <w:r w:rsidR="00465E76">
        <w:rPr>
          <w:rFonts w:ascii="Times New Roman" w:hAnsi="Times New Roman" w:cs="Times New Roman"/>
          <w:sz w:val="28"/>
          <w:szCs w:val="28"/>
        </w:rPr>
        <w:t>Сюзюм</w:t>
      </w:r>
      <w:r w:rsidRPr="00572B1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72B1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72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B13">
        <w:rPr>
          <w:rFonts w:ascii="Times New Roman" w:hAnsi="Times New Roman" w:cs="Times New Roman"/>
          <w:sz w:val="28"/>
          <w:szCs w:val="28"/>
        </w:rPr>
        <w:t xml:space="preserve">Кузнецкого района </w:t>
      </w:r>
      <w:r w:rsidR="00465E76">
        <w:rPr>
          <w:rFonts w:ascii="Times New Roman" w:hAnsi="Times New Roman" w:cs="Times New Roman"/>
          <w:sz w:val="28"/>
          <w:szCs w:val="28"/>
        </w:rPr>
        <w:t>Пензенской области, в размере 1100 (одна тысяча сто</w:t>
      </w:r>
      <w:r w:rsidRPr="00572B13">
        <w:rPr>
          <w:rFonts w:ascii="Times New Roman" w:hAnsi="Times New Roman" w:cs="Times New Roman"/>
          <w:sz w:val="28"/>
          <w:szCs w:val="28"/>
        </w:rPr>
        <w:t xml:space="preserve">) рублей, в качестве оплаты (наименование платежа) </w:t>
      </w:r>
      <w:r w:rsidR="00465E76">
        <w:rPr>
          <w:rFonts w:ascii="Times New Roman" w:hAnsi="Times New Roman" w:cs="Times New Roman"/>
          <w:sz w:val="28"/>
          <w:szCs w:val="28"/>
        </w:rPr>
        <w:t>00011105045050000111</w:t>
      </w:r>
      <w:r w:rsidRPr="00572B13">
        <w:rPr>
          <w:rFonts w:ascii="Times New Roman" w:hAnsi="Times New Roman" w:cs="Times New Roman"/>
          <w:sz w:val="28"/>
          <w:szCs w:val="28"/>
        </w:rPr>
        <w:t>, в связи с тем, что неверно произведен расчет платежа.</w:t>
      </w:r>
    </w:p>
    <w:p w14:paraId="450C492F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Документ об оплате прилагается.</w:t>
      </w:r>
    </w:p>
    <w:p w14:paraId="036060C7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УИН 12345678987654321021 УИП 12345678987654321021</w:t>
      </w:r>
    </w:p>
    <w:p w14:paraId="236D5776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для перечисления средств:</w:t>
      </w:r>
    </w:p>
    <w:p w14:paraId="34C100F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Наименование банка ОТДЕЛЕНИЕ ПЕНЗА Г.ПЕНЗА</w:t>
      </w:r>
    </w:p>
    <w:p w14:paraId="6B4DE46E" w14:textId="10B6F79C" w:rsidR="008C7FF2" w:rsidRPr="00572B13" w:rsidRDefault="00465E76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 015655006</w:t>
      </w:r>
    </w:p>
    <w:p w14:paraId="264149B9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Наименование получателя </w:t>
      </w:r>
      <w:r w:rsidRPr="00572B13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</w:p>
    <w:p w14:paraId="31B5F821" w14:textId="703853E1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корреспондентск</w:t>
      </w:r>
      <w:r w:rsidR="00465E76">
        <w:rPr>
          <w:rFonts w:ascii="Times New Roman" w:hAnsi="Times New Roman" w:cs="Times New Roman"/>
          <w:sz w:val="28"/>
          <w:szCs w:val="28"/>
        </w:rPr>
        <w:t>ого счета банка 40103251000000622222</w:t>
      </w:r>
    </w:p>
    <w:p w14:paraId="2CFCCD20" w14:textId="4DEF3703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лицевого счета полу</w:t>
      </w:r>
      <w:r w:rsidR="00465E76">
        <w:rPr>
          <w:rFonts w:ascii="Times New Roman" w:hAnsi="Times New Roman" w:cs="Times New Roman"/>
          <w:sz w:val="28"/>
          <w:szCs w:val="28"/>
        </w:rPr>
        <w:t>чателя платежа 18245700081230111</w:t>
      </w:r>
      <w:r w:rsidRPr="00572B13">
        <w:rPr>
          <w:rFonts w:ascii="Times New Roman" w:hAnsi="Times New Roman" w:cs="Times New Roman"/>
          <w:sz w:val="28"/>
          <w:szCs w:val="28"/>
        </w:rPr>
        <w:t>941</w:t>
      </w:r>
    </w:p>
    <w:p w14:paraId="795614DF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6B9D74" w14:textId="6D44EB45" w:rsidR="008C7FF2" w:rsidRPr="00572B13" w:rsidRDefault="00465E76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И.И. 06.03.2023</w:t>
      </w:r>
    </w:p>
    <w:p w14:paraId="19846174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 заявителя) (расшифровка подписи) (дата)</w:t>
      </w:r>
    </w:p>
    <w:p w14:paraId="069B71CA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69134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152372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FD9D0A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B7E4D31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64325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9ECB9E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A5B673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5555590" w14:textId="67CED180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447FFFC" w14:textId="593409E9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6D25A8" w14:textId="424A7B18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61121F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5C02B7D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511A6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6E998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ОБРАЗЕЦ</w:t>
      </w:r>
    </w:p>
    <w:p w14:paraId="20051ED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7D2AE4" w14:textId="59CACF3B" w:rsidR="008C7FF2" w:rsidRPr="00572B13" w:rsidRDefault="00465E76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ООО "Гном</w:t>
      </w:r>
      <w:r w:rsidR="008C7FF2" w:rsidRPr="00572B13">
        <w:rPr>
          <w:rFonts w:ascii="Times New Roman" w:hAnsi="Times New Roman" w:cs="Times New Roman"/>
          <w:sz w:val="28"/>
          <w:szCs w:val="28"/>
        </w:rPr>
        <w:t>"</w:t>
      </w:r>
    </w:p>
    <w:p w14:paraId="7FE378A4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549829AE" w14:textId="14547124" w:rsidR="008C7FF2" w:rsidRPr="00572B13" w:rsidRDefault="00465E76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123656897111 / 582201000</w:t>
      </w:r>
    </w:p>
    <w:p w14:paraId="6C83ED0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ИНН/КПП</w:t>
      </w:r>
    </w:p>
    <w:p w14:paraId="1C28DFD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14:paraId="671FFADE" w14:textId="51355198" w:rsidR="008C7FF2" w:rsidRPr="00572B13" w:rsidRDefault="00465E76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&lt;...&gt; д 42</w:t>
      </w:r>
    </w:p>
    <w:p w14:paraId="50E8069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почтовый адрес:</w:t>
      </w:r>
    </w:p>
    <w:p w14:paraId="7051B6EE" w14:textId="54B0F6C5" w:rsidR="008C7FF2" w:rsidRPr="00572B13" w:rsidRDefault="00465E76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&lt;...&gt; д 42</w:t>
      </w:r>
    </w:p>
    <w:p w14:paraId="09E3ADC5" w14:textId="0AE3576F" w:rsidR="008C7FF2" w:rsidRPr="00572B13" w:rsidRDefault="00465E76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 (8412)77-00-50</w:t>
      </w:r>
    </w:p>
    <w:p w14:paraId="7E8E01D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эл. адрес 3456@mail.ru</w:t>
      </w:r>
    </w:p>
    <w:p w14:paraId="28EA1D9B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7E7E47" w14:textId="77777777" w:rsidR="008C7FF2" w:rsidRPr="00572B13" w:rsidRDefault="008C7FF2" w:rsidP="008C7F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Заявление</w:t>
      </w:r>
    </w:p>
    <w:p w14:paraId="67BF41C2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4A92C2" w14:textId="30EA94B5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Просим вернуть излишне уплаченную (взысканную) в доход бюджета Анненковского сельсовета Кузнецкого района Пензенской области сумму неналоговых доходов, админист</w:t>
      </w:r>
      <w:r w:rsidR="00465E76">
        <w:rPr>
          <w:rFonts w:ascii="Times New Roman" w:hAnsi="Times New Roman" w:cs="Times New Roman"/>
          <w:sz w:val="28"/>
          <w:szCs w:val="28"/>
        </w:rPr>
        <w:t xml:space="preserve">рируемых администрацией </w:t>
      </w:r>
      <w:proofErr w:type="spellStart"/>
      <w:r w:rsidR="00465E76">
        <w:rPr>
          <w:rFonts w:ascii="Times New Roman" w:hAnsi="Times New Roman" w:cs="Times New Roman"/>
          <w:sz w:val="28"/>
          <w:szCs w:val="28"/>
        </w:rPr>
        <w:t>Сюзюм</w:t>
      </w:r>
      <w:r w:rsidRPr="00572B1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72B1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72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B13">
        <w:rPr>
          <w:rFonts w:ascii="Times New Roman" w:hAnsi="Times New Roman" w:cs="Times New Roman"/>
          <w:sz w:val="28"/>
          <w:szCs w:val="28"/>
        </w:rPr>
        <w:t>Кузнецкого района Пензенской области, в размере 1500 (одна тысяча пятьсот) рублей, в связи с тем, что неверно произведен расчет платежа.</w:t>
      </w:r>
    </w:p>
    <w:p w14:paraId="5AECE9CD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Документ об оплате прилагается.</w:t>
      </w:r>
    </w:p>
    <w:p w14:paraId="4DD248B2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УИН 12345678987654321021 УИП 12345678987654321021</w:t>
      </w:r>
    </w:p>
    <w:p w14:paraId="173BABBC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для перечисления средств:</w:t>
      </w:r>
    </w:p>
    <w:p w14:paraId="6738015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Наименование банка ОТДЕЛЕНИЕ ПЕНЗА Г.ПЕНЗА</w:t>
      </w:r>
    </w:p>
    <w:p w14:paraId="6A977F34" w14:textId="577C6E15" w:rsidR="008C7FF2" w:rsidRPr="00572B13" w:rsidRDefault="00465E76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 015655006</w:t>
      </w:r>
    </w:p>
    <w:p w14:paraId="50F7D49E" w14:textId="2093705A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N корреспондентского </w:t>
      </w:r>
      <w:r w:rsidR="00465E76">
        <w:rPr>
          <w:rFonts w:ascii="Times New Roman" w:hAnsi="Times New Roman" w:cs="Times New Roman"/>
          <w:sz w:val="28"/>
          <w:szCs w:val="28"/>
        </w:rPr>
        <w:t>счета банка 40103251000000622222</w:t>
      </w:r>
    </w:p>
    <w:p w14:paraId="4EA48C5C" w14:textId="3ABD3B1A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расчетного счета полу</w:t>
      </w:r>
      <w:r w:rsidR="00465E76">
        <w:rPr>
          <w:rFonts w:ascii="Times New Roman" w:hAnsi="Times New Roman" w:cs="Times New Roman"/>
          <w:sz w:val="28"/>
          <w:szCs w:val="28"/>
        </w:rPr>
        <w:t>чателя платежа 18245700081230111</w:t>
      </w:r>
      <w:r w:rsidRPr="00572B13">
        <w:rPr>
          <w:rFonts w:ascii="Times New Roman" w:hAnsi="Times New Roman" w:cs="Times New Roman"/>
          <w:sz w:val="28"/>
          <w:szCs w:val="28"/>
        </w:rPr>
        <w:t>941</w:t>
      </w:r>
    </w:p>
    <w:p w14:paraId="19A992E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ФИО представителя заявителя И.И.</w:t>
      </w:r>
    </w:p>
    <w:p w14:paraId="19751D22" w14:textId="096DBF26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Паспортные данные представителя зая</w:t>
      </w:r>
      <w:r w:rsidR="00465E76">
        <w:rPr>
          <w:rFonts w:ascii="Times New Roman" w:hAnsi="Times New Roman" w:cs="Times New Roman"/>
          <w:sz w:val="28"/>
          <w:szCs w:val="28"/>
        </w:rPr>
        <w:t>вителя паспорт серия 00 00 N 111222</w:t>
      </w:r>
      <w:r w:rsidRPr="00572B13">
        <w:rPr>
          <w:rFonts w:ascii="Times New Roman" w:hAnsi="Times New Roman" w:cs="Times New Roman"/>
          <w:sz w:val="28"/>
          <w:szCs w:val="28"/>
        </w:rPr>
        <w:t xml:space="preserve"> выдан УМВД</w:t>
      </w:r>
      <w:r w:rsidR="00465E76">
        <w:rPr>
          <w:rFonts w:ascii="Times New Roman" w:hAnsi="Times New Roman" w:cs="Times New Roman"/>
          <w:sz w:val="28"/>
          <w:szCs w:val="28"/>
        </w:rPr>
        <w:t xml:space="preserve"> России по Пензенской области 09</w:t>
      </w:r>
      <w:r w:rsidRPr="00572B13">
        <w:rPr>
          <w:rFonts w:ascii="Times New Roman" w:hAnsi="Times New Roman" w:cs="Times New Roman"/>
          <w:sz w:val="28"/>
          <w:szCs w:val="28"/>
        </w:rPr>
        <w:t>.01.2021</w:t>
      </w:r>
    </w:p>
    <w:p w14:paraId="3CEB4ED5" w14:textId="3DC1E12B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документа, подтверждающего право представителя заявителя действовать от им</w:t>
      </w:r>
      <w:r w:rsidR="00465E76">
        <w:rPr>
          <w:rFonts w:ascii="Times New Roman" w:hAnsi="Times New Roman" w:cs="Times New Roman"/>
          <w:sz w:val="28"/>
          <w:szCs w:val="28"/>
        </w:rPr>
        <w:t>ени заявителя доверенность от 09.01.2021 N 25</w:t>
      </w:r>
      <w:bookmarkStart w:id="0" w:name="_GoBack"/>
      <w:bookmarkEnd w:id="0"/>
      <w:r w:rsidRPr="00572B13">
        <w:rPr>
          <w:rFonts w:ascii="Times New Roman" w:hAnsi="Times New Roman" w:cs="Times New Roman"/>
          <w:sz w:val="28"/>
          <w:szCs w:val="28"/>
        </w:rPr>
        <w:t>.</w:t>
      </w:r>
    </w:p>
    <w:p w14:paraId="2A3C250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59412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Руководитель организации ____________ П.</w:t>
      </w:r>
    </w:p>
    <w:p w14:paraId="33EE738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14:paraId="5DD28E41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A844C1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Главный бухгалтер _________________ И.О.</w:t>
      </w:r>
    </w:p>
    <w:p w14:paraId="5F628497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14:paraId="1DC48A52" w14:textId="77777777" w:rsidR="00F12C76" w:rsidRDefault="00F12C76" w:rsidP="006C0B77">
      <w:pPr>
        <w:spacing w:after="0"/>
        <w:ind w:firstLine="709"/>
        <w:jc w:val="both"/>
      </w:pPr>
    </w:p>
    <w:sectPr w:rsidR="00F12C76" w:rsidSect="00852046">
      <w:pgSz w:w="11906" w:h="16838"/>
      <w:pgMar w:top="568" w:right="70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B4"/>
    <w:rsid w:val="000948DC"/>
    <w:rsid w:val="00465E76"/>
    <w:rsid w:val="006C0B77"/>
    <w:rsid w:val="008242FF"/>
    <w:rsid w:val="00870751"/>
    <w:rsid w:val="008C7FF2"/>
    <w:rsid w:val="00922C48"/>
    <w:rsid w:val="00B915B7"/>
    <w:rsid w:val="00EA59DF"/>
    <w:rsid w:val="00EE4070"/>
    <w:rsid w:val="00F12C76"/>
    <w:rsid w:val="00F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2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C7F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C7FF2"/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C7F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C7FF2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2023-06-14T10:25:00Z</dcterms:created>
  <dcterms:modified xsi:type="dcterms:W3CDTF">2023-06-20T12:19:00Z</dcterms:modified>
</cp:coreProperties>
</file>