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3D9" w:rsidRPr="0030771C" w:rsidRDefault="003403D9" w:rsidP="003403D9">
      <w:pPr>
        <w:ind w:firstLine="698"/>
        <w:jc w:val="right"/>
        <w:rPr>
          <w:b/>
        </w:rPr>
      </w:pPr>
      <w:r w:rsidRPr="0030771C">
        <w:rPr>
          <w:rStyle w:val="a4"/>
        </w:rPr>
        <w:t>Приложение № 2</w:t>
      </w:r>
    </w:p>
    <w:p w:rsidR="003403D9" w:rsidRPr="0030771C" w:rsidRDefault="003403D9" w:rsidP="003403D9">
      <w:pPr>
        <w:ind w:firstLine="698"/>
        <w:jc w:val="right"/>
        <w:rPr>
          <w:b/>
        </w:rPr>
      </w:pPr>
      <w:r w:rsidRPr="0030771C">
        <w:rPr>
          <w:rStyle w:val="a4"/>
        </w:rPr>
        <w:t xml:space="preserve">к </w:t>
      </w:r>
      <w:hyperlink w:anchor="sub_0" w:history="1">
        <w:r w:rsidRPr="0030771C">
          <w:rPr>
            <w:rStyle w:val="a3"/>
          </w:rPr>
          <w:t>Административному регламенту</w:t>
        </w:r>
      </w:hyperlink>
    </w:p>
    <w:p w:rsidR="003403D9" w:rsidRPr="0030771C" w:rsidRDefault="003403D9" w:rsidP="003403D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0771C">
        <w:rPr>
          <w:rFonts w:ascii="Times New Roman" w:hAnsi="Times New Roman" w:cs="Times New Roman"/>
          <w:b w:val="0"/>
          <w:sz w:val="24"/>
          <w:szCs w:val="24"/>
        </w:rPr>
        <w:t xml:space="preserve">предоставления администрацией </w:t>
      </w:r>
    </w:p>
    <w:p w:rsidR="003403D9" w:rsidRPr="0030771C" w:rsidRDefault="003403D9" w:rsidP="003403D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Чкаловского</w:t>
      </w:r>
      <w:r w:rsidRPr="0030771C">
        <w:rPr>
          <w:rFonts w:ascii="Times New Roman" w:hAnsi="Times New Roman" w:cs="Times New Roman"/>
          <w:b w:val="0"/>
          <w:sz w:val="24"/>
          <w:szCs w:val="24"/>
        </w:rPr>
        <w:t xml:space="preserve"> сельсовета </w:t>
      </w:r>
    </w:p>
    <w:p w:rsidR="003403D9" w:rsidRPr="0030771C" w:rsidRDefault="003403D9" w:rsidP="003403D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30771C">
        <w:rPr>
          <w:rFonts w:ascii="Times New Roman" w:hAnsi="Times New Roman" w:cs="Times New Roman"/>
          <w:b w:val="0"/>
          <w:sz w:val="24"/>
          <w:szCs w:val="24"/>
        </w:rPr>
        <w:t>Пачелмского</w:t>
      </w:r>
      <w:proofErr w:type="spellEnd"/>
      <w:r w:rsidRPr="0030771C">
        <w:rPr>
          <w:rFonts w:ascii="Times New Roman" w:hAnsi="Times New Roman" w:cs="Times New Roman"/>
          <w:b w:val="0"/>
          <w:sz w:val="24"/>
          <w:szCs w:val="24"/>
        </w:rPr>
        <w:t xml:space="preserve"> района </w:t>
      </w:r>
      <w:proofErr w:type="gramStart"/>
      <w:r w:rsidRPr="0030771C">
        <w:rPr>
          <w:rFonts w:ascii="Times New Roman" w:hAnsi="Times New Roman" w:cs="Times New Roman"/>
          <w:b w:val="0"/>
          <w:sz w:val="24"/>
          <w:szCs w:val="24"/>
        </w:rPr>
        <w:t>Пензенской</w:t>
      </w:r>
      <w:proofErr w:type="gramEnd"/>
      <w:r w:rsidRPr="0030771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3403D9" w:rsidRPr="0030771C" w:rsidRDefault="003403D9" w:rsidP="003403D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0771C">
        <w:rPr>
          <w:rFonts w:ascii="Times New Roman" w:hAnsi="Times New Roman" w:cs="Times New Roman"/>
          <w:b w:val="0"/>
          <w:sz w:val="24"/>
          <w:szCs w:val="24"/>
        </w:rPr>
        <w:t xml:space="preserve">области муниципальной услуги </w:t>
      </w:r>
    </w:p>
    <w:p w:rsidR="003403D9" w:rsidRPr="0030771C" w:rsidRDefault="003403D9" w:rsidP="003403D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0771C">
        <w:rPr>
          <w:rFonts w:ascii="Times New Roman" w:hAnsi="Times New Roman" w:cs="Times New Roman"/>
          <w:b w:val="0"/>
          <w:sz w:val="24"/>
          <w:szCs w:val="24"/>
        </w:rPr>
        <w:t xml:space="preserve">«Назначение и выплата пенсии за выслугу </w:t>
      </w:r>
    </w:p>
    <w:p w:rsidR="003403D9" w:rsidRPr="0030771C" w:rsidRDefault="003403D9" w:rsidP="003403D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0771C">
        <w:rPr>
          <w:rFonts w:ascii="Times New Roman" w:hAnsi="Times New Roman" w:cs="Times New Roman"/>
          <w:b w:val="0"/>
          <w:sz w:val="24"/>
          <w:szCs w:val="24"/>
        </w:rPr>
        <w:t xml:space="preserve">лет муниципальным служащим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Чкаловского</w:t>
      </w:r>
      <w:proofErr w:type="gramEnd"/>
    </w:p>
    <w:p w:rsidR="003403D9" w:rsidRPr="0030771C" w:rsidRDefault="003403D9" w:rsidP="003403D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0771C">
        <w:rPr>
          <w:rFonts w:ascii="Times New Roman" w:hAnsi="Times New Roman" w:cs="Times New Roman"/>
          <w:b w:val="0"/>
          <w:sz w:val="24"/>
          <w:szCs w:val="24"/>
        </w:rPr>
        <w:t xml:space="preserve"> сельсовета </w:t>
      </w:r>
      <w:proofErr w:type="spellStart"/>
      <w:r w:rsidRPr="0030771C">
        <w:rPr>
          <w:rFonts w:ascii="Times New Roman" w:hAnsi="Times New Roman" w:cs="Times New Roman"/>
          <w:b w:val="0"/>
          <w:sz w:val="24"/>
          <w:szCs w:val="24"/>
        </w:rPr>
        <w:t>Пачелмского</w:t>
      </w:r>
      <w:proofErr w:type="spellEnd"/>
      <w:r w:rsidRPr="0030771C">
        <w:rPr>
          <w:rFonts w:ascii="Times New Roman" w:hAnsi="Times New Roman" w:cs="Times New Roman"/>
          <w:b w:val="0"/>
          <w:sz w:val="24"/>
          <w:szCs w:val="24"/>
        </w:rPr>
        <w:t xml:space="preserve"> района Пензенской области»</w:t>
      </w:r>
    </w:p>
    <w:p w:rsidR="003403D9" w:rsidRPr="0030771C" w:rsidRDefault="003403D9" w:rsidP="003403D9">
      <w:pPr>
        <w:rPr>
          <w:sz w:val="28"/>
          <w:szCs w:val="28"/>
        </w:rPr>
      </w:pPr>
    </w:p>
    <w:p w:rsidR="003403D9" w:rsidRPr="0030771C" w:rsidRDefault="003403D9" w:rsidP="003403D9">
      <w:pPr>
        <w:pStyle w:val="a5"/>
        <w:rPr>
          <w:rFonts w:ascii="Times New Roman" w:hAnsi="Times New Roman" w:cs="Times New Roman"/>
        </w:rPr>
      </w:pPr>
      <w:r w:rsidRPr="0030771C">
        <w:rPr>
          <w:rFonts w:ascii="Times New Roman" w:hAnsi="Times New Roman" w:cs="Times New Roman"/>
        </w:rPr>
        <w:t>______________________________________</w:t>
      </w:r>
    </w:p>
    <w:p w:rsidR="003403D9" w:rsidRPr="0030771C" w:rsidRDefault="003403D9" w:rsidP="003403D9">
      <w:pPr>
        <w:pStyle w:val="a5"/>
        <w:rPr>
          <w:rFonts w:ascii="Times New Roman" w:hAnsi="Times New Roman" w:cs="Times New Roman"/>
        </w:rPr>
      </w:pPr>
      <w:r w:rsidRPr="0030771C">
        <w:rPr>
          <w:rFonts w:ascii="Times New Roman" w:hAnsi="Times New Roman" w:cs="Times New Roman"/>
        </w:rPr>
        <w:t xml:space="preserve"> учреждение, предприятие, организация</w:t>
      </w:r>
    </w:p>
    <w:p w:rsidR="003403D9" w:rsidRPr="0030771C" w:rsidRDefault="003403D9" w:rsidP="003403D9">
      <w:pPr>
        <w:pStyle w:val="a5"/>
        <w:rPr>
          <w:rFonts w:ascii="Times New Roman" w:hAnsi="Times New Roman" w:cs="Times New Roman"/>
        </w:rPr>
      </w:pPr>
      <w:r w:rsidRPr="0030771C">
        <w:rPr>
          <w:rFonts w:ascii="Times New Roman" w:hAnsi="Times New Roman" w:cs="Times New Roman"/>
        </w:rPr>
        <w:t>"__" _______________ 20__ г.</w:t>
      </w:r>
    </w:p>
    <w:p w:rsidR="003403D9" w:rsidRPr="0030771C" w:rsidRDefault="003403D9" w:rsidP="003403D9">
      <w:pPr>
        <w:pStyle w:val="a5"/>
        <w:rPr>
          <w:rFonts w:ascii="Times New Roman" w:hAnsi="Times New Roman" w:cs="Times New Roman"/>
        </w:rPr>
      </w:pPr>
      <w:r w:rsidRPr="0030771C">
        <w:rPr>
          <w:rFonts w:ascii="Times New Roman" w:hAnsi="Times New Roman" w:cs="Times New Roman"/>
        </w:rPr>
        <w:t>№ ______________</w:t>
      </w:r>
    </w:p>
    <w:p w:rsidR="003403D9" w:rsidRPr="0030771C" w:rsidRDefault="003403D9" w:rsidP="003403D9">
      <w:pPr>
        <w:ind w:firstLine="720"/>
        <w:jc w:val="both"/>
      </w:pPr>
    </w:p>
    <w:p w:rsidR="003403D9" w:rsidRPr="0030771C" w:rsidRDefault="003403D9" w:rsidP="003403D9">
      <w:pPr>
        <w:pStyle w:val="a5"/>
        <w:jc w:val="center"/>
        <w:rPr>
          <w:rFonts w:ascii="Times New Roman" w:hAnsi="Times New Roman" w:cs="Times New Roman"/>
        </w:rPr>
      </w:pPr>
      <w:r w:rsidRPr="0030771C">
        <w:rPr>
          <w:rStyle w:val="a4"/>
        </w:rPr>
        <w:t>Справка</w:t>
      </w:r>
    </w:p>
    <w:p w:rsidR="003403D9" w:rsidRPr="0030771C" w:rsidRDefault="003403D9" w:rsidP="003403D9">
      <w:pPr>
        <w:ind w:firstLine="720"/>
        <w:jc w:val="center"/>
      </w:pPr>
    </w:p>
    <w:p w:rsidR="003403D9" w:rsidRPr="0030771C" w:rsidRDefault="003403D9" w:rsidP="003403D9">
      <w:pPr>
        <w:pStyle w:val="a5"/>
        <w:rPr>
          <w:rFonts w:ascii="Times New Roman" w:hAnsi="Times New Roman" w:cs="Times New Roman"/>
        </w:rPr>
      </w:pPr>
      <w:r w:rsidRPr="0030771C">
        <w:rPr>
          <w:rFonts w:ascii="Times New Roman" w:hAnsi="Times New Roman" w:cs="Times New Roman"/>
        </w:rPr>
        <w:t>Выдана ________________________________________________________________</w:t>
      </w:r>
    </w:p>
    <w:p w:rsidR="003403D9" w:rsidRPr="0030771C" w:rsidRDefault="003403D9" w:rsidP="003403D9">
      <w:pPr>
        <w:pStyle w:val="a5"/>
        <w:rPr>
          <w:rFonts w:ascii="Times New Roman" w:hAnsi="Times New Roman" w:cs="Times New Roman"/>
        </w:rPr>
      </w:pPr>
      <w:r w:rsidRPr="0030771C">
        <w:rPr>
          <w:rFonts w:ascii="Times New Roman" w:hAnsi="Times New Roman" w:cs="Times New Roman"/>
        </w:rPr>
        <w:t xml:space="preserve">                         (фамилия, имя, отчество)</w:t>
      </w:r>
    </w:p>
    <w:p w:rsidR="003403D9" w:rsidRPr="0030771C" w:rsidRDefault="003403D9" w:rsidP="003403D9">
      <w:pPr>
        <w:pStyle w:val="a5"/>
        <w:rPr>
          <w:rFonts w:ascii="Times New Roman" w:hAnsi="Times New Roman" w:cs="Times New Roman"/>
        </w:rPr>
      </w:pPr>
      <w:r w:rsidRPr="0030771C">
        <w:rPr>
          <w:rFonts w:ascii="Times New Roman" w:hAnsi="Times New Roman" w:cs="Times New Roman"/>
        </w:rPr>
        <w:t>________________________________________________________________</w:t>
      </w:r>
    </w:p>
    <w:p w:rsidR="003403D9" w:rsidRPr="0030771C" w:rsidRDefault="003403D9" w:rsidP="003403D9">
      <w:pPr>
        <w:pStyle w:val="a5"/>
        <w:rPr>
          <w:rFonts w:ascii="Times New Roman" w:hAnsi="Times New Roman" w:cs="Times New Roman"/>
        </w:rPr>
      </w:pPr>
      <w:proofErr w:type="gramStart"/>
      <w:r w:rsidRPr="0030771C">
        <w:rPr>
          <w:rFonts w:ascii="Times New Roman" w:hAnsi="Times New Roman" w:cs="Times New Roman"/>
        </w:rPr>
        <w:t>замещавшего</w:t>
      </w:r>
      <w:proofErr w:type="gramEnd"/>
      <w:r w:rsidRPr="0030771C">
        <w:rPr>
          <w:rFonts w:ascii="Times New Roman" w:hAnsi="Times New Roman" w:cs="Times New Roman"/>
        </w:rPr>
        <w:t xml:space="preserve"> должность ____________________________________________________</w:t>
      </w:r>
    </w:p>
    <w:p w:rsidR="003403D9" w:rsidRPr="0030771C" w:rsidRDefault="003403D9" w:rsidP="003403D9">
      <w:pPr>
        <w:pStyle w:val="a5"/>
        <w:rPr>
          <w:rFonts w:ascii="Times New Roman" w:hAnsi="Times New Roman" w:cs="Times New Roman"/>
        </w:rPr>
      </w:pPr>
      <w:r w:rsidRPr="0030771C">
        <w:rPr>
          <w:rFonts w:ascii="Times New Roman" w:hAnsi="Times New Roman" w:cs="Times New Roman"/>
          <w:vertAlign w:val="subscript"/>
        </w:rPr>
        <w:t xml:space="preserve">                                                                            (наименование должности)</w:t>
      </w:r>
      <w:r w:rsidRPr="0030771C">
        <w:rPr>
          <w:rFonts w:ascii="Times New Roman" w:hAnsi="Times New Roman" w:cs="Times New Roman"/>
        </w:rPr>
        <w:t xml:space="preserve">         с "__" _________________ </w:t>
      </w:r>
      <w:proofErr w:type="gramStart"/>
      <w:r w:rsidRPr="0030771C">
        <w:rPr>
          <w:rFonts w:ascii="Times New Roman" w:hAnsi="Times New Roman" w:cs="Times New Roman"/>
        </w:rPr>
        <w:t>г</w:t>
      </w:r>
      <w:proofErr w:type="gramEnd"/>
      <w:r w:rsidRPr="0030771C">
        <w:rPr>
          <w:rFonts w:ascii="Times New Roman" w:hAnsi="Times New Roman" w:cs="Times New Roman"/>
        </w:rPr>
        <w:t>.</w:t>
      </w:r>
    </w:p>
    <w:p w:rsidR="003403D9" w:rsidRPr="0030771C" w:rsidRDefault="003403D9" w:rsidP="003403D9">
      <w:pPr>
        <w:pStyle w:val="a5"/>
        <w:rPr>
          <w:rFonts w:ascii="Times New Roman" w:hAnsi="Times New Roman" w:cs="Times New Roman"/>
        </w:rPr>
      </w:pPr>
      <w:r w:rsidRPr="0030771C">
        <w:rPr>
          <w:rFonts w:ascii="Times New Roman" w:hAnsi="Times New Roman" w:cs="Times New Roman"/>
        </w:rPr>
        <w:t xml:space="preserve">по "__" ______________  ____ </w:t>
      </w:r>
      <w:proofErr w:type="gramStart"/>
      <w:r w:rsidRPr="0030771C">
        <w:rPr>
          <w:rFonts w:ascii="Times New Roman" w:hAnsi="Times New Roman" w:cs="Times New Roman"/>
        </w:rPr>
        <w:t>г</w:t>
      </w:r>
      <w:proofErr w:type="gramEnd"/>
      <w:r w:rsidRPr="0030771C">
        <w:rPr>
          <w:rFonts w:ascii="Times New Roman" w:hAnsi="Times New Roman" w:cs="Times New Roman"/>
        </w:rPr>
        <w:t>.</w:t>
      </w:r>
    </w:p>
    <w:p w:rsidR="003403D9" w:rsidRPr="0030771C" w:rsidRDefault="003403D9" w:rsidP="003403D9">
      <w:pPr>
        <w:pStyle w:val="a5"/>
        <w:rPr>
          <w:rFonts w:ascii="Times New Roman" w:hAnsi="Times New Roman" w:cs="Times New Roman"/>
        </w:rPr>
      </w:pPr>
      <w:r w:rsidRPr="0030771C">
        <w:rPr>
          <w:rFonts w:ascii="Times New Roman" w:hAnsi="Times New Roman" w:cs="Times New Roman"/>
        </w:rPr>
        <w:t>в том, что его (ее) денежное содержание за ____ год составляет:</w:t>
      </w:r>
    </w:p>
    <w:p w:rsidR="003403D9" w:rsidRPr="0030771C" w:rsidRDefault="003403D9" w:rsidP="003403D9">
      <w:pPr>
        <w:ind w:firstLine="720"/>
        <w:jc w:val="both"/>
      </w:pPr>
    </w:p>
    <w:p w:rsidR="003403D9" w:rsidRPr="0030771C" w:rsidRDefault="003403D9" w:rsidP="003403D9">
      <w:pPr>
        <w:pStyle w:val="a5"/>
        <w:jc w:val="center"/>
        <w:rPr>
          <w:rFonts w:ascii="Times New Roman" w:hAnsi="Times New Roman" w:cs="Times New Roman"/>
        </w:rPr>
      </w:pPr>
      <w:r w:rsidRPr="0030771C">
        <w:rPr>
          <w:rStyle w:val="a4"/>
        </w:rPr>
        <w:t>Сумма денежного содержания</w:t>
      </w:r>
    </w:p>
    <w:p w:rsidR="003403D9" w:rsidRPr="0030771C" w:rsidRDefault="003403D9" w:rsidP="003403D9">
      <w:pPr>
        <w:ind w:firstLine="720"/>
        <w:jc w:val="both"/>
      </w:pPr>
    </w:p>
    <w:tbl>
      <w:tblPr>
        <w:tblW w:w="1104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135"/>
        <w:gridCol w:w="850"/>
        <w:gridCol w:w="1134"/>
        <w:gridCol w:w="1134"/>
        <w:gridCol w:w="1260"/>
        <w:gridCol w:w="1260"/>
        <w:gridCol w:w="1400"/>
        <w:gridCol w:w="1042"/>
        <w:gridCol w:w="840"/>
      </w:tblGrid>
      <w:tr w:rsidR="003403D9" w:rsidRPr="0030771C" w:rsidTr="00E9723D"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30771C">
              <w:rPr>
                <w:rFonts w:ascii="Times New Roman" w:hAnsi="Times New Roman"/>
                <w:sz w:val="16"/>
                <w:szCs w:val="16"/>
              </w:rPr>
              <w:t>месяцы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771C">
              <w:rPr>
                <w:rFonts w:ascii="Times New Roman" w:hAnsi="Times New Roman"/>
                <w:sz w:val="16"/>
                <w:szCs w:val="16"/>
              </w:rPr>
              <w:t>должностной оклад</w:t>
            </w:r>
          </w:p>
          <w:p w:rsidR="003403D9" w:rsidRPr="0030771C" w:rsidRDefault="003403D9" w:rsidP="00E9723D">
            <w:pPr>
              <w:pStyle w:val="a6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0771C">
              <w:rPr>
                <w:rFonts w:ascii="Times New Roman" w:hAnsi="Times New Roman"/>
                <w:sz w:val="16"/>
                <w:szCs w:val="16"/>
              </w:rPr>
              <w:t>по штатному расписанию</w:t>
            </w:r>
          </w:p>
        </w:tc>
        <w:tc>
          <w:tcPr>
            <w:tcW w:w="8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3D9" w:rsidRPr="0030771C" w:rsidRDefault="003403D9" w:rsidP="00E9723D">
            <w:pPr>
              <w:pStyle w:val="a6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0771C">
              <w:rPr>
                <w:rFonts w:ascii="Courier New" w:hAnsi="Courier New" w:cs="Courier New"/>
                <w:sz w:val="16"/>
                <w:szCs w:val="16"/>
              </w:rPr>
              <w:t>Начислено</w:t>
            </w:r>
          </w:p>
        </w:tc>
      </w:tr>
      <w:tr w:rsidR="003403D9" w:rsidRPr="0030771C" w:rsidTr="00E9723D"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0771C">
              <w:rPr>
                <w:rFonts w:ascii="Courier New" w:hAnsi="Courier New" w:cs="Courier New"/>
                <w:sz w:val="16"/>
                <w:szCs w:val="16"/>
              </w:rPr>
              <w:t>Ежемесячные выплаты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  <w:r w:rsidRPr="0030771C">
              <w:rPr>
                <w:rFonts w:ascii="Courier New" w:hAnsi="Courier New" w:cs="Courier New"/>
                <w:sz w:val="16"/>
                <w:szCs w:val="16"/>
              </w:rPr>
              <w:t>иные дополнительные выплаты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  <w:r w:rsidRPr="0030771C">
              <w:rPr>
                <w:rFonts w:ascii="Courier New" w:hAnsi="Courier New" w:cs="Courier New"/>
                <w:sz w:val="16"/>
                <w:szCs w:val="16"/>
              </w:rPr>
              <w:t>итого</w:t>
            </w:r>
          </w:p>
        </w:tc>
      </w:tr>
      <w:tr w:rsidR="003403D9" w:rsidRPr="0030771C" w:rsidTr="00E9723D"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  <w:r w:rsidRPr="0030771C">
              <w:rPr>
                <w:rFonts w:ascii="Courier New" w:hAnsi="Courier New" w:cs="Courier New"/>
                <w:sz w:val="16"/>
                <w:szCs w:val="16"/>
              </w:rPr>
              <w:t>должностной оклад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  <w:r w:rsidRPr="0030771C">
              <w:rPr>
                <w:rFonts w:ascii="Courier New" w:hAnsi="Courier New" w:cs="Courier New"/>
                <w:sz w:val="16"/>
                <w:szCs w:val="16"/>
              </w:rPr>
              <w:t>Надбавка за квалификационный разряд/</w:t>
            </w:r>
            <w:r w:rsidRPr="0030771C">
              <w:rPr>
                <w:rFonts w:ascii="Courier New" w:hAnsi="Courier New" w:cs="Courier New"/>
                <w:sz w:val="16"/>
                <w:szCs w:val="16"/>
              </w:rPr>
              <w:br/>
              <w:t>классификационная доплата/</w:t>
            </w:r>
            <w:r w:rsidRPr="0030771C">
              <w:rPr>
                <w:rFonts w:ascii="Courier New" w:hAnsi="Courier New" w:cs="Courier New"/>
                <w:sz w:val="16"/>
                <w:szCs w:val="16"/>
              </w:rPr>
              <w:br/>
              <w:t>доплата за классный чин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  <w:r w:rsidRPr="0030771C">
              <w:rPr>
                <w:rFonts w:ascii="Courier New" w:hAnsi="Courier New" w:cs="Courier New"/>
                <w:sz w:val="16"/>
                <w:szCs w:val="16"/>
              </w:rPr>
              <w:t>надбавка за выслугу лет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  <w:r w:rsidRPr="0030771C">
              <w:rPr>
                <w:rFonts w:ascii="Courier New" w:hAnsi="Courier New" w:cs="Courier New"/>
                <w:sz w:val="16"/>
                <w:szCs w:val="16"/>
              </w:rPr>
              <w:t xml:space="preserve">надбавка за особые условия </w:t>
            </w:r>
            <w:proofErr w:type="spellStart"/>
            <w:r w:rsidRPr="0030771C">
              <w:rPr>
                <w:rFonts w:ascii="Courier New" w:hAnsi="Courier New" w:cs="Courier New"/>
                <w:sz w:val="16"/>
                <w:szCs w:val="16"/>
              </w:rPr>
              <w:t>муниц</w:t>
            </w:r>
            <w:proofErr w:type="gramStart"/>
            <w:r w:rsidRPr="0030771C">
              <w:rPr>
                <w:rFonts w:ascii="Courier New" w:hAnsi="Courier New" w:cs="Courier New"/>
                <w:sz w:val="16"/>
                <w:szCs w:val="16"/>
              </w:rPr>
              <w:t>и</w:t>
            </w:r>
            <w:proofErr w:type="spellEnd"/>
            <w:r w:rsidRPr="0030771C">
              <w:rPr>
                <w:rFonts w:ascii="Courier New" w:hAnsi="Courier New" w:cs="Courier New"/>
                <w:sz w:val="16"/>
                <w:szCs w:val="16"/>
              </w:rPr>
              <w:t>-</w:t>
            </w:r>
            <w:proofErr w:type="gramEnd"/>
            <w:r w:rsidRPr="0030771C"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 w:rsidRPr="0030771C">
              <w:rPr>
                <w:rFonts w:ascii="Courier New" w:hAnsi="Courier New" w:cs="Courier New"/>
                <w:sz w:val="16"/>
                <w:szCs w:val="16"/>
              </w:rPr>
              <w:t>пальной</w:t>
            </w:r>
            <w:proofErr w:type="spellEnd"/>
            <w:r w:rsidRPr="0030771C">
              <w:rPr>
                <w:rFonts w:ascii="Courier New" w:hAnsi="Courier New" w:cs="Courier New"/>
                <w:sz w:val="16"/>
                <w:szCs w:val="16"/>
              </w:rPr>
              <w:t xml:space="preserve"> службы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  <w:r w:rsidRPr="0030771C">
              <w:rPr>
                <w:rFonts w:ascii="Courier New" w:hAnsi="Courier New" w:cs="Courier New"/>
                <w:sz w:val="16"/>
                <w:szCs w:val="16"/>
              </w:rPr>
              <w:t xml:space="preserve">надбавка за допуск к </w:t>
            </w:r>
            <w:proofErr w:type="spellStart"/>
            <w:r w:rsidRPr="0030771C">
              <w:rPr>
                <w:rFonts w:ascii="Courier New" w:hAnsi="Courier New" w:cs="Courier New"/>
                <w:sz w:val="16"/>
                <w:szCs w:val="16"/>
              </w:rPr>
              <w:t>гостайне</w:t>
            </w:r>
            <w:proofErr w:type="spellEnd"/>
            <w:r w:rsidRPr="0030771C">
              <w:rPr>
                <w:rFonts w:ascii="Courier New" w:hAnsi="Courier New" w:cs="Courier New"/>
                <w:sz w:val="16"/>
                <w:szCs w:val="16"/>
              </w:rPr>
              <w:t xml:space="preserve"> на постоянной основе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  <w:r w:rsidRPr="0030771C">
              <w:rPr>
                <w:rFonts w:ascii="Courier New" w:hAnsi="Courier New" w:cs="Courier New"/>
                <w:sz w:val="16"/>
                <w:szCs w:val="16"/>
              </w:rPr>
              <w:t>денежное поощрение</w:t>
            </w: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403D9" w:rsidRPr="0030771C" w:rsidTr="00E9723D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  <w:r w:rsidRPr="0030771C">
              <w:rPr>
                <w:rFonts w:ascii="Courier New" w:hAnsi="Courier New" w:cs="Courier New"/>
                <w:sz w:val="16"/>
                <w:szCs w:val="16"/>
              </w:rPr>
              <w:t>Январь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403D9" w:rsidRPr="0030771C" w:rsidTr="00E9723D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  <w:r w:rsidRPr="0030771C">
              <w:rPr>
                <w:rFonts w:ascii="Courier New" w:hAnsi="Courier New" w:cs="Courier New"/>
                <w:sz w:val="16"/>
                <w:szCs w:val="16"/>
              </w:rPr>
              <w:t>Февраль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403D9" w:rsidRPr="0030771C" w:rsidTr="00E9723D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  <w:r w:rsidRPr="0030771C">
              <w:rPr>
                <w:rFonts w:ascii="Courier New" w:hAnsi="Courier New" w:cs="Courier New"/>
                <w:sz w:val="16"/>
                <w:szCs w:val="16"/>
              </w:rPr>
              <w:t>Март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403D9" w:rsidRPr="0030771C" w:rsidTr="00E9723D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  <w:r w:rsidRPr="0030771C">
              <w:rPr>
                <w:rFonts w:ascii="Courier New" w:hAnsi="Courier New" w:cs="Courier New"/>
                <w:sz w:val="16"/>
                <w:szCs w:val="16"/>
              </w:rPr>
              <w:t>Апрель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403D9" w:rsidRPr="0030771C" w:rsidTr="00E9723D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  <w:r w:rsidRPr="0030771C">
              <w:rPr>
                <w:rFonts w:ascii="Courier New" w:hAnsi="Courier New" w:cs="Courier New"/>
                <w:sz w:val="16"/>
                <w:szCs w:val="16"/>
              </w:rPr>
              <w:t>Май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403D9" w:rsidRPr="0030771C" w:rsidTr="00E9723D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  <w:r w:rsidRPr="0030771C">
              <w:rPr>
                <w:rFonts w:ascii="Courier New" w:hAnsi="Courier New" w:cs="Courier New"/>
                <w:sz w:val="16"/>
                <w:szCs w:val="16"/>
              </w:rPr>
              <w:t>Июнь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403D9" w:rsidRPr="0030771C" w:rsidTr="00E9723D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  <w:r w:rsidRPr="0030771C">
              <w:rPr>
                <w:rFonts w:ascii="Courier New" w:hAnsi="Courier New" w:cs="Courier New"/>
                <w:sz w:val="16"/>
                <w:szCs w:val="16"/>
              </w:rPr>
              <w:t>Июль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403D9" w:rsidRPr="0030771C" w:rsidTr="00E9723D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  <w:r w:rsidRPr="0030771C">
              <w:rPr>
                <w:rFonts w:ascii="Courier New" w:hAnsi="Courier New" w:cs="Courier New"/>
                <w:sz w:val="16"/>
                <w:szCs w:val="16"/>
              </w:rPr>
              <w:t>Август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403D9" w:rsidRPr="0030771C" w:rsidTr="00E9723D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  <w:r w:rsidRPr="0030771C">
              <w:rPr>
                <w:rFonts w:ascii="Courier New" w:hAnsi="Courier New" w:cs="Courier New"/>
                <w:sz w:val="16"/>
                <w:szCs w:val="16"/>
              </w:rPr>
              <w:t>Сентябрь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403D9" w:rsidRPr="0030771C" w:rsidTr="00E9723D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  <w:r w:rsidRPr="0030771C">
              <w:rPr>
                <w:rFonts w:ascii="Courier New" w:hAnsi="Courier New" w:cs="Courier New"/>
                <w:sz w:val="16"/>
                <w:szCs w:val="16"/>
              </w:rPr>
              <w:t>Октябрь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403D9" w:rsidRPr="0030771C" w:rsidTr="00E9723D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  <w:r w:rsidRPr="0030771C">
              <w:rPr>
                <w:rFonts w:ascii="Courier New" w:hAnsi="Courier New" w:cs="Courier New"/>
                <w:sz w:val="16"/>
                <w:szCs w:val="16"/>
              </w:rPr>
              <w:t>Ноябрь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403D9" w:rsidRPr="0030771C" w:rsidTr="00E9723D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  <w:r w:rsidRPr="0030771C">
              <w:rPr>
                <w:rFonts w:ascii="Courier New" w:hAnsi="Courier New" w:cs="Courier New"/>
                <w:sz w:val="16"/>
                <w:szCs w:val="16"/>
              </w:rPr>
              <w:t>Декабрь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403D9" w:rsidRPr="0030771C" w:rsidTr="00E9723D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  <w:r w:rsidRPr="0030771C">
              <w:rPr>
                <w:rFonts w:ascii="Courier New" w:hAnsi="Courier New" w:cs="Courier New"/>
                <w:sz w:val="16"/>
                <w:szCs w:val="16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403D9" w:rsidRPr="0030771C" w:rsidRDefault="003403D9" w:rsidP="003403D9">
      <w:pPr>
        <w:ind w:firstLine="720"/>
        <w:jc w:val="both"/>
      </w:pPr>
    </w:p>
    <w:p w:rsidR="003403D9" w:rsidRPr="0030771C" w:rsidRDefault="003403D9" w:rsidP="003403D9">
      <w:pPr>
        <w:pStyle w:val="a5"/>
        <w:rPr>
          <w:rFonts w:ascii="Times New Roman" w:hAnsi="Times New Roman" w:cs="Times New Roman"/>
        </w:rPr>
      </w:pPr>
      <w:r w:rsidRPr="0030771C">
        <w:rPr>
          <w:rFonts w:ascii="Times New Roman" w:hAnsi="Times New Roman" w:cs="Times New Roman"/>
        </w:rPr>
        <w:t>Основание выдачи справки           ____________________________</w:t>
      </w:r>
    </w:p>
    <w:p w:rsidR="003403D9" w:rsidRPr="0030771C" w:rsidRDefault="003403D9" w:rsidP="003403D9">
      <w:pPr>
        <w:pStyle w:val="a5"/>
        <w:rPr>
          <w:rFonts w:ascii="Times New Roman" w:hAnsi="Times New Roman" w:cs="Times New Roman"/>
        </w:rPr>
      </w:pPr>
      <w:r w:rsidRPr="0030771C">
        <w:rPr>
          <w:rFonts w:ascii="Times New Roman" w:hAnsi="Times New Roman" w:cs="Times New Roman"/>
        </w:rPr>
        <w:t>Руководитель муниципального органа ___________/_______________/</w:t>
      </w:r>
    </w:p>
    <w:p w:rsidR="003403D9" w:rsidRPr="0030771C" w:rsidRDefault="003403D9" w:rsidP="003403D9">
      <w:pPr>
        <w:pStyle w:val="a5"/>
        <w:rPr>
          <w:rFonts w:ascii="Times New Roman" w:hAnsi="Times New Roman" w:cs="Times New Roman"/>
        </w:rPr>
      </w:pPr>
      <w:r w:rsidRPr="0030771C">
        <w:rPr>
          <w:rFonts w:ascii="Times New Roman" w:hAnsi="Times New Roman" w:cs="Times New Roman"/>
        </w:rPr>
        <w:t>Главный бухгалтер                  __________/________________/</w:t>
      </w:r>
    </w:p>
    <w:p w:rsidR="003403D9" w:rsidRPr="0030771C" w:rsidRDefault="003403D9" w:rsidP="003403D9">
      <w:pPr>
        <w:ind w:firstLine="720"/>
        <w:jc w:val="both"/>
      </w:pPr>
    </w:p>
    <w:p w:rsidR="003403D9" w:rsidRPr="0030771C" w:rsidRDefault="003403D9" w:rsidP="003403D9">
      <w:pPr>
        <w:pStyle w:val="a5"/>
        <w:rPr>
          <w:rFonts w:ascii="Times New Roman" w:hAnsi="Times New Roman" w:cs="Times New Roman"/>
        </w:rPr>
      </w:pPr>
      <w:r w:rsidRPr="0030771C">
        <w:rPr>
          <w:rFonts w:ascii="Times New Roman" w:hAnsi="Times New Roman" w:cs="Times New Roman"/>
        </w:rPr>
        <w:t xml:space="preserve">        </w:t>
      </w:r>
      <w:proofErr w:type="spellStart"/>
      <w:r w:rsidRPr="0030771C">
        <w:rPr>
          <w:rFonts w:ascii="Times New Roman" w:hAnsi="Times New Roman" w:cs="Times New Roman"/>
        </w:rPr>
        <w:t>м.п</w:t>
      </w:r>
      <w:proofErr w:type="spellEnd"/>
      <w:r w:rsidRPr="0030771C">
        <w:rPr>
          <w:rFonts w:ascii="Times New Roman" w:hAnsi="Times New Roman" w:cs="Times New Roman"/>
        </w:rPr>
        <w:t>.</w:t>
      </w:r>
    </w:p>
    <w:p w:rsidR="003D078B" w:rsidRDefault="003D078B">
      <w:bookmarkStart w:id="0" w:name="_GoBack"/>
      <w:bookmarkEnd w:id="0"/>
    </w:p>
    <w:sectPr w:rsidR="003D0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3D9"/>
    <w:rsid w:val="00005998"/>
    <w:rsid w:val="0001295F"/>
    <w:rsid w:val="0001321A"/>
    <w:rsid w:val="0001449A"/>
    <w:rsid w:val="000149C9"/>
    <w:rsid w:val="00022360"/>
    <w:rsid w:val="00022738"/>
    <w:rsid w:val="00022C18"/>
    <w:rsid w:val="00024823"/>
    <w:rsid w:val="00026F63"/>
    <w:rsid w:val="000315CC"/>
    <w:rsid w:val="0003413A"/>
    <w:rsid w:val="00034169"/>
    <w:rsid w:val="00040D48"/>
    <w:rsid w:val="00040D84"/>
    <w:rsid w:val="0004136A"/>
    <w:rsid w:val="00042C79"/>
    <w:rsid w:val="0004378D"/>
    <w:rsid w:val="00051A66"/>
    <w:rsid w:val="00074974"/>
    <w:rsid w:val="00075030"/>
    <w:rsid w:val="00080217"/>
    <w:rsid w:val="00084FEE"/>
    <w:rsid w:val="00086E3F"/>
    <w:rsid w:val="00093A97"/>
    <w:rsid w:val="00093B68"/>
    <w:rsid w:val="000949D3"/>
    <w:rsid w:val="00095BB2"/>
    <w:rsid w:val="000A183D"/>
    <w:rsid w:val="000A280C"/>
    <w:rsid w:val="000B2123"/>
    <w:rsid w:val="000C4543"/>
    <w:rsid w:val="000C7AC9"/>
    <w:rsid w:val="000D08DA"/>
    <w:rsid w:val="000E353A"/>
    <w:rsid w:val="000E7946"/>
    <w:rsid w:val="000F7DF7"/>
    <w:rsid w:val="00113A27"/>
    <w:rsid w:val="00122333"/>
    <w:rsid w:val="00131CCE"/>
    <w:rsid w:val="00136B50"/>
    <w:rsid w:val="00140FB2"/>
    <w:rsid w:val="001418EE"/>
    <w:rsid w:val="00146277"/>
    <w:rsid w:val="001464B0"/>
    <w:rsid w:val="0015082D"/>
    <w:rsid w:val="00151925"/>
    <w:rsid w:val="00153CA2"/>
    <w:rsid w:val="00160F86"/>
    <w:rsid w:val="001613E2"/>
    <w:rsid w:val="00163137"/>
    <w:rsid w:val="001748EF"/>
    <w:rsid w:val="00176B35"/>
    <w:rsid w:val="00187144"/>
    <w:rsid w:val="0019017B"/>
    <w:rsid w:val="0019188F"/>
    <w:rsid w:val="001925D9"/>
    <w:rsid w:val="00197543"/>
    <w:rsid w:val="001A11A5"/>
    <w:rsid w:val="001A2036"/>
    <w:rsid w:val="001A3FFA"/>
    <w:rsid w:val="001C1EB4"/>
    <w:rsid w:val="001C2A58"/>
    <w:rsid w:val="001C35AA"/>
    <w:rsid w:val="001C4E76"/>
    <w:rsid w:val="001D0935"/>
    <w:rsid w:val="001D0F22"/>
    <w:rsid w:val="001D6DCF"/>
    <w:rsid w:val="001E4A50"/>
    <w:rsid w:val="001E6C17"/>
    <w:rsid w:val="001E70AB"/>
    <w:rsid w:val="001F365A"/>
    <w:rsid w:val="001F40F4"/>
    <w:rsid w:val="00200C03"/>
    <w:rsid w:val="00201936"/>
    <w:rsid w:val="00201B55"/>
    <w:rsid w:val="00203333"/>
    <w:rsid w:val="00203C65"/>
    <w:rsid w:val="0020540C"/>
    <w:rsid w:val="00205FA1"/>
    <w:rsid w:val="002070FD"/>
    <w:rsid w:val="00207148"/>
    <w:rsid w:val="0022486C"/>
    <w:rsid w:val="00224E79"/>
    <w:rsid w:val="002264E6"/>
    <w:rsid w:val="00226B41"/>
    <w:rsid w:val="00234F21"/>
    <w:rsid w:val="00240DBD"/>
    <w:rsid w:val="00242FFD"/>
    <w:rsid w:val="0025201F"/>
    <w:rsid w:val="00255E18"/>
    <w:rsid w:val="00263094"/>
    <w:rsid w:val="002666CD"/>
    <w:rsid w:val="00270A34"/>
    <w:rsid w:val="00270C5E"/>
    <w:rsid w:val="00284779"/>
    <w:rsid w:val="00286028"/>
    <w:rsid w:val="00293BA5"/>
    <w:rsid w:val="002953C9"/>
    <w:rsid w:val="002959F0"/>
    <w:rsid w:val="002A68FF"/>
    <w:rsid w:val="002A6BC5"/>
    <w:rsid w:val="002A7740"/>
    <w:rsid w:val="002B1158"/>
    <w:rsid w:val="002B1B87"/>
    <w:rsid w:val="002B2939"/>
    <w:rsid w:val="002B2DEF"/>
    <w:rsid w:val="002B445B"/>
    <w:rsid w:val="002C78E4"/>
    <w:rsid w:val="002D2B9D"/>
    <w:rsid w:val="002D375B"/>
    <w:rsid w:val="002E1D40"/>
    <w:rsid w:val="002E2F4E"/>
    <w:rsid w:val="002E48F9"/>
    <w:rsid w:val="002E5C1E"/>
    <w:rsid w:val="002E7554"/>
    <w:rsid w:val="002F434B"/>
    <w:rsid w:val="0030059D"/>
    <w:rsid w:val="003010E9"/>
    <w:rsid w:val="003016BC"/>
    <w:rsid w:val="00306237"/>
    <w:rsid w:val="00313FB4"/>
    <w:rsid w:val="00315D6A"/>
    <w:rsid w:val="00316637"/>
    <w:rsid w:val="0032368B"/>
    <w:rsid w:val="00326EC9"/>
    <w:rsid w:val="00332738"/>
    <w:rsid w:val="00335335"/>
    <w:rsid w:val="003403D9"/>
    <w:rsid w:val="00354FBB"/>
    <w:rsid w:val="00366F36"/>
    <w:rsid w:val="00370EF7"/>
    <w:rsid w:val="00371454"/>
    <w:rsid w:val="00372640"/>
    <w:rsid w:val="00375F33"/>
    <w:rsid w:val="0038208D"/>
    <w:rsid w:val="0038321D"/>
    <w:rsid w:val="00383803"/>
    <w:rsid w:val="00383955"/>
    <w:rsid w:val="003864DB"/>
    <w:rsid w:val="00390353"/>
    <w:rsid w:val="003924E1"/>
    <w:rsid w:val="003A2762"/>
    <w:rsid w:val="003A3C18"/>
    <w:rsid w:val="003A6A1D"/>
    <w:rsid w:val="003B5C54"/>
    <w:rsid w:val="003D078B"/>
    <w:rsid w:val="003E21CE"/>
    <w:rsid w:val="003E23CA"/>
    <w:rsid w:val="003E4277"/>
    <w:rsid w:val="003E57A6"/>
    <w:rsid w:val="003E6B3F"/>
    <w:rsid w:val="003E7E54"/>
    <w:rsid w:val="003F0948"/>
    <w:rsid w:val="003F3342"/>
    <w:rsid w:val="003F4B03"/>
    <w:rsid w:val="003F71F9"/>
    <w:rsid w:val="003F7B39"/>
    <w:rsid w:val="0040290D"/>
    <w:rsid w:val="00403426"/>
    <w:rsid w:val="004057B6"/>
    <w:rsid w:val="004069EC"/>
    <w:rsid w:val="00411BED"/>
    <w:rsid w:val="00421920"/>
    <w:rsid w:val="00421D51"/>
    <w:rsid w:val="00431739"/>
    <w:rsid w:val="00433720"/>
    <w:rsid w:val="00436CDC"/>
    <w:rsid w:val="004426B9"/>
    <w:rsid w:val="004438B9"/>
    <w:rsid w:val="00445CA8"/>
    <w:rsid w:val="004528D3"/>
    <w:rsid w:val="00454087"/>
    <w:rsid w:val="00455E5D"/>
    <w:rsid w:val="00456EFE"/>
    <w:rsid w:val="00461E52"/>
    <w:rsid w:val="00463133"/>
    <w:rsid w:val="004631A3"/>
    <w:rsid w:val="0046327C"/>
    <w:rsid w:val="00465CA7"/>
    <w:rsid w:val="00465E7E"/>
    <w:rsid w:val="004703D5"/>
    <w:rsid w:val="004736D3"/>
    <w:rsid w:val="00473C46"/>
    <w:rsid w:val="00480550"/>
    <w:rsid w:val="00481D7C"/>
    <w:rsid w:val="00482826"/>
    <w:rsid w:val="00485995"/>
    <w:rsid w:val="00487318"/>
    <w:rsid w:val="00493DE9"/>
    <w:rsid w:val="00495AA3"/>
    <w:rsid w:val="00496ABC"/>
    <w:rsid w:val="00497A19"/>
    <w:rsid w:val="004A5A18"/>
    <w:rsid w:val="004A6B51"/>
    <w:rsid w:val="004B02EE"/>
    <w:rsid w:val="004B2291"/>
    <w:rsid w:val="004B70A4"/>
    <w:rsid w:val="004B720E"/>
    <w:rsid w:val="004C1A9C"/>
    <w:rsid w:val="004C30CE"/>
    <w:rsid w:val="004C4827"/>
    <w:rsid w:val="004C5284"/>
    <w:rsid w:val="004C5955"/>
    <w:rsid w:val="004C63C6"/>
    <w:rsid w:val="004C6C40"/>
    <w:rsid w:val="004D11B4"/>
    <w:rsid w:val="004D447C"/>
    <w:rsid w:val="004E0E5A"/>
    <w:rsid w:val="004E1C2A"/>
    <w:rsid w:val="004E38CE"/>
    <w:rsid w:val="004F515A"/>
    <w:rsid w:val="004F5EA8"/>
    <w:rsid w:val="00502183"/>
    <w:rsid w:val="0050275B"/>
    <w:rsid w:val="00504689"/>
    <w:rsid w:val="0050589E"/>
    <w:rsid w:val="005079E5"/>
    <w:rsid w:val="005127E7"/>
    <w:rsid w:val="00520518"/>
    <w:rsid w:val="005208C7"/>
    <w:rsid w:val="00523C23"/>
    <w:rsid w:val="00525FE3"/>
    <w:rsid w:val="00526D8C"/>
    <w:rsid w:val="0053760F"/>
    <w:rsid w:val="00543D07"/>
    <w:rsid w:val="005447D0"/>
    <w:rsid w:val="005462B5"/>
    <w:rsid w:val="00546972"/>
    <w:rsid w:val="00551455"/>
    <w:rsid w:val="005572E5"/>
    <w:rsid w:val="00557722"/>
    <w:rsid w:val="0056285D"/>
    <w:rsid w:val="005651E7"/>
    <w:rsid w:val="00585852"/>
    <w:rsid w:val="00586A54"/>
    <w:rsid w:val="0059748F"/>
    <w:rsid w:val="005A0F2C"/>
    <w:rsid w:val="005A178B"/>
    <w:rsid w:val="005A69A7"/>
    <w:rsid w:val="005A7330"/>
    <w:rsid w:val="005A7A7F"/>
    <w:rsid w:val="005B2917"/>
    <w:rsid w:val="005B33DA"/>
    <w:rsid w:val="005C2207"/>
    <w:rsid w:val="005C2BE0"/>
    <w:rsid w:val="005C4FFA"/>
    <w:rsid w:val="005D1135"/>
    <w:rsid w:val="005E36CC"/>
    <w:rsid w:val="005F12AF"/>
    <w:rsid w:val="005F1ADC"/>
    <w:rsid w:val="005F66BD"/>
    <w:rsid w:val="005F7122"/>
    <w:rsid w:val="00614398"/>
    <w:rsid w:val="0061698A"/>
    <w:rsid w:val="00625D16"/>
    <w:rsid w:val="00626394"/>
    <w:rsid w:val="00640871"/>
    <w:rsid w:val="006420FE"/>
    <w:rsid w:val="00642A6E"/>
    <w:rsid w:val="00642A88"/>
    <w:rsid w:val="006504CD"/>
    <w:rsid w:val="00651344"/>
    <w:rsid w:val="006544F7"/>
    <w:rsid w:val="00654BF6"/>
    <w:rsid w:val="00662A17"/>
    <w:rsid w:val="00663BC3"/>
    <w:rsid w:val="006644FB"/>
    <w:rsid w:val="0068196D"/>
    <w:rsid w:val="0068295F"/>
    <w:rsid w:val="00687E5F"/>
    <w:rsid w:val="0069015A"/>
    <w:rsid w:val="00691301"/>
    <w:rsid w:val="00692BE6"/>
    <w:rsid w:val="00693F22"/>
    <w:rsid w:val="00693FC4"/>
    <w:rsid w:val="00697569"/>
    <w:rsid w:val="006A1123"/>
    <w:rsid w:val="006A1490"/>
    <w:rsid w:val="006A57CC"/>
    <w:rsid w:val="006A66DC"/>
    <w:rsid w:val="006A6E70"/>
    <w:rsid w:val="006B0B68"/>
    <w:rsid w:val="006B2CD9"/>
    <w:rsid w:val="006B3CD1"/>
    <w:rsid w:val="006B4B71"/>
    <w:rsid w:val="006B52E3"/>
    <w:rsid w:val="006B6C0E"/>
    <w:rsid w:val="006B7473"/>
    <w:rsid w:val="006C6C86"/>
    <w:rsid w:val="006D03AC"/>
    <w:rsid w:val="006E23CE"/>
    <w:rsid w:val="006E37CE"/>
    <w:rsid w:val="006E5208"/>
    <w:rsid w:val="006F17CA"/>
    <w:rsid w:val="006F271B"/>
    <w:rsid w:val="006F7BA9"/>
    <w:rsid w:val="00704FB6"/>
    <w:rsid w:val="007207E8"/>
    <w:rsid w:val="00727E78"/>
    <w:rsid w:val="00731220"/>
    <w:rsid w:val="00733E6F"/>
    <w:rsid w:val="0073481D"/>
    <w:rsid w:val="00735451"/>
    <w:rsid w:val="00740995"/>
    <w:rsid w:val="00741D12"/>
    <w:rsid w:val="00743B13"/>
    <w:rsid w:val="00744A61"/>
    <w:rsid w:val="00745587"/>
    <w:rsid w:val="00745F75"/>
    <w:rsid w:val="00753ABC"/>
    <w:rsid w:val="00754805"/>
    <w:rsid w:val="00754A15"/>
    <w:rsid w:val="00756C1D"/>
    <w:rsid w:val="00765C1E"/>
    <w:rsid w:val="00772032"/>
    <w:rsid w:val="007765C2"/>
    <w:rsid w:val="00777737"/>
    <w:rsid w:val="00787F16"/>
    <w:rsid w:val="00792AEF"/>
    <w:rsid w:val="00795DDA"/>
    <w:rsid w:val="007A4AB6"/>
    <w:rsid w:val="007B1007"/>
    <w:rsid w:val="007B413A"/>
    <w:rsid w:val="007B5FFC"/>
    <w:rsid w:val="007C0AC8"/>
    <w:rsid w:val="007C11F7"/>
    <w:rsid w:val="007C768A"/>
    <w:rsid w:val="007D3E65"/>
    <w:rsid w:val="007D470E"/>
    <w:rsid w:val="007D6B8A"/>
    <w:rsid w:val="007E5021"/>
    <w:rsid w:val="0080050B"/>
    <w:rsid w:val="00800D61"/>
    <w:rsid w:val="00811D86"/>
    <w:rsid w:val="00816827"/>
    <w:rsid w:val="00816DF8"/>
    <w:rsid w:val="0082194C"/>
    <w:rsid w:val="0082663D"/>
    <w:rsid w:val="00830DB9"/>
    <w:rsid w:val="00835395"/>
    <w:rsid w:val="008362CF"/>
    <w:rsid w:val="00837AF9"/>
    <w:rsid w:val="0084111F"/>
    <w:rsid w:val="00843A95"/>
    <w:rsid w:val="00845DA8"/>
    <w:rsid w:val="00852729"/>
    <w:rsid w:val="0085287B"/>
    <w:rsid w:val="0085342C"/>
    <w:rsid w:val="00855A99"/>
    <w:rsid w:val="00856991"/>
    <w:rsid w:val="00856C82"/>
    <w:rsid w:val="00857C0C"/>
    <w:rsid w:val="00857D12"/>
    <w:rsid w:val="00860291"/>
    <w:rsid w:val="00860B5A"/>
    <w:rsid w:val="00866C01"/>
    <w:rsid w:val="00873921"/>
    <w:rsid w:val="00874EED"/>
    <w:rsid w:val="00875D92"/>
    <w:rsid w:val="00877339"/>
    <w:rsid w:val="008801B0"/>
    <w:rsid w:val="00881871"/>
    <w:rsid w:val="00883C47"/>
    <w:rsid w:val="00885176"/>
    <w:rsid w:val="00886639"/>
    <w:rsid w:val="00890AB4"/>
    <w:rsid w:val="008916F2"/>
    <w:rsid w:val="00896B20"/>
    <w:rsid w:val="00896ECC"/>
    <w:rsid w:val="008A48BB"/>
    <w:rsid w:val="008A7369"/>
    <w:rsid w:val="008B1F78"/>
    <w:rsid w:val="008D054B"/>
    <w:rsid w:val="008E5D31"/>
    <w:rsid w:val="008F0145"/>
    <w:rsid w:val="008F1CD9"/>
    <w:rsid w:val="008F2208"/>
    <w:rsid w:val="008F287D"/>
    <w:rsid w:val="008F58E3"/>
    <w:rsid w:val="00903B59"/>
    <w:rsid w:val="00904944"/>
    <w:rsid w:val="0090678A"/>
    <w:rsid w:val="0091181E"/>
    <w:rsid w:val="0091594F"/>
    <w:rsid w:val="00921C94"/>
    <w:rsid w:val="0093557B"/>
    <w:rsid w:val="00935F94"/>
    <w:rsid w:val="00942CDF"/>
    <w:rsid w:val="009440DD"/>
    <w:rsid w:val="009444F2"/>
    <w:rsid w:val="00950FFC"/>
    <w:rsid w:val="00953956"/>
    <w:rsid w:val="00954160"/>
    <w:rsid w:val="00957962"/>
    <w:rsid w:val="00963F89"/>
    <w:rsid w:val="00965DE2"/>
    <w:rsid w:val="0097062D"/>
    <w:rsid w:val="00970A63"/>
    <w:rsid w:val="00971E15"/>
    <w:rsid w:val="009745D8"/>
    <w:rsid w:val="00976F75"/>
    <w:rsid w:val="009A4CD9"/>
    <w:rsid w:val="009C0BCE"/>
    <w:rsid w:val="009C48D2"/>
    <w:rsid w:val="009D0D61"/>
    <w:rsid w:val="009D5B5B"/>
    <w:rsid w:val="009E3CDD"/>
    <w:rsid w:val="009E41E1"/>
    <w:rsid w:val="009E45CC"/>
    <w:rsid w:val="009F3394"/>
    <w:rsid w:val="009F50F9"/>
    <w:rsid w:val="009F76E2"/>
    <w:rsid w:val="00A00E6F"/>
    <w:rsid w:val="00A018C5"/>
    <w:rsid w:val="00A03EB3"/>
    <w:rsid w:val="00A0692C"/>
    <w:rsid w:val="00A074FE"/>
    <w:rsid w:val="00A11962"/>
    <w:rsid w:val="00A16F11"/>
    <w:rsid w:val="00A2055B"/>
    <w:rsid w:val="00A20734"/>
    <w:rsid w:val="00A2220B"/>
    <w:rsid w:val="00A338CA"/>
    <w:rsid w:val="00A4082D"/>
    <w:rsid w:val="00A40DD1"/>
    <w:rsid w:val="00A44465"/>
    <w:rsid w:val="00A44492"/>
    <w:rsid w:val="00A4482F"/>
    <w:rsid w:val="00A44E9E"/>
    <w:rsid w:val="00A50E16"/>
    <w:rsid w:val="00A6164E"/>
    <w:rsid w:val="00A6354B"/>
    <w:rsid w:val="00A64160"/>
    <w:rsid w:val="00A66539"/>
    <w:rsid w:val="00A72E37"/>
    <w:rsid w:val="00A7428A"/>
    <w:rsid w:val="00A8142F"/>
    <w:rsid w:val="00A95687"/>
    <w:rsid w:val="00A974B5"/>
    <w:rsid w:val="00AA0E76"/>
    <w:rsid w:val="00AA16CF"/>
    <w:rsid w:val="00AA2D15"/>
    <w:rsid w:val="00AA5F15"/>
    <w:rsid w:val="00AA71E1"/>
    <w:rsid w:val="00AB0E51"/>
    <w:rsid w:val="00AC4D78"/>
    <w:rsid w:val="00AC5180"/>
    <w:rsid w:val="00AC6442"/>
    <w:rsid w:val="00AE0F20"/>
    <w:rsid w:val="00AE44BC"/>
    <w:rsid w:val="00AE76A3"/>
    <w:rsid w:val="00AE797B"/>
    <w:rsid w:val="00B00AF4"/>
    <w:rsid w:val="00B10674"/>
    <w:rsid w:val="00B12207"/>
    <w:rsid w:val="00B1244E"/>
    <w:rsid w:val="00B1701A"/>
    <w:rsid w:val="00B22404"/>
    <w:rsid w:val="00B23541"/>
    <w:rsid w:val="00B25E6F"/>
    <w:rsid w:val="00B265E4"/>
    <w:rsid w:val="00B272A1"/>
    <w:rsid w:val="00B37927"/>
    <w:rsid w:val="00B440A5"/>
    <w:rsid w:val="00B50483"/>
    <w:rsid w:val="00B50610"/>
    <w:rsid w:val="00B510C9"/>
    <w:rsid w:val="00B548FA"/>
    <w:rsid w:val="00B6272F"/>
    <w:rsid w:val="00B62956"/>
    <w:rsid w:val="00B62DFC"/>
    <w:rsid w:val="00B76118"/>
    <w:rsid w:val="00B815BB"/>
    <w:rsid w:val="00B86ABD"/>
    <w:rsid w:val="00B97B1D"/>
    <w:rsid w:val="00B97C0E"/>
    <w:rsid w:val="00BA3FD7"/>
    <w:rsid w:val="00BA5488"/>
    <w:rsid w:val="00BA59C4"/>
    <w:rsid w:val="00BB1C9D"/>
    <w:rsid w:val="00BB4FBD"/>
    <w:rsid w:val="00BB6D2A"/>
    <w:rsid w:val="00BC5B76"/>
    <w:rsid w:val="00BD069E"/>
    <w:rsid w:val="00BD0B85"/>
    <w:rsid w:val="00BD1F19"/>
    <w:rsid w:val="00BD2CF7"/>
    <w:rsid w:val="00BD4B8A"/>
    <w:rsid w:val="00BD4B92"/>
    <w:rsid w:val="00BF2E52"/>
    <w:rsid w:val="00BF365F"/>
    <w:rsid w:val="00C0044B"/>
    <w:rsid w:val="00C00546"/>
    <w:rsid w:val="00C03A58"/>
    <w:rsid w:val="00C06F89"/>
    <w:rsid w:val="00C1208F"/>
    <w:rsid w:val="00C120EA"/>
    <w:rsid w:val="00C14F95"/>
    <w:rsid w:val="00C15093"/>
    <w:rsid w:val="00C15FF4"/>
    <w:rsid w:val="00C1709F"/>
    <w:rsid w:val="00C22EFF"/>
    <w:rsid w:val="00C24AAE"/>
    <w:rsid w:val="00C319D9"/>
    <w:rsid w:val="00C3557B"/>
    <w:rsid w:val="00C434C5"/>
    <w:rsid w:val="00C46E9A"/>
    <w:rsid w:val="00C501C2"/>
    <w:rsid w:val="00C519D6"/>
    <w:rsid w:val="00C55DFF"/>
    <w:rsid w:val="00C6011C"/>
    <w:rsid w:val="00C60E0E"/>
    <w:rsid w:val="00C61619"/>
    <w:rsid w:val="00C61CA9"/>
    <w:rsid w:val="00C679FC"/>
    <w:rsid w:val="00C725F2"/>
    <w:rsid w:val="00C74484"/>
    <w:rsid w:val="00C7568B"/>
    <w:rsid w:val="00C8099C"/>
    <w:rsid w:val="00C834FE"/>
    <w:rsid w:val="00C83B53"/>
    <w:rsid w:val="00C8470B"/>
    <w:rsid w:val="00C92838"/>
    <w:rsid w:val="00C97084"/>
    <w:rsid w:val="00CA01B4"/>
    <w:rsid w:val="00CA301A"/>
    <w:rsid w:val="00CA3844"/>
    <w:rsid w:val="00CA3A25"/>
    <w:rsid w:val="00CA437A"/>
    <w:rsid w:val="00CA6F34"/>
    <w:rsid w:val="00CB6352"/>
    <w:rsid w:val="00CB651D"/>
    <w:rsid w:val="00CC3BA7"/>
    <w:rsid w:val="00CC4C49"/>
    <w:rsid w:val="00CC5416"/>
    <w:rsid w:val="00CD26A1"/>
    <w:rsid w:val="00CD6155"/>
    <w:rsid w:val="00D02033"/>
    <w:rsid w:val="00D034B0"/>
    <w:rsid w:val="00D04DAE"/>
    <w:rsid w:val="00D0561B"/>
    <w:rsid w:val="00D1286D"/>
    <w:rsid w:val="00D134B4"/>
    <w:rsid w:val="00D13D7B"/>
    <w:rsid w:val="00D16AC9"/>
    <w:rsid w:val="00D2025C"/>
    <w:rsid w:val="00D25628"/>
    <w:rsid w:val="00D32497"/>
    <w:rsid w:val="00D4049E"/>
    <w:rsid w:val="00D4064F"/>
    <w:rsid w:val="00D42306"/>
    <w:rsid w:val="00D437D5"/>
    <w:rsid w:val="00D52436"/>
    <w:rsid w:val="00D52A3E"/>
    <w:rsid w:val="00D55648"/>
    <w:rsid w:val="00D567E2"/>
    <w:rsid w:val="00D65317"/>
    <w:rsid w:val="00D74219"/>
    <w:rsid w:val="00D77F80"/>
    <w:rsid w:val="00D85310"/>
    <w:rsid w:val="00D914FD"/>
    <w:rsid w:val="00D9184F"/>
    <w:rsid w:val="00DA405E"/>
    <w:rsid w:val="00DA4783"/>
    <w:rsid w:val="00DA76CD"/>
    <w:rsid w:val="00DB022A"/>
    <w:rsid w:val="00DB0EEE"/>
    <w:rsid w:val="00DB3C73"/>
    <w:rsid w:val="00DB4814"/>
    <w:rsid w:val="00DB5E87"/>
    <w:rsid w:val="00DB66E4"/>
    <w:rsid w:val="00DC1288"/>
    <w:rsid w:val="00DC7500"/>
    <w:rsid w:val="00DD0851"/>
    <w:rsid w:val="00DD3014"/>
    <w:rsid w:val="00DD4EED"/>
    <w:rsid w:val="00DD6163"/>
    <w:rsid w:val="00DD6BC6"/>
    <w:rsid w:val="00DD6DE1"/>
    <w:rsid w:val="00DE0652"/>
    <w:rsid w:val="00DE4343"/>
    <w:rsid w:val="00DE5DB6"/>
    <w:rsid w:val="00DE7DE4"/>
    <w:rsid w:val="00DF462E"/>
    <w:rsid w:val="00DF5946"/>
    <w:rsid w:val="00DF5F22"/>
    <w:rsid w:val="00E0008F"/>
    <w:rsid w:val="00E008A7"/>
    <w:rsid w:val="00E01CB4"/>
    <w:rsid w:val="00E05338"/>
    <w:rsid w:val="00E06259"/>
    <w:rsid w:val="00E102EF"/>
    <w:rsid w:val="00E11AD8"/>
    <w:rsid w:val="00E12B1F"/>
    <w:rsid w:val="00E2052C"/>
    <w:rsid w:val="00E21F51"/>
    <w:rsid w:val="00E22669"/>
    <w:rsid w:val="00E271DC"/>
    <w:rsid w:val="00E27BDA"/>
    <w:rsid w:val="00E30BA5"/>
    <w:rsid w:val="00E340BE"/>
    <w:rsid w:val="00E4758C"/>
    <w:rsid w:val="00E51434"/>
    <w:rsid w:val="00E56FA8"/>
    <w:rsid w:val="00E62318"/>
    <w:rsid w:val="00E6568F"/>
    <w:rsid w:val="00E66685"/>
    <w:rsid w:val="00E71BD7"/>
    <w:rsid w:val="00E71CDD"/>
    <w:rsid w:val="00E72689"/>
    <w:rsid w:val="00E744E9"/>
    <w:rsid w:val="00E74BDF"/>
    <w:rsid w:val="00E77A15"/>
    <w:rsid w:val="00E90078"/>
    <w:rsid w:val="00E900EA"/>
    <w:rsid w:val="00E93517"/>
    <w:rsid w:val="00E96574"/>
    <w:rsid w:val="00E96734"/>
    <w:rsid w:val="00EA4A2F"/>
    <w:rsid w:val="00EA4D6D"/>
    <w:rsid w:val="00EA4DB9"/>
    <w:rsid w:val="00EA5E0A"/>
    <w:rsid w:val="00EA7C76"/>
    <w:rsid w:val="00EB168C"/>
    <w:rsid w:val="00EB1AC4"/>
    <w:rsid w:val="00EB3337"/>
    <w:rsid w:val="00EB3798"/>
    <w:rsid w:val="00EB4B7B"/>
    <w:rsid w:val="00EC44B4"/>
    <w:rsid w:val="00EC6002"/>
    <w:rsid w:val="00EE1306"/>
    <w:rsid w:val="00EE6564"/>
    <w:rsid w:val="00EF26EF"/>
    <w:rsid w:val="00EF3EDA"/>
    <w:rsid w:val="00EF4408"/>
    <w:rsid w:val="00EF4F8F"/>
    <w:rsid w:val="00F02B5C"/>
    <w:rsid w:val="00F03154"/>
    <w:rsid w:val="00F053D3"/>
    <w:rsid w:val="00F074D5"/>
    <w:rsid w:val="00F11087"/>
    <w:rsid w:val="00F17EA2"/>
    <w:rsid w:val="00F209B2"/>
    <w:rsid w:val="00F3112E"/>
    <w:rsid w:val="00F334DD"/>
    <w:rsid w:val="00F37395"/>
    <w:rsid w:val="00F41B5A"/>
    <w:rsid w:val="00F46894"/>
    <w:rsid w:val="00F50B44"/>
    <w:rsid w:val="00F546FD"/>
    <w:rsid w:val="00F562E2"/>
    <w:rsid w:val="00F56985"/>
    <w:rsid w:val="00F622C0"/>
    <w:rsid w:val="00F636C2"/>
    <w:rsid w:val="00F64304"/>
    <w:rsid w:val="00F647CA"/>
    <w:rsid w:val="00F674AC"/>
    <w:rsid w:val="00F81A77"/>
    <w:rsid w:val="00F865DB"/>
    <w:rsid w:val="00F86E79"/>
    <w:rsid w:val="00F8738C"/>
    <w:rsid w:val="00F8750B"/>
    <w:rsid w:val="00F91117"/>
    <w:rsid w:val="00F953D8"/>
    <w:rsid w:val="00FA041F"/>
    <w:rsid w:val="00FA0A1B"/>
    <w:rsid w:val="00FA2CCA"/>
    <w:rsid w:val="00FA7BFF"/>
    <w:rsid w:val="00FB2484"/>
    <w:rsid w:val="00FB3C65"/>
    <w:rsid w:val="00FB7CF5"/>
    <w:rsid w:val="00FC036B"/>
    <w:rsid w:val="00FC2782"/>
    <w:rsid w:val="00FD1BF6"/>
    <w:rsid w:val="00FD1EAF"/>
    <w:rsid w:val="00FD4EA2"/>
    <w:rsid w:val="00FD6438"/>
    <w:rsid w:val="00FE6E1B"/>
    <w:rsid w:val="00FF1AF6"/>
    <w:rsid w:val="00FF328E"/>
    <w:rsid w:val="00FF40D0"/>
    <w:rsid w:val="00FF45D5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403D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3">
    <w:name w:val="Гипертекстовая ссылка"/>
    <w:basedOn w:val="a0"/>
    <w:rsid w:val="003403D9"/>
    <w:rPr>
      <w:rFonts w:cs="Times New Roman"/>
      <w:b/>
      <w:bCs/>
      <w:color w:val="106BBE"/>
    </w:rPr>
  </w:style>
  <w:style w:type="character" w:customStyle="1" w:styleId="a4">
    <w:name w:val="Цветовое выделение"/>
    <w:rsid w:val="003403D9"/>
    <w:rPr>
      <w:b/>
      <w:color w:val="26282F"/>
    </w:rPr>
  </w:style>
  <w:style w:type="paragraph" w:customStyle="1" w:styleId="a5">
    <w:name w:val="Таблицы (моноширинный)"/>
    <w:basedOn w:val="a"/>
    <w:next w:val="a"/>
    <w:rsid w:val="003403D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Нормальный (таблица)"/>
    <w:basedOn w:val="a"/>
    <w:next w:val="a"/>
    <w:rsid w:val="003403D9"/>
    <w:pPr>
      <w:autoSpaceDE w:val="0"/>
      <w:autoSpaceDN w:val="0"/>
      <w:adjustRightInd w:val="0"/>
      <w:jc w:val="both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403D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3">
    <w:name w:val="Гипертекстовая ссылка"/>
    <w:basedOn w:val="a0"/>
    <w:rsid w:val="003403D9"/>
    <w:rPr>
      <w:rFonts w:cs="Times New Roman"/>
      <w:b/>
      <w:bCs/>
      <w:color w:val="106BBE"/>
    </w:rPr>
  </w:style>
  <w:style w:type="character" w:customStyle="1" w:styleId="a4">
    <w:name w:val="Цветовое выделение"/>
    <w:rsid w:val="003403D9"/>
    <w:rPr>
      <w:b/>
      <w:color w:val="26282F"/>
    </w:rPr>
  </w:style>
  <w:style w:type="paragraph" w:customStyle="1" w:styleId="a5">
    <w:name w:val="Таблицы (моноширинный)"/>
    <w:basedOn w:val="a"/>
    <w:next w:val="a"/>
    <w:rsid w:val="003403D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Нормальный (таблица)"/>
    <w:basedOn w:val="a"/>
    <w:next w:val="a"/>
    <w:rsid w:val="003403D9"/>
    <w:pPr>
      <w:autoSpaceDE w:val="0"/>
      <w:autoSpaceDN w:val="0"/>
      <w:adjustRightInd w:val="0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2024-04-09T08:23:00Z</dcterms:created>
  <dcterms:modified xsi:type="dcterms:W3CDTF">2024-04-09T08:24:00Z</dcterms:modified>
</cp:coreProperties>
</file>