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E6" w:rsidRPr="00FE7D57" w:rsidRDefault="00D248E6" w:rsidP="00D248E6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FE7D57">
        <w:rPr>
          <w:sz w:val="24"/>
          <w:szCs w:val="24"/>
        </w:rPr>
        <w:t>Приложение 1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к Административному регламенту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предоставления </w:t>
      </w:r>
      <w:proofErr w:type="gramStart"/>
      <w:r w:rsidRPr="00FE7D57">
        <w:rPr>
          <w:sz w:val="24"/>
          <w:szCs w:val="24"/>
        </w:rPr>
        <w:t>муниципальной</w:t>
      </w:r>
      <w:proofErr w:type="gramEnd"/>
      <w:r w:rsidRPr="00FE7D57">
        <w:rPr>
          <w:sz w:val="24"/>
          <w:szCs w:val="24"/>
        </w:rPr>
        <w:t xml:space="preserve"> 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услуги «Передача в собственность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граждан занимаемых ими жилых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помещений жилищного фонда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                (приватизация жилищного фонда)»</w:t>
      </w: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right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Сведения о заявителе                                          Кому адресован документ</w:t>
      </w: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________________________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(ФИО физического лица)          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наименование органа местного самоуправления)</w:t>
      </w:r>
    </w:p>
    <w:p w:rsidR="00D248E6" w:rsidRPr="00034B87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D248E6" w:rsidRDefault="00D248E6" w:rsidP="00D248E6">
      <w:pPr>
        <w:jc w:val="both"/>
        <w:rPr>
          <w:sz w:val="24"/>
          <w:szCs w:val="24"/>
        </w:rPr>
      </w:pPr>
      <w:r w:rsidRPr="00034B87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Документ, удостоверяющий личность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 (вид документа) 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(серия, номер)</w:t>
      </w:r>
    </w:p>
    <w:p w:rsidR="00D248E6" w:rsidRDefault="00D248E6" w:rsidP="00D24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 (кем, когда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)</w:t>
      </w: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4"/>
          <w:szCs w:val="24"/>
        </w:rPr>
      </w:pP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248E6" w:rsidRDefault="00D248E6" w:rsidP="00D248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248E6" w:rsidRPr="00B55032" w:rsidRDefault="00D248E6" w:rsidP="00D248E6">
      <w:pPr>
        <w:jc w:val="both"/>
        <w:rPr>
          <w:sz w:val="24"/>
          <w:szCs w:val="24"/>
        </w:rPr>
      </w:pPr>
      <w:r w:rsidRPr="00B55032">
        <w:rPr>
          <w:sz w:val="24"/>
          <w:szCs w:val="24"/>
        </w:rPr>
        <w:t>(адрес регистрации по месту жительства)</w:t>
      </w:r>
    </w:p>
    <w:p w:rsidR="00D248E6" w:rsidRDefault="00D248E6" w:rsidP="00D248E6">
      <w:pPr>
        <w:jc w:val="both"/>
        <w:rPr>
          <w:sz w:val="28"/>
          <w:szCs w:val="28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Контактная информация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Тел. ___________________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Эл</w:t>
      </w:r>
      <w:proofErr w:type="gramStart"/>
      <w:r w:rsidRPr="00FE7D57">
        <w:rPr>
          <w:sz w:val="24"/>
          <w:szCs w:val="24"/>
        </w:rPr>
        <w:t>.</w:t>
      </w:r>
      <w:proofErr w:type="gramEnd"/>
      <w:r w:rsidRPr="00FE7D57">
        <w:rPr>
          <w:sz w:val="24"/>
          <w:szCs w:val="24"/>
        </w:rPr>
        <w:t xml:space="preserve"> </w:t>
      </w:r>
      <w:proofErr w:type="gramStart"/>
      <w:r w:rsidRPr="00FE7D57">
        <w:rPr>
          <w:sz w:val="24"/>
          <w:szCs w:val="24"/>
        </w:rPr>
        <w:t>п</w:t>
      </w:r>
      <w:proofErr w:type="gramEnd"/>
      <w:r w:rsidRPr="00FE7D57">
        <w:rPr>
          <w:sz w:val="24"/>
          <w:szCs w:val="24"/>
        </w:rPr>
        <w:t>очта ______________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                                            Заявление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Прошу предоставить 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>__________________________________________________________________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Настоящим подтверждаю, что ранее право на участие в приватизации на территории Российской Федерации не использовал.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Документы, необходимые для предоставления муниципальной услуги прилагаются.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 граждан в форме электронного документа, подписанного усиленной электронной подписью) прошу предоставить с использованием Единого портала государственных и муниципальных услуг (функций) в форме электронного документа.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</w:t>
      </w:r>
      <w:r w:rsidRPr="00FE7D57">
        <w:rPr>
          <w:sz w:val="24"/>
          <w:szCs w:val="24"/>
        </w:rPr>
        <w:lastRenderedPageBreak/>
        <w:t>документа (нужное подчеркнуть).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jc w:val="both"/>
        <w:rPr>
          <w:sz w:val="24"/>
          <w:szCs w:val="24"/>
        </w:rPr>
      </w:pPr>
      <w:r w:rsidRPr="00FE7D57">
        <w:rPr>
          <w:sz w:val="24"/>
          <w:szCs w:val="24"/>
        </w:rPr>
        <w:t xml:space="preserve">      Решение об отказе в предоставлении 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(подпись)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Настоящим подтверждаю свое согласие на осуществление уполномоченным органом администрацией </w:t>
      </w:r>
      <w:r>
        <w:rPr>
          <w:rFonts w:ascii="Times New Roman" w:hAnsi="Times New Roman"/>
          <w:sz w:val="24"/>
          <w:szCs w:val="24"/>
        </w:rPr>
        <w:t>Чкаловского</w:t>
      </w:r>
      <w:r w:rsidRPr="00FE7D57">
        <w:rPr>
          <w:rFonts w:ascii="Times New Roman" w:hAnsi="Times New Roman"/>
          <w:sz w:val="24"/>
          <w:szCs w:val="24"/>
        </w:rPr>
        <w:t xml:space="preserve"> сельсовета  </w:t>
      </w:r>
      <w:proofErr w:type="spellStart"/>
      <w:r w:rsidRPr="00FE7D57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района Пензенской области следующих действий с моими персональными данными (персональными данными недееспособного лиц</w:t>
      </w:r>
      <w:proofErr w:type="gramStart"/>
      <w:r w:rsidRPr="00FE7D57">
        <w:rPr>
          <w:rFonts w:ascii="Times New Roman" w:hAnsi="Times New Roman"/>
          <w:sz w:val="24"/>
          <w:szCs w:val="24"/>
        </w:rPr>
        <w:t>а-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субъекта персональных данных (в случае, если заявитель  является законным представителем): их обработку (включая сбор, систематизацию, накопление, хранение.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Уточнение (обновление, изменение), использование, обезличивание, распространение (в том числе передачу третьим лицам), блокирование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 местного самоуправления </w:t>
      </w:r>
      <w:r>
        <w:rPr>
          <w:rFonts w:ascii="Times New Roman" w:hAnsi="Times New Roman"/>
          <w:sz w:val="24"/>
          <w:szCs w:val="24"/>
        </w:rPr>
        <w:t>Чкаловского</w:t>
      </w:r>
      <w:r w:rsidRPr="00FE7D57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E7D57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района Пензенской области, и подведомственных им организаций.</w:t>
      </w:r>
      <w:proofErr w:type="gramEnd"/>
    </w:p>
    <w:p w:rsidR="00D248E6" w:rsidRPr="00FE7D57" w:rsidRDefault="00D248E6" w:rsidP="00D248E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FE7D57">
        <w:rPr>
          <w:rFonts w:ascii="Times New Roman" w:hAnsi="Times New Roman"/>
          <w:sz w:val="24"/>
          <w:szCs w:val="24"/>
        </w:rPr>
        <w:t xml:space="preserve">Указанная информация может быть предоставлена  мне с применением </w:t>
      </w:r>
      <w:proofErr w:type="spellStart"/>
      <w:r w:rsidRPr="00FE7D57">
        <w:rPr>
          <w:rFonts w:ascii="Times New Roman" w:hAnsi="Times New Roman"/>
          <w:sz w:val="24"/>
          <w:szCs w:val="24"/>
        </w:rPr>
        <w:t>неголосовых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FE7D57">
        <w:rPr>
          <w:rFonts w:ascii="Times New Roman" w:hAnsi="Times New Roman"/>
          <w:sz w:val="24"/>
          <w:szCs w:val="24"/>
        </w:rPr>
        <w:t xml:space="preserve">-сообщений, рассылки </w:t>
      </w:r>
      <w:proofErr w:type="spellStart"/>
      <w:r w:rsidRPr="00FE7D57">
        <w:rPr>
          <w:rFonts w:ascii="Times New Roman" w:hAnsi="Times New Roman"/>
          <w:sz w:val="24"/>
          <w:szCs w:val="24"/>
          <w:lang w:val="en-US"/>
        </w:rPr>
        <w:t>ussd</w:t>
      </w:r>
      <w:proofErr w:type="spellEnd"/>
      <w:r w:rsidRPr="00FE7D57">
        <w:rPr>
          <w:rFonts w:ascii="Times New Roman" w:hAnsi="Times New Roman"/>
          <w:sz w:val="24"/>
          <w:szCs w:val="24"/>
        </w:rPr>
        <w:t>-сообщений и др.) посредством направления мне сведений по информационно-телекоммуникационной связи Интернет на предоставленные мною номер телефона и (или) адрес электронной почты</w:t>
      </w:r>
      <w:proofErr w:type="gramEnd"/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случаях. </w:t>
      </w:r>
      <w:proofErr w:type="gramStart"/>
      <w:r w:rsidRPr="00FE7D57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FE7D57">
        <w:rPr>
          <w:rFonts w:ascii="Times New Roman" w:hAnsi="Times New Roman"/>
          <w:sz w:val="24"/>
          <w:szCs w:val="24"/>
        </w:rPr>
        <w:t xml:space="preserve"> законодательством: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 (почтовый адрес), _________________(телефон),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_____________________________________________(адрес электронной почты).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Подпись 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 xml:space="preserve">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Запрос принят: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Подпись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_________________________             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(расшифровка подписи)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E7D57">
        <w:rPr>
          <w:rFonts w:ascii="Times New Roman" w:hAnsi="Times New Roman"/>
          <w:sz w:val="24"/>
          <w:szCs w:val="24"/>
        </w:rPr>
        <w:t>Дата ________________________</w:t>
      </w:r>
    </w:p>
    <w:p w:rsidR="00D248E6" w:rsidRPr="00FE7D57" w:rsidRDefault="00D248E6" w:rsidP="00D248E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E6"/>
    <w:rsid w:val="0000038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B35D4"/>
    <w:rsid w:val="000C4543"/>
    <w:rsid w:val="000C7AC9"/>
    <w:rsid w:val="000D08DA"/>
    <w:rsid w:val="000D1897"/>
    <w:rsid w:val="000D63BE"/>
    <w:rsid w:val="000E353A"/>
    <w:rsid w:val="000E7946"/>
    <w:rsid w:val="000F7DF7"/>
    <w:rsid w:val="00110D69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97D94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1F7290"/>
    <w:rsid w:val="001F72C6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45263"/>
    <w:rsid w:val="0025201F"/>
    <w:rsid w:val="00255E18"/>
    <w:rsid w:val="00263094"/>
    <w:rsid w:val="002650BA"/>
    <w:rsid w:val="002666CD"/>
    <w:rsid w:val="00270A34"/>
    <w:rsid w:val="00270C5E"/>
    <w:rsid w:val="0027232D"/>
    <w:rsid w:val="00273984"/>
    <w:rsid w:val="00284779"/>
    <w:rsid w:val="00286028"/>
    <w:rsid w:val="002909C9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0D6E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555"/>
    <w:rsid w:val="003E6B3F"/>
    <w:rsid w:val="003E7E54"/>
    <w:rsid w:val="003F0948"/>
    <w:rsid w:val="003F3342"/>
    <w:rsid w:val="003F4B03"/>
    <w:rsid w:val="003F71F9"/>
    <w:rsid w:val="003F7694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25C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C0D"/>
    <w:rsid w:val="00543D07"/>
    <w:rsid w:val="005447D0"/>
    <w:rsid w:val="005462B5"/>
    <w:rsid w:val="00546765"/>
    <w:rsid w:val="00546972"/>
    <w:rsid w:val="00551455"/>
    <w:rsid w:val="005572E5"/>
    <w:rsid w:val="00557722"/>
    <w:rsid w:val="00557D4B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B61E8"/>
    <w:rsid w:val="005C2207"/>
    <w:rsid w:val="005C2BE0"/>
    <w:rsid w:val="005C4FFA"/>
    <w:rsid w:val="005D1135"/>
    <w:rsid w:val="005E36CC"/>
    <w:rsid w:val="005F12AF"/>
    <w:rsid w:val="005F1ADC"/>
    <w:rsid w:val="005F53C9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3653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09A9"/>
    <w:rsid w:val="006C6C86"/>
    <w:rsid w:val="006D03AC"/>
    <w:rsid w:val="006E23CE"/>
    <w:rsid w:val="006E37CE"/>
    <w:rsid w:val="006E5208"/>
    <w:rsid w:val="006F17CA"/>
    <w:rsid w:val="006F271B"/>
    <w:rsid w:val="006F7BA9"/>
    <w:rsid w:val="00700525"/>
    <w:rsid w:val="00704FB6"/>
    <w:rsid w:val="00707643"/>
    <w:rsid w:val="007207E8"/>
    <w:rsid w:val="00727E78"/>
    <w:rsid w:val="00730E31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66FBE"/>
    <w:rsid w:val="00772032"/>
    <w:rsid w:val="007731BE"/>
    <w:rsid w:val="007765C2"/>
    <w:rsid w:val="00777737"/>
    <w:rsid w:val="00787F16"/>
    <w:rsid w:val="00792AEF"/>
    <w:rsid w:val="00795DDA"/>
    <w:rsid w:val="007964A7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4725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6268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41E"/>
    <w:rsid w:val="0091594F"/>
    <w:rsid w:val="00921C94"/>
    <w:rsid w:val="0093557B"/>
    <w:rsid w:val="00935F94"/>
    <w:rsid w:val="00942CDF"/>
    <w:rsid w:val="009440DD"/>
    <w:rsid w:val="009444F2"/>
    <w:rsid w:val="00950FFC"/>
    <w:rsid w:val="0095327A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92104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1E4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464B7"/>
    <w:rsid w:val="00A50E16"/>
    <w:rsid w:val="00A5421B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B629A"/>
    <w:rsid w:val="00AC4D78"/>
    <w:rsid w:val="00AC5180"/>
    <w:rsid w:val="00AC6442"/>
    <w:rsid w:val="00AD76F2"/>
    <w:rsid w:val="00AE0F20"/>
    <w:rsid w:val="00AE44BC"/>
    <w:rsid w:val="00AE76A3"/>
    <w:rsid w:val="00AE797B"/>
    <w:rsid w:val="00AF1FE5"/>
    <w:rsid w:val="00B00AF4"/>
    <w:rsid w:val="00B10617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02BC"/>
    <w:rsid w:val="00B815BB"/>
    <w:rsid w:val="00B86ABD"/>
    <w:rsid w:val="00B92395"/>
    <w:rsid w:val="00B97B1D"/>
    <w:rsid w:val="00B97C0E"/>
    <w:rsid w:val="00BA3FD7"/>
    <w:rsid w:val="00BA5488"/>
    <w:rsid w:val="00BA57CD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CE3ABB"/>
    <w:rsid w:val="00D02033"/>
    <w:rsid w:val="00D034B0"/>
    <w:rsid w:val="00D04DAE"/>
    <w:rsid w:val="00D0561B"/>
    <w:rsid w:val="00D111AE"/>
    <w:rsid w:val="00D1286D"/>
    <w:rsid w:val="00D134B4"/>
    <w:rsid w:val="00D13D7B"/>
    <w:rsid w:val="00D16AC9"/>
    <w:rsid w:val="00D2025C"/>
    <w:rsid w:val="00D248E6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2861"/>
    <w:rsid w:val="00E340BE"/>
    <w:rsid w:val="00E4758C"/>
    <w:rsid w:val="00E51434"/>
    <w:rsid w:val="00E56FA8"/>
    <w:rsid w:val="00E62318"/>
    <w:rsid w:val="00E6568F"/>
    <w:rsid w:val="00E6631A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1431"/>
    <w:rsid w:val="00EC44B4"/>
    <w:rsid w:val="00EC6002"/>
    <w:rsid w:val="00EE1306"/>
    <w:rsid w:val="00EE6564"/>
    <w:rsid w:val="00EE7599"/>
    <w:rsid w:val="00EF197A"/>
    <w:rsid w:val="00EF2428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5808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2440"/>
    <w:rsid w:val="00FE6E1B"/>
    <w:rsid w:val="00FF1AF6"/>
    <w:rsid w:val="00FF328E"/>
    <w:rsid w:val="00FF4028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48E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2024-06-05T06:56:00Z</dcterms:created>
  <dcterms:modified xsi:type="dcterms:W3CDTF">2024-06-05T06:57:00Z</dcterms:modified>
</cp:coreProperties>
</file>