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EF1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Волынщинского сельсовета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 xml:space="preserve">Бековского района 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Фамилия, имя и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(при наличии) отчество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Место жительства заявителя,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реквизиты документа,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удостоверяющего личность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заявителя (для гражданина)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Наименование и место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нахождения заявителя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(для юридического лица)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ОГРН, ИНН, за исключением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случаев, если заявителем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является иностранное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Почтовый адрес и (или) адрес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Заявление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Прошу перераспределить земельный(е) участок(</w:t>
      </w:r>
      <w:proofErr w:type="spellStart"/>
      <w:r w:rsidRPr="00136EF1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136EF1">
        <w:rPr>
          <w:rFonts w:ascii="Times New Roman" w:hAnsi="Times New Roman" w:cs="Times New Roman"/>
          <w:sz w:val="26"/>
          <w:szCs w:val="26"/>
        </w:rPr>
        <w:t>), находящийся(</w:t>
      </w:r>
      <w:proofErr w:type="spellStart"/>
      <w:r w:rsidRPr="00136EF1">
        <w:rPr>
          <w:rFonts w:ascii="Times New Roman" w:hAnsi="Times New Roman" w:cs="Times New Roman"/>
          <w:sz w:val="26"/>
          <w:szCs w:val="26"/>
        </w:rPr>
        <w:t>еся</w:t>
      </w:r>
      <w:proofErr w:type="spellEnd"/>
      <w:r w:rsidRPr="00136EF1">
        <w:rPr>
          <w:rFonts w:ascii="Times New Roman" w:hAnsi="Times New Roman" w:cs="Times New Roman"/>
          <w:sz w:val="26"/>
          <w:szCs w:val="26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136EF1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136EF1">
        <w:rPr>
          <w:rFonts w:ascii="Times New Roman" w:hAnsi="Times New Roman" w:cs="Times New Roman"/>
          <w:sz w:val="26"/>
          <w:szCs w:val="26"/>
        </w:rPr>
        <w:t>) по адресу: ______ и земель и (или) земельных участков, находящихся в ведении органов местного самоуправления Волынщинского сельсовета Бековского района Пензенской области, с кадастровым номером (кадастровыми номерами) ______, расположенных по адресу: ________.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6" w:history="1">
        <w:r w:rsidRPr="00136EF1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136EF1">
        <w:rPr>
          <w:rFonts w:ascii="Times New Roman" w:hAnsi="Times New Roman" w:cs="Times New Roman"/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136EF1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136EF1">
        <w:rPr>
          <w:rFonts w:ascii="Times New Roman" w:hAnsi="Times New Roman" w:cs="Times New Roman"/>
          <w:sz w:val="26"/>
          <w:szCs w:val="26"/>
        </w:rPr>
        <w:t>: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443"/>
      </w:tblGrid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Соглашение о перераспределении в виде бумажного документа дополнительно прошу предоставить: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443"/>
      </w:tblGrid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3"/>
      <w:bookmarkEnd w:id="1"/>
      <w:r w:rsidRPr="00136EF1">
        <w:rPr>
          <w:rFonts w:ascii="Times New Roman" w:hAnsi="Times New Roman" w:cs="Times New Roman"/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36EF1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Приложение:</w:t>
      </w:r>
    </w:p>
    <w:p w:rsidR="00136EF1" w:rsidRPr="00136EF1" w:rsidRDefault="00136EF1" w:rsidP="00136EF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136EF1" w:rsidRPr="00136EF1" w:rsidRDefault="00136EF1" w:rsidP="00136EF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36EF1">
        <w:rPr>
          <w:rFonts w:ascii="Times New Roman" w:hAnsi="Times New Roman" w:cs="Times New Roman"/>
          <w:b w:val="0"/>
          <w:bCs w:val="0"/>
          <w:sz w:val="26"/>
          <w:szCs w:val="26"/>
        </w:rPr>
        <w:t>Дата                                                                                                       Подпись заявителя</w:t>
      </w:r>
    </w:p>
    <w:p w:rsidR="00522E05" w:rsidRPr="00136EF1" w:rsidRDefault="00522E05" w:rsidP="00136EF1">
      <w:pPr>
        <w:spacing w:after="0" w:line="240" w:lineRule="auto"/>
        <w:rPr>
          <w:rFonts w:ascii="Times New Roman" w:hAnsi="Times New Roman" w:cs="Times New Roman"/>
        </w:rPr>
      </w:pPr>
    </w:p>
    <w:sectPr w:rsidR="00522E05" w:rsidRPr="00136EF1" w:rsidSect="00A608BB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8F" w:rsidRDefault="00A6778F">
      <w:pPr>
        <w:spacing w:after="0" w:line="240" w:lineRule="auto"/>
      </w:pPr>
      <w:r>
        <w:separator/>
      </w:r>
    </w:p>
  </w:endnote>
  <w:endnote w:type="continuationSeparator" w:id="0">
    <w:p w:rsidR="00A6778F" w:rsidRDefault="00A6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8F" w:rsidRDefault="00A6778F">
      <w:pPr>
        <w:spacing w:after="0" w:line="240" w:lineRule="auto"/>
      </w:pPr>
      <w:r>
        <w:separator/>
      </w:r>
    </w:p>
  </w:footnote>
  <w:footnote w:type="continuationSeparator" w:id="0">
    <w:p w:rsidR="00A6778F" w:rsidRDefault="00A6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E3" w:rsidRDefault="00522E05" w:rsidP="006B0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46E3" w:rsidRDefault="00A677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E3" w:rsidRDefault="00522E05" w:rsidP="006B0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7EA">
      <w:rPr>
        <w:rStyle w:val="a5"/>
        <w:noProof/>
      </w:rPr>
      <w:t>2</w:t>
    </w:r>
    <w:r>
      <w:rPr>
        <w:rStyle w:val="a5"/>
      </w:rPr>
      <w:fldChar w:fldCharType="end"/>
    </w:r>
  </w:p>
  <w:p w:rsidR="007E46E3" w:rsidRDefault="00A677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F1"/>
    <w:rsid w:val="00136EF1"/>
    <w:rsid w:val="002857EA"/>
    <w:rsid w:val="00365237"/>
    <w:rsid w:val="00522E05"/>
    <w:rsid w:val="00A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9EF22-82E6-4964-B27B-35F0C89B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6EF1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E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136EF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36EF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13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AFA0FB31F7E67D486F633458901AB956FCF8C60FE33B78B779AB445D33BEA24FF10AA2A35DB9D902F8974EA4t6o3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dcterms:created xsi:type="dcterms:W3CDTF">2022-11-29T11:48:00Z</dcterms:created>
  <dcterms:modified xsi:type="dcterms:W3CDTF">2022-11-29T11:48:00Z</dcterms:modified>
</cp:coreProperties>
</file>