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63DB" w14:textId="5A6A4A03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</w:p>
    <w:p w14:paraId="46DDA026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3F55B89B" w14:textId="134451C4" w:rsidR="00A33DEB" w:rsidRDefault="00A33DEB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Главе администрации </w:t>
      </w:r>
      <w:proofErr w:type="spellStart"/>
      <w:r w:rsidR="00845965">
        <w:rPr>
          <w:color w:val="000000"/>
          <w:sz w:val="28"/>
          <w:szCs w:val="28"/>
          <w:lang w:bidi="ru-RU"/>
        </w:rPr>
        <w:t>Кандиевского</w:t>
      </w:r>
      <w:proofErr w:type="spellEnd"/>
      <w:r w:rsidR="00845965">
        <w:rPr>
          <w:color w:val="000000"/>
          <w:sz w:val="28"/>
          <w:szCs w:val="28"/>
          <w:lang w:bidi="ru-RU"/>
        </w:rPr>
        <w:t xml:space="preserve"> </w:t>
      </w:r>
      <w:r w:rsidR="00C97DA1">
        <w:rPr>
          <w:color w:val="000000"/>
          <w:sz w:val="28"/>
          <w:szCs w:val="28"/>
          <w:lang w:bidi="ru-RU"/>
        </w:rPr>
        <w:t>сельсовета</w:t>
      </w:r>
    </w:p>
    <w:p w14:paraId="0D2744DB" w14:textId="6C8E6834" w:rsidR="00A33DEB" w:rsidRPr="00A33DEB" w:rsidRDefault="00C97DA1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</w:t>
      </w:r>
    </w:p>
    <w:p w14:paraId="5697F43D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(фамилия, имя, отчество (при наличии))</w:t>
      </w:r>
    </w:p>
    <w:p w14:paraId="1E81B183" w14:textId="6E474494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Заявитель: 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5606111111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r w:rsidR="00C97DA1">
        <w:rPr>
          <w:color w:val="000000"/>
          <w:sz w:val="28"/>
          <w:szCs w:val="28"/>
          <w:lang w:bidi="ru-RU"/>
        </w:rPr>
        <w:t xml:space="preserve">с. </w:t>
      </w:r>
      <w:proofErr w:type="spellStart"/>
      <w:r w:rsidR="00845965">
        <w:rPr>
          <w:color w:val="000000"/>
          <w:sz w:val="28"/>
          <w:szCs w:val="28"/>
          <w:lang w:bidi="ru-RU"/>
        </w:rPr>
        <w:t>Кандиевка</w:t>
      </w:r>
      <w:proofErr w:type="spellEnd"/>
      <w:r w:rsidR="00C97DA1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ул. </w:t>
      </w:r>
      <w:r w:rsidR="00845965">
        <w:rPr>
          <w:color w:val="000000"/>
          <w:sz w:val="28"/>
          <w:szCs w:val="28"/>
          <w:lang w:bidi="ru-RU"/>
        </w:rPr>
        <w:t>Школьная,1</w:t>
      </w:r>
      <w:bookmarkStart w:id="0" w:name="_GoBack"/>
      <w:bookmarkEnd w:id="0"/>
      <w:r>
        <w:rPr>
          <w:color w:val="000000"/>
          <w:sz w:val="28"/>
          <w:szCs w:val="28"/>
          <w:lang w:bidi="ru-RU"/>
        </w:rPr>
        <w:t xml:space="preserve"> 1</w:t>
      </w:r>
    </w:p>
    <w:p w14:paraId="7083B0E6" w14:textId="3F4A2B00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14:paraId="07265E3F" w14:textId="5DB7CC0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Адрес электронной почты: </w:t>
      </w:r>
      <w:r>
        <w:rPr>
          <w:color w:val="000000"/>
          <w:sz w:val="28"/>
          <w:szCs w:val="28"/>
          <w:lang w:val="en-US" w:bidi="ru-RU"/>
        </w:rPr>
        <w:t>Ivanov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14:paraId="65FA3F92" w14:textId="00A8784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14:paraId="4C65B61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750708A3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A33DEB">
        <w:rPr>
          <w:color w:val="000000"/>
          <w:sz w:val="28"/>
          <w:szCs w:val="28"/>
          <w:lang w:bidi="ru-RU"/>
        </w:rPr>
        <w:t>« »</w:t>
      </w:r>
      <w:proofErr w:type="gramEnd"/>
      <w:r w:rsidRPr="00A33DEB">
        <w:rPr>
          <w:color w:val="000000"/>
          <w:sz w:val="28"/>
          <w:szCs w:val="28"/>
          <w:lang w:bidi="ru-RU"/>
        </w:rPr>
        <w:t xml:space="preserve">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</w:p>
    <w:p w14:paraId="29E33A38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14:paraId="0D3D4A7E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14:paraId="035F769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14:paraId="0054C51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14:paraId="4F19B51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14:paraId="2845BE0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14:paraId="1697E60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14:paraId="5C5FE84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665E571C" w14:textId="4CE41C17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Уполномоченное собранием (конференцией) лицо </w:t>
      </w:r>
    </w:p>
    <w:p w14:paraId="7D78D5C4" w14:textId="3E465884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14:paraId="4C40C847" w14:textId="35D303C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14:paraId="2378B639" w14:textId="06DC00BE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B8BC417" w14:textId="1BEE84D8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286B07D2" w14:textId="2D17C35B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03AE3927" w14:textId="4DD33E6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3C0D8F7E" w14:textId="77777777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6C503657" w14:textId="36B9135A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C418CAF" w14:textId="41B82DE1"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14:paraId="74F398DB" w14:textId="77777777" w:rsidR="003B576E" w:rsidRDefault="003B576E"/>
    <w:sectPr w:rsidR="003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6E"/>
    <w:rsid w:val="003B576E"/>
    <w:rsid w:val="004250A8"/>
    <w:rsid w:val="00845965"/>
    <w:rsid w:val="00927FD9"/>
    <w:rsid w:val="00A33DEB"/>
    <w:rsid w:val="00C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1C9"/>
  <w15:chartTrackingRefBased/>
  <w15:docId w15:val="{C5BC8ECC-A1AB-41D3-B88C-961C546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</cp:lastModifiedBy>
  <cp:revision>7</cp:revision>
  <dcterms:created xsi:type="dcterms:W3CDTF">2021-06-17T08:49:00Z</dcterms:created>
  <dcterms:modified xsi:type="dcterms:W3CDTF">2025-09-23T13:02:00Z</dcterms:modified>
</cp:coreProperties>
</file>