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AE10" w14:textId="77777777" w:rsidR="0044320D" w:rsidRPr="00C026C2" w:rsidRDefault="0044320D" w:rsidP="0044320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026C2">
        <w:rPr>
          <w:sz w:val="24"/>
          <w:szCs w:val="24"/>
        </w:rPr>
        <w:t>Приложение N 1</w:t>
      </w:r>
    </w:p>
    <w:p w14:paraId="467D6FF5" w14:textId="77777777" w:rsidR="0044320D" w:rsidRPr="00C026C2" w:rsidRDefault="0044320D" w:rsidP="0044320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к Административному регламенту</w:t>
      </w:r>
    </w:p>
    <w:p w14:paraId="553CE32B" w14:textId="77777777" w:rsidR="0044320D" w:rsidRPr="00C026C2" w:rsidRDefault="0044320D" w:rsidP="0044320D">
      <w:pPr>
        <w:ind w:firstLine="567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__________________________________</w:t>
      </w:r>
    </w:p>
    <w:p w14:paraId="1BE3C84F" w14:textId="77777777" w:rsidR="0044320D" w:rsidRPr="00C026C2" w:rsidRDefault="0044320D" w:rsidP="0044320D">
      <w:pPr>
        <w:ind w:firstLine="567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(инициалы и фамилия руководителя</w:t>
      </w:r>
    </w:p>
    <w:p w14:paraId="0C883074" w14:textId="77777777" w:rsidR="0044320D" w:rsidRPr="00C026C2" w:rsidRDefault="0044320D" w:rsidP="0044320D">
      <w:pPr>
        <w:ind w:firstLine="567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уполномоченного органа)</w:t>
      </w:r>
    </w:p>
    <w:p w14:paraId="5FB79CFE" w14:textId="77777777" w:rsidR="0044320D" w:rsidRPr="00C026C2" w:rsidRDefault="0044320D" w:rsidP="0044320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от _____________________________</w:t>
      </w:r>
    </w:p>
    <w:p w14:paraId="220EA7B9" w14:textId="77777777" w:rsidR="0044320D" w:rsidRPr="00C026C2" w:rsidRDefault="0044320D" w:rsidP="0044320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________________________________</w:t>
      </w:r>
    </w:p>
    <w:p w14:paraId="274529D1" w14:textId="77777777" w:rsidR="0044320D" w:rsidRPr="00C026C2" w:rsidRDefault="0044320D" w:rsidP="0044320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проживающего по адресу: ________</w:t>
      </w:r>
    </w:p>
    <w:p w14:paraId="236206F4" w14:textId="77777777" w:rsidR="0044320D" w:rsidRPr="00C026C2" w:rsidRDefault="0044320D" w:rsidP="0044320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________________________________</w:t>
      </w:r>
    </w:p>
    <w:p w14:paraId="02B171D2" w14:textId="77777777" w:rsidR="0044320D" w:rsidRPr="00C026C2" w:rsidRDefault="0044320D" w:rsidP="0044320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паспорт серия ________ N _______</w:t>
      </w:r>
    </w:p>
    <w:p w14:paraId="6C683B16" w14:textId="77777777" w:rsidR="0044320D" w:rsidRPr="00C026C2" w:rsidRDefault="0044320D" w:rsidP="0044320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выдан __________________________</w:t>
      </w:r>
    </w:p>
    <w:p w14:paraId="75AFA4DE" w14:textId="77777777" w:rsidR="0044320D" w:rsidRPr="00C026C2" w:rsidRDefault="0044320D" w:rsidP="0044320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ИНН ____________________________</w:t>
      </w:r>
    </w:p>
    <w:p w14:paraId="6E54BC60" w14:textId="77777777" w:rsidR="0044320D" w:rsidRPr="00C026C2" w:rsidRDefault="0044320D" w:rsidP="0044320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СНИЛС __________________________</w:t>
      </w:r>
    </w:p>
    <w:p w14:paraId="43CBA616" w14:textId="77777777" w:rsidR="0044320D" w:rsidRPr="00C026C2" w:rsidRDefault="0044320D" w:rsidP="0044320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телефон ________________________</w:t>
      </w:r>
    </w:p>
    <w:p w14:paraId="76AF7387" w14:textId="77777777" w:rsidR="0044320D" w:rsidRPr="00C026C2" w:rsidRDefault="0044320D" w:rsidP="0044320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эл. адрес ______________________</w:t>
      </w:r>
    </w:p>
    <w:p w14:paraId="43F00491" w14:textId="77777777" w:rsidR="0044320D" w:rsidRPr="00C026C2" w:rsidRDefault="0044320D" w:rsidP="0044320D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414"/>
      <w:bookmarkEnd w:id="0"/>
      <w:r w:rsidRPr="00C026C2">
        <w:rPr>
          <w:sz w:val="24"/>
          <w:szCs w:val="24"/>
        </w:rPr>
        <w:t>Заявление</w:t>
      </w:r>
    </w:p>
    <w:p w14:paraId="217C65B1" w14:textId="77777777" w:rsidR="0044320D" w:rsidRPr="00C026C2" w:rsidRDefault="0044320D" w:rsidP="004432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 xml:space="preserve">       Прошу вернуть излишне уплаченную (взысканную) в доход бюджета муниципальн</w:t>
      </w:r>
      <w:r>
        <w:rPr>
          <w:sz w:val="24"/>
          <w:szCs w:val="24"/>
        </w:rPr>
        <w:t>ого образования «</w:t>
      </w:r>
      <w:r w:rsidRPr="003F2CD3">
        <w:rPr>
          <w:sz w:val="24"/>
          <w:szCs w:val="24"/>
        </w:rPr>
        <w:t xml:space="preserve">рабочего поселка Башмаково </w:t>
      </w:r>
      <w:r>
        <w:rPr>
          <w:sz w:val="24"/>
          <w:szCs w:val="24"/>
        </w:rPr>
        <w:t>Башмаковского</w:t>
      </w:r>
      <w:r w:rsidRPr="00C026C2">
        <w:rPr>
          <w:sz w:val="24"/>
          <w:szCs w:val="24"/>
        </w:rPr>
        <w:t xml:space="preserve"> района Пензенской области» сумму неналоговых доходов, в   размере____________________________(______________________) рублей, в связи с тем,</w:t>
      </w:r>
    </w:p>
    <w:p w14:paraId="3C5608E6" w14:textId="77777777" w:rsidR="0044320D" w:rsidRPr="00C026C2" w:rsidRDefault="0044320D" w:rsidP="004432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что _______________________________________________________________________</w:t>
      </w:r>
    </w:p>
    <w:p w14:paraId="4BA031FA" w14:textId="77777777" w:rsidR="0044320D" w:rsidRPr="00C026C2" w:rsidRDefault="0044320D" w:rsidP="004432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__________________________________________________________________________.</w:t>
      </w:r>
    </w:p>
    <w:p w14:paraId="5BAA162A" w14:textId="77777777" w:rsidR="0044320D" w:rsidRPr="00C026C2" w:rsidRDefault="0044320D" w:rsidP="004432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 xml:space="preserve">       Документ об оплате прилагается.</w:t>
      </w:r>
    </w:p>
    <w:p w14:paraId="27213B00" w14:textId="77777777" w:rsidR="0044320D" w:rsidRPr="00C026C2" w:rsidRDefault="0044320D" w:rsidP="004432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УИН ____________________ УИП ______________</w:t>
      </w:r>
    </w:p>
    <w:p w14:paraId="40E13E80" w14:textId="77777777" w:rsidR="0044320D" w:rsidRPr="00C026C2" w:rsidRDefault="0044320D" w:rsidP="004432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Реквизиты для перечисления средств:</w:t>
      </w:r>
    </w:p>
    <w:p w14:paraId="1C2783A0" w14:textId="77777777" w:rsidR="0044320D" w:rsidRPr="00C026C2" w:rsidRDefault="0044320D" w:rsidP="004432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Наименование банка ________________________________________________________</w:t>
      </w:r>
    </w:p>
    <w:p w14:paraId="32F163C6" w14:textId="77777777" w:rsidR="0044320D" w:rsidRPr="00C026C2" w:rsidRDefault="0044320D" w:rsidP="004432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БИК банка _________________________________________________________________</w:t>
      </w:r>
    </w:p>
    <w:p w14:paraId="718D63D1" w14:textId="77777777" w:rsidR="0044320D" w:rsidRPr="00C026C2" w:rsidRDefault="0044320D" w:rsidP="004432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N корреспондентского счета банка __________________________________________</w:t>
      </w:r>
    </w:p>
    <w:p w14:paraId="583B2E4D" w14:textId="77777777" w:rsidR="0044320D" w:rsidRPr="00C026C2" w:rsidRDefault="0044320D" w:rsidP="004432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N лицевого счета получателя платежа _______________________________________</w:t>
      </w:r>
    </w:p>
    <w:p w14:paraId="716C3708" w14:textId="77777777" w:rsidR="0044320D" w:rsidRPr="00C026C2" w:rsidRDefault="0044320D" w:rsidP="004432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___________________   ___________________________________   _______________</w:t>
      </w:r>
    </w:p>
    <w:p w14:paraId="5F881FCC" w14:textId="77777777" w:rsidR="0044320D" w:rsidRPr="00C026C2" w:rsidRDefault="0044320D" w:rsidP="004432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(подпись заявителя)          (расшифровка подписи)               (дата)</w:t>
      </w:r>
    </w:p>
    <w:p w14:paraId="58D4483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0D"/>
    <w:rsid w:val="00080FDA"/>
    <w:rsid w:val="004353B9"/>
    <w:rsid w:val="0044320D"/>
    <w:rsid w:val="006C0B77"/>
    <w:rsid w:val="008242FF"/>
    <w:rsid w:val="00870751"/>
    <w:rsid w:val="00922C48"/>
    <w:rsid w:val="00B915B7"/>
    <w:rsid w:val="00D44D6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CA8D"/>
  <w15:chartTrackingRefBased/>
  <w15:docId w15:val="{D22A7B2B-980B-4C8F-B7A1-6742D3A2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20D"/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3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16"/>
      <w:szCs w:val="16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16"/>
      <w:szCs w:val="16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16"/>
      <w:szCs w:val="1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16"/>
      <w:szCs w:val="1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16"/>
      <w:szCs w:val="1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16"/>
      <w:szCs w:val="1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3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3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32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32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32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32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32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3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3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3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3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320D"/>
    <w:pPr>
      <w:spacing w:before="160"/>
      <w:jc w:val="center"/>
    </w:pPr>
    <w:rPr>
      <w:i/>
      <w:iCs/>
      <w:color w:val="404040" w:themeColor="text1" w:themeTint="BF"/>
      <w:kern w:val="2"/>
      <w:sz w:val="16"/>
      <w:szCs w:val="16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32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320D"/>
    <w:pPr>
      <w:ind w:left="720"/>
      <w:contextualSpacing/>
    </w:pPr>
    <w:rPr>
      <w:kern w:val="2"/>
      <w:sz w:val="16"/>
      <w:szCs w:val="16"/>
      <w14:ligatures w14:val="standardContextual"/>
    </w:rPr>
  </w:style>
  <w:style w:type="character" w:styleId="a8">
    <w:name w:val="Intense Emphasis"/>
    <w:basedOn w:val="a0"/>
    <w:uiPriority w:val="21"/>
    <w:qFormat/>
    <w:rsid w:val="004432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3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16"/>
      <w:szCs w:val="16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32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3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2026-05-19T12:18:00Z</dcterms:created>
  <dcterms:modified xsi:type="dcterms:W3CDTF">2026-05-19T12:19:00Z</dcterms:modified>
</cp:coreProperties>
</file>