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Главе администрации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города </w:t>
      </w:r>
      <w:r w:rsidR="00801C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Сурска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Городищенского района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Пензенской области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  <w:proofErr w:type="spellStart"/>
      <w:r w:rsidR="00801C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Назирову</w:t>
      </w:r>
      <w:proofErr w:type="spellEnd"/>
      <w:r w:rsidR="00801C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Шамилю </w:t>
      </w:r>
      <w:proofErr w:type="spellStart"/>
      <w:r w:rsidR="00801C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Фатиховичу</w:t>
      </w:r>
      <w:proofErr w:type="spellEnd"/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от 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Иванова Ивана Ивановича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зарегистрированног</w:t>
      </w:r>
      <w:proofErr w:type="gramStart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о(</w:t>
      </w:r>
      <w:proofErr w:type="gramEnd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-ой) по адресу:</w:t>
      </w:r>
    </w:p>
    <w:p w:rsidR="00F13B29" w:rsidRDefault="00424656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Пензенская обл., Городищенский р-н,</w:t>
      </w:r>
    </w:p>
    <w:p w:rsidR="00801C32" w:rsidRDefault="00424656" w:rsidP="004246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г. </w:t>
      </w:r>
      <w:r w:rsidR="00801C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Сурск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ул. М</w:t>
      </w:r>
      <w:r w:rsidR="00801C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атросова, д.00</w:t>
      </w:r>
    </w:p>
    <w:p w:rsidR="00424656" w:rsidRDefault="00F13B29" w:rsidP="004246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почтовый адрес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: 4423</w:t>
      </w:r>
      <w:r w:rsidR="00801C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0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0,</w:t>
      </w:r>
      <w:r w:rsidR="00424656" w:rsidRP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gramStart"/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Пензенская</w:t>
      </w:r>
      <w:proofErr w:type="gramEnd"/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обл., </w:t>
      </w:r>
      <w:proofErr w:type="spellStart"/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Городищенский</w:t>
      </w:r>
      <w:proofErr w:type="spellEnd"/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р-н,</w:t>
      </w:r>
    </w:p>
    <w:p w:rsidR="00F13B29" w:rsidRPr="00F13B29" w:rsidRDefault="00424656" w:rsidP="004246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г. </w:t>
      </w:r>
      <w:r w:rsidR="00801C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Сурск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ул. М</w:t>
      </w:r>
      <w:r w:rsidR="00801C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атросова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, д.00</w:t>
      </w:r>
      <w:r w:rsidR="00801C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</w:t>
      </w:r>
      <w:r w:rsidR="00F13B29"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ли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spellStart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эл</w:t>
      </w:r>
      <w:proofErr w:type="spellEnd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. почта: </w:t>
      </w:r>
      <w:proofErr w:type="spellStart"/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ivanov</w:t>
      </w:r>
      <w:proofErr w:type="spellEnd"/>
      <w:r w:rsidR="00424656" w:rsidRP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58@</w:t>
      </w:r>
      <w:proofErr w:type="spellStart"/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bk</w:t>
      </w:r>
      <w:proofErr w:type="spellEnd"/>
      <w:r w:rsidR="00424656" w:rsidRP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.</w:t>
      </w:r>
      <w:proofErr w:type="spellStart"/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ru-RU"/>
        </w:rPr>
        <w:t>ru</w:t>
      </w:r>
      <w:proofErr w:type="spellEnd"/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тел.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: 89270000000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документ, удостоверяющий личность:</w:t>
      </w:r>
    </w:p>
    <w:p w:rsidR="00F13B29" w:rsidRPr="00F13B29" w:rsidRDefault="00424656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паспорт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серия 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5600 </w:t>
      </w: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номер 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000000</w:t>
      </w:r>
    </w:p>
    <w:p w:rsidR="00F13B29" w:rsidRDefault="00F13B29" w:rsidP="004246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кем и когда </w:t>
      </w:r>
      <w:proofErr w:type="gramStart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выдан</w:t>
      </w:r>
      <w:proofErr w:type="gramEnd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: 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ОУФМС России </w:t>
      </w:r>
      <w:proofErr w:type="gramStart"/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</w:t>
      </w:r>
      <w:proofErr w:type="gramEnd"/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Пензенской обл.</w:t>
      </w:r>
    </w:p>
    <w:p w:rsidR="00424656" w:rsidRPr="00F13B29" w:rsidRDefault="00424656" w:rsidP="0042465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гор. Городище, 01.09.2015</w:t>
      </w:r>
    </w:p>
    <w:p w:rsidR="00F13B29" w:rsidRPr="00F13B29" w:rsidRDefault="00F13B29" w:rsidP="00F13B29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</w:p>
    <w:p w:rsidR="00F13B29" w:rsidRPr="00F13B29" w:rsidRDefault="00F13B29" w:rsidP="00F13B29">
      <w:pPr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F13B29" w:rsidRPr="00F13B29" w:rsidRDefault="00F13B29" w:rsidP="00F13B2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</w:pPr>
      <w:bookmarkStart w:id="0" w:name="P715"/>
      <w:bookmarkEnd w:id="0"/>
      <w:r w:rsidRPr="00F13B2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</w:rPr>
        <w:t>ЗАЯВЛЕНИЕ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Прошу признать садовый дом жилым домом / </w:t>
      </w:r>
      <w:r w:rsidRPr="00F13B29">
        <w:rPr>
          <w:rFonts w:ascii="Times New Roman" w:eastAsia="Times New Roman" w:hAnsi="Times New Roman" w:cs="Times New Roman"/>
          <w:strike/>
          <w:color w:val="000000"/>
          <w:kern w:val="0"/>
          <w:sz w:val="24"/>
          <w:szCs w:val="24"/>
          <w:lang w:eastAsia="ru-RU"/>
        </w:rPr>
        <w:t>жилой дом садовым домом,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(ненужное зачеркнуть)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Кадастровый номер садового дома или жилого дома 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58:00:018:000000:00</w:t>
      </w:r>
    </w:p>
    <w:p w:rsidR="00424656" w:rsidRPr="00F13B29" w:rsidRDefault="00F13B29" w:rsidP="00424656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дом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58:00:018:000000:01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F13B29" w:rsidRPr="00F13B29" w:rsidRDefault="00F13B29" w:rsidP="00F13B29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Способ получения результатов (</w:t>
      </w:r>
      <w:proofErr w:type="gramStart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нужное</w:t>
      </w:r>
      <w:proofErr w:type="gramEnd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указать):</w:t>
      </w:r>
    </w:p>
    <w:p w:rsidR="00F13B29" w:rsidRPr="00F13B29" w:rsidRDefault="00424656" w:rsidP="00F13B29">
      <w:pPr>
        <w:spacing w:after="0" w:line="240" w:lineRule="auto"/>
        <w:ind w:left="1980"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</w:rPr>
        <w:t>V</w:t>
      </w:r>
      <w:r w:rsidR="00F13B29"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- </w:t>
      </w:r>
      <w:proofErr w:type="gramStart"/>
      <w:r w:rsidR="00F13B29"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почтовое</w:t>
      </w:r>
      <w:proofErr w:type="gramEnd"/>
      <w:r w:rsidR="00F13B29"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отправление с уведомлением о вручении;</w:t>
      </w:r>
    </w:p>
    <w:p w:rsidR="00F13B29" w:rsidRPr="00F13B29" w:rsidRDefault="00F13B29" w:rsidP="00F13B29">
      <w:pPr>
        <w:spacing w:after="0" w:line="240" w:lineRule="auto"/>
        <w:ind w:left="1980"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sym w:font="Wingdings" w:char="F0A8"/>
      </w: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- электронная почта;</w:t>
      </w:r>
    </w:p>
    <w:p w:rsidR="00F13B29" w:rsidRPr="00F13B29" w:rsidRDefault="00F13B29" w:rsidP="00F13B29">
      <w:pPr>
        <w:spacing w:after="0" w:line="240" w:lineRule="auto"/>
        <w:ind w:left="1980"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sym w:font="Wingdings" w:char="F0A8"/>
      </w: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- получение лично в МФЦ;</w:t>
      </w:r>
    </w:p>
    <w:p w:rsidR="00F13B29" w:rsidRPr="00F13B29" w:rsidRDefault="00F13B29" w:rsidP="00F13B29">
      <w:pPr>
        <w:spacing w:after="0" w:line="240" w:lineRule="auto"/>
        <w:ind w:left="1980"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sym w:font="Wingdings" w:char="F0A8"/>
      </w: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- получение лично в Администрации.</w:t>
      </w:r>
    </w:p>
    <w:p w:rsidR="00F13B29" w:rsidRPr="00F13B29" w:rsidRDefault="00F13B29" w:rsidP="001E2FAD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Для рассмотрения указанного заявления представляю следующие документы</w:t>
      </w:r>
      <w:r w:rsidR="00424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: копия паспорта, выписка из ЕГРН.</w:t>
      </w:r>
    </w:p>
    <w:p w:rsidR="00F13B29" w:rsidRPr="00F13B29" w:rsidRDefault="00424656" w:rsidP="00F13B29">
      <w:pPr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t xml:space="preserve">Иванов/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Ивнов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И.И.</w:t>
      </w:r>
    </w:p>
    <w:p w:rsidR="00F13B29" w:rsidRPr="00F13B29" w:rsidRDefault="00F13B29" w:rsidP="00F13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F13B29" w:rsidRPr="00F13B29" w:rsidRDefault="00F13B29" w:rsidP="00F13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н(</w:t>
      </w:r>
      <w:proofErr w:type="gramEnd"/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на).</w:t>
      </w:r>
    </w:p>
    <w:p w:rsidR="00F13B29" w:rsidRPr="00F13B29" w:rsidRDefault="00F13B29" w:rsidP="00F13B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</w:t>
      </w:r>
    </w:p>
    <w:p w:rsidR="001E2FAD" w:rsidRDefault="001E2FAD" w:rsidP="00F13B29">
      <w:pPr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eastAsia="ru-RU"/>
        </w:rPr>
        <w:t xml:space="preserve">Иванов/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Ивнов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И.И.</w:t>
      </w: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</w:p>
    <w:p w:rsidR="00FD43D3" w:rsidRPr="001E2FAD" w:rsidRDefault="00F13B29" w:rsidP="001E2FAD">
      <w:pPr>
        <w:spacing w:after="0" w:line="240" w:lineRule="auto"/>
        <w:ind w:right="140" w:firstLine="567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Дата «</w:t>
      </w:r>
      <w:r w:rsidR="001E2F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30</w:t>
      </w: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»</w:t>
      </w:r>
      <w:r w:rsidR="001E2F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апреля</w:t>
      </w: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20</w:t>
      </w:r>
      <w:r w:rsidR="001E2FA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24</w:t>
      </w:r>
      <w:r w:rsidRPr="00F13B2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г.</w:t>
      </w:r>
    </w:p>
    <w:sectPr w:rsidR="00FD43D3" w:rsidRPr="001E2FAD" w:rsidSect="002C3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3D3"/>
    <w:rsid w:val="001E2FAD"/>
    <w:rsid w:val="002C3D1C"/>
    <w:rsid w:val="00424656"/>
    <w:rsid w:val="00801C32"/>
    <w:rsid w:val="00B052DB"/>
    <w:rsid w:val="00EC4C53"/>
    <w:rsid w:val="00F13B29"/>
    <w:rsid w:val="00FD4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D1C"/>
  </w:style>
  <w:style w:type="paragraph" w:styleId="2">
    <w:name w:val="heading 2"/>
    <w:basedOn w:val="a"/>
    <w:link w:val="20"/>
    <w:uiPriority w:val="9"/>
    <w:qFormat/>
    <w:rsid w:val="00F13B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3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D43D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13B29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13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SLAVNAYA</dc:creator>
  <cp:lastModifiedBy>PC</cp:lastModifiedBy>
  <cp:revision>2</cp:revision>
  <dcterms:created xsi:type="dcterms:W3CDTF">2024-09-30T06:59:00Z</dcterms:created>
  <dcterms:modified xsi:type="dcterms:W3CDTF">2024-09-30T06:59:00Z</dcterms:modified>
</cp:coreProperties>
</file>