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50086C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CE063B" w:rsidRPr="0050086C" w:rsidRDefault="00CE063B" w:rsidP="00CE063B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50086C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CE063B" w:rsidRPr="0050086C" w:rsidRDefault="00CE063B" w:rsidP="00CE063B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Форма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CE063B" w:rsidRPr="0050086C" w:rsidRDefault="00CE063B" w:rsidP="00CE063B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CE063B" w:rsidRPr="0050086C" w:rsidRDefault="005033D3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position w:val="-2"/>
          <w:sz w:val="24"/>
          <w:szCs w:val="24"/>
        </w:rPr>
        <w:t>Лермонтовского</w:t>
      </w:r>
      <w:proofErr w:type="spellEnd"/>
      <w:r>
        <w:rPr>
          <w:rFonts w:ascii="Times New Roman" w:hAnsi="Times New Roman" w:cs="Times New Roman"/>
          <w:i/>
          <w:position w:val="-2"/>
          <w:sz w:val="24"/>
          <w:szCs w:val="24"/>
        </w:rPr>
        <w:t xml:space="preserve"> </w:t>
      </w:r>
      <w:r w:rsidR="00CE063B">
        <w:rPr>
          <w:rFonts w:ascii="Times New Roman" w:hAnsi="Times New Roman" w:cs="Times New Roman"/>
          <w:i/>
          <w:position w:val="-2"/>
          <w:sz w:val="24"/>
          <w:szCs w:val="24"/>
        </w:rPr>
        <w:t xml:space="preserve"> сельсовета </w:t>
      </w:r>
    </w:p>
    <w:p w:rsidR="00CE063B" w:rsidRPr="0050086C" w:rsidRDefault="00E855F2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>
        <w:rPr>
          <w:rFonts w:ascii="Times New Roman" w:hAnsi="Times New Roman" w:cs="Times New Roman"/>
          <w:i/>
          <w:position w:val="-2"/>
          <w:sz w:val="24"/>
          <w:szCs w:val="24"/>
        </w:rPr>
        <w:t>Ручкиной Н.В.</w:t>
      </w:r>
      <w:r w:rsidR="00CE063B" w:rsidRPr="0050086C">
        <w:rPr>
          <w:rFonts w:ascii="Times New Roman" w:hAnsi="Times New Roman" w:cs="Times New Roman"/>
          <w:i/>
          <w:position w:val="-2"/>
          <w:sz w:val="24"/>
          <w:szCs w:val="24"/>
        </w:rPr>
        <w:t>__________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 xml:space="preserve">от </w:t>
      </w:r>
      <w:r w:rsidR="00E855F2">
        <w:rPr>
          <w:rFonts w:ascii="Times New Roman" w:hAnsi="Times New Roman" w:cs="Times New Roman"/>
          <w:position w:val="-2"/>
          <w:sz w:val="24"/>
          <w:szCs w:val="24"/>
        </w:rPr>
        <w:t>Иванова И.И.</w:t>
      </w:r>
      <w:r w:rsidRPr="0050086C">
        <w:rPr>
          <w:rFonts w:ascii="Times New Roman" w:hAnsi="Times New Roman" w:cs="Times New Roman"/>
          <w:position w:val="-2"/>
          <w:sz w:val="24"/>
          <w:szCs w:val="24"/>
        </w:rPr>
        <w:t>_________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50086C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0086C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proofErr w:type="gram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</w:t>
      </w:r>
      <w:proofErr w:type="gram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: 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с. Языково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ул. Центральная, д.1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8900-000-0000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CE063B" w:rsidRPr="0050086C" w:rsidRDefault="00E855F2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  <w:r w:rsidR="00CE063B"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5600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____№ 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100100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</w:t>
      </w:r>
    </w:p>
    <w:p w:rsidR="00CE063B" w:rsidRPr="0050086C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когда и кем </w:t>
      </w:r>
      <w:proofErr w:type="spellStart"/>
      <w:proofErr w:type="gramStart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выдан</w:t>
      </w:r>
      <w:proofErr w:type="gramEnd"/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ОВД</w:t>
      </w:r>
      <w:proofErr w:type="spellEnd"/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Белинского р-на</w:t>
      </w:r>
      <w:r w:rsidRPr="0050086C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</w:t>
      </w:r>
    </w:p>
    <w:p w:rsidR="00CE063B" w:rsidRPr="0050086C" w:rsidRDefault="00CE063B" w:rsidP="00CE063B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E063B" w:rsidRPr="00105E88" w:rsidRDefault="00CE063B" w:rsidP="00CE063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предоставления </w:t>
      </w:r>
      <w:proofErr w:type="gramStart"/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</w:t>
      </w:r>
      <w:proofErr w:type="gramEnd"/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____------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E855F2" w:rsidRPr="005B59EB" w:rsidRDefault="00E855F2" w:rsidP="00E855F2">
      <w:pPr>
        <w:autoSpaceDE w:val="0"/>
        <w:autoSpaceDN w:val="0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</w:rPr>
        <w:t>-</w:t>
      </w:r>
      <w:bookmarkStart w:id="2" w:name="_GoBack"/>
      <w:bookmarkEnd w:id="2"/>
      <w:r w:rsidRPr="00E855F2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5B59EB">
        <w:rPr>
          <w:rFonts w:ascii="Times New Roman" w:hAnsi="Times New Roman" w:cs="Times New Roman"/>
          <w:position w:val="-2"/>
          <w:sz w:val="24"/>
          <w:szCs w:val="24"/>
        </w:rPr>
        <w:t>документ, удостоверяющий личность заявителя;</w:t>
      </w:r>
    </w:p>
    <w:p w:rsidR="00E855F2" w:rsidRPr="005B59EB" w:rsidRDefault="00E855F2" w:rsidP="00E855F2">
      <w:pPr>
        <w:autoSpaceDE w:val="0"/>
        <w:autoSpaceDN w:val="0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</w:rPr>
        <w:t>-</w:t>
      </w:r>
      <w:r w:rsidRPr="005B59EB">
        <w:rPr>
          <w:rFonts w:ascii="Times New Roman" w:hAnsi="Times New Roman" w:cs="Times New Roman"/>
          <w:position w:val="-2"/>
          <w:sz w:val="24"/>
          <w:szCs w:val="24"/>
        </w:rPr>
        <w:t xml:space="preserve">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CE063B" w:rsidRPr="00105E88" w:rsidRDefault="00CE063B" w:rsidP="00CE063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CE063B" w:rsidP="00CE063B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</w:t>
      </w:r>
      <w:r w:rsidR="00E855F2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лично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CE063B" w:rsidRPr="00105E88" w:rsidRDefault="00E855F2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01.01.2021</w:t>
      </w:r>
      <w:r w:rsidR="00CE063B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___________                          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Иванов</w:t>
      </w:r>
      <w:r w:rsidR="00CE063B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CE063B" w:rsidRPr="00105E88" w:rsidRDefault="00CE063B" w:rsidP="00CE063B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C174B8" w:rsidRDefault="00C174B8"/>
    <w:sectPr w:rsidR="00C174B8" w:rsidSect="00C1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3B"/>
    <w:rsid w:val="00277FEB"/>
    <w:rsid w:val="005033D3"/>
    <w:rsid w:val="0062290D"/>
    <w:rsid w:val="00B7630C"/>
    <w:rsid w:val="00C174B8"/>
    <w:rsid w:val="00CE063B"/>
    <w:rsid w:val="00E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3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E06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063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3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CE06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CE063B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E063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2023-02-08T07:38:00Z</dcterms:created>
  <dcterms:modified xsi:type="dcterms:W3CDTF">2023-02-08T07:45:00Z</dcterms:modified>
</cp:coreProperties>
</file>