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658" w:rsidRPr="00721AA8" w:rsidRDefault="00D91658" w:rsidP="00D91658">
      <w:pPr>
        <w:spacing w:after="0" w:line="240" w:lineRule="auto"/>
        <w:ind w:left="524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AA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1</w:t>
      </w:r>
    </w:p>
    <w:p w:rsidR="00D91658" w:rsidRPr="00721AA8" w:rsidRDefault="00D91658" w:rsidP="00D9165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AA8">
        <w:rPr>
          <w:rFonts w:ascii="Times New Roman" w:eastAsia="Times New Roman" w:hAnsi="Times New Roman" w:cs="Times New Roman"/>
          <w:sz w:val="24"/>
          <w:szCs w:val="24"/>
          <w:lang w:eastAsia="ru-RU"/>
        </w:rPr>
        <w:t>к Административному регламенту</w:t>
      </w:r>
    </w:p>
    <w:p w:rsidR="00D91658" w:rsidRPr="00721AA8" w:rsidRDefault="00D91658" w:rsidP="00D9165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AA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предоставлению муниципальной услуги</w:t>
      </w:r>
    </w:p>
    <w:p w:rsidR="00D91658" w:rsidRPr="00721AA8" w:rsidRDefault="00D91658" w:rsidP="00D9165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AA8">
        <w:rPr>
          <w:rFonts w:ascii="Times New Roman" w:eastAsia="Times New Roman" w:hAnsi="Times New Roman" w:cs="Times New Roman"/>
          <w:sz w:val="24"/>
          <w:szCs w:val="24"/>
          <w:lang w:eastAsia="ru-RU"/>
        </w:rPr>
        <w:t>«Назначение и выплата пенсии за выслугу лет</w:t>
      </w:r>
    </w:p>
    <w:p w:rsidR="00D91658" w:rsidRPr="00721AA8" w:rsidRDefault="00D91658" w:rsidP="00D9165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AA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муниципальным служащим Подгорнского сельсовета</w:t>
      </w:r>
    </w:p>
    <w:p w:rsidR="00D91658" w:rsidRPr="00721AA8" w:rsidRDefault="00D91658" w:rsidP="00D9165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AA8">
        <w:rPr>
          <w:rFonts w:ascii="Times New Roman" w:eastAsia="Times New Roman" w:hAnsi="Times New Roman" w:cs="Times New Roman"/>
          <w:sz w:val="24"/>
          <w:szCs w:val="24"/>
          <w:lang w:eastAsia="ru-RU"/>
        </w:rPr>
        <w:t>Башмаковского района Пензенской области»</w:t>
      </w:r>
    </w:p>
    <w:p w:rsidR="00D91658" w:rsidRPr="00721AA8" w:rsidRDefault="00D91658" w:rsidP="00D916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AA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91658" w:rsidRPr="00721AA8" w:rsidRDefault="00D91658" w:rsidP="00D916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AA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91658" w:rsidRPr="00721AA8" w:rsidRDefault="00D91658" w:rsidP="00D9165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AA8">
        <w:rPr>
          <w:rFonts w:ascii="Times New Roman" w:eastAsia="Times New Roman" w:hAnsi="Times New Roman" w:cs="Times New Roman"/>
          <w:sz w:val="24"/>
          <w:szCs w:val="24"/>
          <w:lang w:eastAsia="ru-RU"/>
        </w:rPr>
        <w:t>(должность, инициалы и фамилия</w:t>
      </w:r>
    </w:p>
    <w:p w:rsidR="00D91658" w:rsidRPr="00721AA8" w:rsidRDefault="00D91658" w:rsidP="00D9165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AA8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руководителя уполномоченного органа)</w:t>
      </w:r>
    </w:p>
    <w:p w:rsidR="00D91658" w:rsidRPr="00721AA8" w:rsidRDefault="00D91658" w:rsidP="00D9165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AA8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_________________________________</w:t>
      </w:r>
    </w:p>
    <w:p w:rsidR="00D91658" w:rsidRPr="00721AA8" w:rsidRDefault="00D91658" w:rsidP="00D9165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AA8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 заявителя)</w:t>
      </w:r>
    </w:p>
    <w:p w:rsidR="00D91658" w:rsidRPr="00721AA8" w:rsidRDefault="00D91658" w:rsidP="00D9165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AA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</w:t>
      </w:r>
    </w:p>
    <w:p w:rsidR="00D91658" w:rsidRPr="00721AA8" w:rsidRDefault="00D91658" w:rsidP="00D9165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AA8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(полное наименование должности</w:t>
      </w:r>
    </w:p>
    <w:p w:rsidR="00D91658" w:rsidRPr="00721AA8" w:rsidRDefault="00D91658" w:rsidP="00D9165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AA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заявителя на день увольнения)</w:t>
      </w:r>
    </w:p>
    <w:p w:rsidR="00D91658" w:rsidRPr="00721AA8" w:rsidRDefault="00D91658" w:rsidP="00D9165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AA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домашний адрес ____________________,</w:t>
      </w:r>
    </w:p>
    <w:p w:rsidR="00D91658" w:rsidRPr="00721AA8" w:rsidRDefault="00D91658" w:rsidP="00D9165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AA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 ____________________________</w:t>
      </w:r>
    </w:p>
    <w:p w:rsidR="00D91658" w:rsidRPr="00721AA8" w:rsidRDefault="00D91658" w:rsidP="00D91658">
      <w:pPr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AA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91658" w:rsidRPr="00721AA8" w:rsidRDefault="00D91658" w:rsidP="00D91658">
      <w:pPr>
        <w:spacing w:after="1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A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</w:t>
      </w:r>
    </w:p>
    <w:p w:rsidR="00D91658" w:rsidRPr="00721AA8" w:rsidRDefault="00D91658" w:rsidP="00D916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AA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91658" w:rsidRPr="00721AA8" w:rsidRDefault="00D91658" w:rsidP="00D916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AA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Решением Комитета местного самоуправления Подгорнского сельсовета Башмаковского района Пензенской области от ______________ № _______________ Об утверждении Положения о пенсионном обеспечении за выслугу лет муниципальных служащих Башмаковского района Пензенской области» прошу назначить мне, замещающему должность __________________________________________________________________________________________________________________________________________________________,</w:t>
      </w:r>
    </w:p>
    <w:p w:rsidR="00D91658" w:rsidRPr="00721AA8" w:rsidRDefault="00D91658" w:rsidP="00D916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AA8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должности, по которой исчисляется среднемесячный заработок)</w:t>
      </w:r>
    </w:p>
    <w:p w:rsidR="00D91658" w:rsidRPr="00721AA8" w:rsidRDefault="00D91658" w:rsidP="00D916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AA8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пенсию за выслугу лет к трудовой пенсии по старости (инвалидности).</w:t>
      </w:r>
    </w:p>
    <w:p w:rsidR="00D91658" w:rsidRPr="00721AA8" w:rsidRDefault="00D91658" w:rsidP="00D916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AA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замещении должностей муниципальной службы обязуюсь в 5-дневный срок сообщить об этом в администрацию Подгорнского сельсовета Башмаковского района Пензенской области.</w:t>
      </w:r>
    </w:p>
    <w:p w:rsidR="00D91658" w:rsidRPr="00721AA8" w:rsidRDefault="00D91658" w:rsidP="00D916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AA8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Пенсию за выслугу лет прошу перечислять на мой текущий счет N _____________________ в ___________________________________________________</w:t>
      </w:r>
    </w:p>
    <w:p w:rsidR="00D91658" w:rsidRPr="00721AA8" w:rsidRDefault="00D91658" w:rsidP="00D916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AA8">
        <w:rPr>
          <w:rFonts w:ascii="Times New Roman" w:eastAsia="Times New Roman" w:hAnsi="Times New Roman" w:cs="Times New Roman"/>
          <w:sz w:val="24"/>
          <w:szCs w:val="24"/>
          <w:lang w:eastAsia="ru-RU"/>
        </w:rPr>
        <w:t>(Сбербанк России, коммерческий банк и др.)</w:t>
      </w:r>
    </w:p>
    <w:p w:rsidR="00D91658" w:rsidRPr="00721AA8" w:rsidRDefault="00D91658" w:rsidP="00D916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AA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выплачивать через отделение связи N _________________ (нужное подчеркнуть).</w:t>
      </w:r>
    </w:p>
    <w:p w:rsidR="00D91658" w:rsidRPr="00721AA8" w:rsidRDefault="00D91658" w:rsidP="00D916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AA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91658" w:rsidRPr="00721AA8" w:rsidRDefault="00D91658" w:rsidP="00D916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AA8">
        <w:rPr>
          <w:rFonts w:ascii="Times New Roman" w:eastAsia="Times New Roman" w:hAnsi="Times New Roman" w:cs="Times New Roman"/>
          <w:sz w:val="24"/>
          <w:szCs w:val="24"/>
          <w:lang w:eastAsia="ru-RU"/>
        </w:rPr>
        <w:t>К заявлению прилагаются:</w:t>
      </w:r>
    </w:p>
    <w:p w:rsidR="00D91658" w:rsidRPr="00721AA8" w:rsidRDefault="00D91658" w:rsidP="00D916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AA8">
        <w:rPr>
          <w:rFonts w:ascii="Times New Roman" w:eastAsia="Times New Roman" w:hAnsi="Times New Roman" w:cs="Times New Roman"/>
          <w:sz w:val="24"/>
          <w:szCs w:val="24"/>
          <w:lang w:eastAsia="ru-RU"/>
        </w:rPr>
        <w:t>1) копия акта (приказ, распоряжение) об увольнении с должности муниципальной службы;</w:t>
      </w:r>
    </w:p>
    <w:p w:rsidR="00D91658" w:rsidRPr="00721AA8" w:rsidRDefault="00D91658" w:rsidP="00D916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AA8">
        <w:rPr>
          <w:rFonts w:ascii="Times New Roman" w:eastAsia="Times New Roman" w:hAnsi="Times New Roman" w:cs="Times New Roman"/>
          <w:sz w:val="24"/>
          <w:szCs w:val="24"/>
          <w:lang w:eastAsia="ru-RU"/>
        </w:rPr>
        <w:t>2) справка о размере среднемесячного заработка, период с "__"__________</w:t>
      </w:r>
    </w:p>
    <w:p w:rsidR="00D91658" w:rsidRPr="00721AA8" w:rsidRDefault="00D91658" w:rsidP="00D916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AA8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 по "__"___________ года;</w:t>
      </w:r>
    </w:p>
    <w:p w:rsidR="00D91658" w:rsidRPr="00721AA8" w:rsidRDefault="00D91658" w:rsidP="00D916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AA8">
        <w:rPr>
          <w:rFonts w:ascii="Times New Roman" w:eastAsia="Times New Roman" w:hAnsi="Times New Roman" w:cs="Times New Roman"/>
          <w:sz w:val="24"/>
          <w:szCs w:val="24"/>
          <w:lang w:eastAsia="ru-RU"/>
        </w:rPr>
        <w:t>3) копия трудовой книжки;</w:t>
      </w:r>
    </w:p>
    <w:p w:rsidR="00D91658" w:rsidRPr="00721AA8" w:rsidRDefault="00D91658" w:rsidP="00D916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AA8">
        <w:rPr>
          <w:rFonts w:ascii="Times New Roman" w:eastAsia="Times New Roman" w:hAnsi="Times New Roman" w:cs="Times New Roman"/>
          <w:sz w:val="24"/>
          <w:szCs w:val="24"/>
          <w:lang w:eastAsia="ru-RU"/>
        </w:rPr>
        <w:t>4) копия военного билета;</w:t>
      </w:r>
    </w:p>
    <w:p w:rsidR="00D91658" w:rsidRPr="00721AA8" w:rsidRDefault="00D91658" w:rsidP="00D916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AA8">
        <w:rPr>
          <w:rFonts w:ascii="Times New Roman" w:eastAsia="Times New Roman" w:hAnsi="Times New Roman" w:cs="Times New Roman"/>
          <w:sz w:val="24"/>
          <w:szCs w:val="24"/>
          <w:lang w:eastAsia="ru-RU"/>
        </w:rPr>
        <w:t>5) другие документы, подтверждающие стаж муниципальной службы (работы).</w:t>
      </w:r>
    </w:p>
    <w:p w:rsidR="00D91658" w:rsidRPr="00721AA8" w:rsidRDefault="00D91658" w:rsidP="00D916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AA8">
        <w:rPr>
          <w:rFonts w:ascii="Times New Roman" w:eastAsia="Times New Roman" w:hAnsi="Times New Roman" w:cs="Times New Roman"/>
          <w:sz w:val="24"/>
          <w:szCs w:val="24"/>
          <w:lang w:eastAsia="ru-RU"/>
        </w:rPr>
        <w:t>"__"______________ г. ________________________</w:t>
      </w:r>
    </w:p>
    <w:p w:rsidR="00D91658" w:rsidRPr="00721AA8" w:rsidRDefault="00D91658" w:rsidP="00D916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AA8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(подпись заявителя)</w:t>
      </w:r>
    </w:p>
    <w:p w:rsidR="00D91658" w:rsidRPr="00721AA8" w:rsidRDefault="00D91658" w:rsidP="00D916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AA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91658" w:rsidRPr="00721AA8" w:rsidRDefault="00D91658" w:rsidP="00D916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AA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зарегистрировано "__"______________ г.</w:t>
      </w:r>
    </w:p>
    <w:p w:rsidR="00D91658" w:rsidRPr="00721AA8" w:rsidRDefault="00D91658" w:rsidP="00D916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AA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</w:t>
      </w:r>
    </w:p>
    <w:p w:rsidR="00D91658" w:rsidRPr="00721AA8" w:rsidRDefault="00D91658" w:rsidP="00D916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AA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подпись, инициалы, фамилия и должность работника, принявшего документы</w:t>
      </w:r>
    </w:p>
    <w:p w:rsidR="006349EE" w:rsidRDefault="006349EE">
      <w:bookmarkStart w:id="0" w:name="_GoBack"/>
      <w:bookmarkEnd w:id="0"/>
    </w:p>
    <w:sectPr w:rsidR="006349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1B1"/>
    <w:rsid w:val="001651B1"/>
    <w:rsid w:val="006349EE"/>
    <w:rsid w:val="00D9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FEA20B-622C-4BE7-BB30-C70DA58C5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16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1875</Characters>
  <Application>Microsoft Office Word</Application>
  <DocSecurity>0</DocSecurity>
  <Lines>15</Lines>
  <Paragraphs>4</Paragraphs>
  <ScaleCrop>false</ScaleCrop>
  <Company>diakov.net</Company>
  <LinksUpToDate>false</LinksUpToDate>
  <CharactersWithSpaces>2199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2025-03-16T17:19:00Z</dcterms:created>
  <dcterms:modified xsi:type="dcterms:W3CDTF">2025-03-16T17:19:00Z</dcterms:modified>
</cp:coreProperties>
</file>