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98" w:rsidRDefault="00FB7D98" w:rsidP="00FB7D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FB7D98" w:rsidRDefault="00FB7D98" w:rsidP="00FB7D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r:id="rId4" w:anchor="P31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«Выдача разрешения на осуществление земляных работ»</w:t>
      </w:r>
    </w:p>
    <w:p w:rsidR="00FB7D98" w:rsidRDefault="00FB7D98" w:rsidP="00FB7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рабочего поселка Чаадаевка  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i/>
        </w:rPr>
        <w:t xml:space="preserve"> ____________________________________________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Для физических лиц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от __________________________________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(Ф.И.О. (отчество при наличии))</w:t>
      </w:r>
    </w:p>
    <w:p w:rsidR="00FB7D98" w:rsidRDefault="00FB7D98" w:rsidP="00FB7D98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проживающего: 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тел. 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___________№ 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когда и кем выдан 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FB7D98" w:rsidRDefault="00FB7D98" w:rsidP="00FB7D9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b/>
          <w:i/>
        </w:rPr>
        <w:t>Для юридических лиц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2"/>
        </w:rPr>
        <w:t>от 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 xml:space="preserve">(наименование должности, </w:t>
      </w:r>
      <w:r>
        <w:rPr>
          <w:rFonts w:ascii="Times New Roman" w:hAnsi="Times New Roman" w:cs="Times New Roman"/>
          <w:i/>
          <w:sz w:val="20"/>
          <w:szCs w:val="20"/>
        </w:rPr>
        <w:t xml:space="preserve">(Ф.И.О. (отчество при наличии) 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руководителя юридического лица,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______________________________________________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ОГРН 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Фактический адрес: 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_____________________________________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Данные для связи с заявителем: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2"/>
        </w:rPr>
        <w:t>____________________________________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FB7D98" w:rsidRDefault="00FB7D98" w:rsidP="00FB7D98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FB7D98" w:rsidRDefault="00FB7D98" w:rsidP="00FB7D9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439"/>
      <w:bookmarkStart w:id="1" w:name="P441"/>
      <w:bookmarkEnd w:id="0"/>
      <w:bookmarkEnd w:id="1"/>
      <w:r>
        <w:rPr>
          <w:rFonts w:ascii="Times New Roman" w:hAnsi="Times New Roman" w:cs="Times New Roman"/>
          <w:b/>
        </w:rPr>
        <w:t>ЗАЯВЛЕНИЕ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выдать разрешение на осуществление земляных работ на территории рабочего поселка </w:t>
      </w:r>
      <w:proofErr w:type="gramStart"/>
      <w:r>
        <w:rPr>
          <w:rFonts w:ascii="Times New Roman" w:hAnsi="Times New Roman" w:cs="Times New Roman"/>
        </w:rPr>
        <w:t xml:space="preserve">Чаадаевка  </w:t>
      </w:r>
      <w:proofErr w:type="spellStart"/>
      <w:r>
        <w:rPr>
          <w:rFonts w:ascii="Times New Roman" w:hAnsi="Times New Roman" w:cs="Times New Roman"/>
        </w:rPr>
        <w:t>Городищенского</w:t>
      </w:r>
      <w:proofErr w:type="spellEnd"/>
      <w:proofErr w:type="gramEnd"/>
      <w:r>
        <w:rPr>
          <w:rFonts w:ascii="Times New Roman" w:hAnsi="Times New Roman" w:cs="Times New Roman"/>
        </w:rPr>
        <w:t xml:space="preserve"> района Пензенской области, размером: ____________________________________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осуществления земляных работ: ________________________________________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Вид земляных работ: _________________________________________________________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(аварийные/плановые)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осуществления земляных работ прошу установить: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Начало:  «</w:t>
      </w:r>
      <w:proofErr w:type="gramEnd"/>
      <w:r>
        <w:rPr>
          <w:rFonts w:ascii="Times New Roman" w:hAnsi="Times New Roman" w:cs="Times New Roman"/>
        </w:rPr>
        <w:t>_____» ________________ 20__ года.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Окончание: «_____» ________________ 20 __ года.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работ по восстановлению благоустройства «___» _____ 20__ года.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FB7D98" w:rsidRDefault="00FB7D98" w:rsidP="00FB7D9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>«_____» _____________ 20__ года       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FB7D98" w:rsidRDefault="00FB7D98" w:rsidP="00FB7D98">
      <w:pPr>
        <w:widowControl w:val="0"/>
        <w:autoSpaceDE w:val="0"/>
        <w:spacing w:after="0" w:line="240" w:lineRule="auto"/>
        <w:ind w:left="6521" w:hanging="595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(расшифровка подписи: </w:t>
      </w:r>
      <w:r>
        <w:rPr>
          <w:rFonts w:ascii="Times New Roman" w:hAnsi="Times New Roman" w:cs="Times New Roman"/>
          <w:bCs/>
          <w:i/>
          <w:sz w:val="20"/>
          <w:szCs w:val="20"/>
        </w:rPr>
        <w:t>фамилия, имя, отчество (при наличии)</w:t>
      </w:r>
      <w:r>
        <w:rPr>
          <w:rFonts w:ascii="Times New Roman" w:hAnsi="Times New Roman" w:cs="Times New Roman"/>
          <w:i/>
          <w:sz w:val="20"/>
          <w:szCs w:val="20"/>
        </w:rPr>
        <w:t xml:space="preserve">заявителя - физического лица либо </w:t>
      </w:r>
      <w:r>
        <w:rPr>
          <w:rFonts w:ascii="Times New Roman" w:hAnsi="Times New Roman" w:cs="Times New Roman"/>
          <w:bCs/>
          <w:i/>
          <w:sz w:val="20"/>
          <w:szCs w:val="20"/>
        </w:rPr>
        <w:t>наименование должности</w:t>
      </w:r>
    </w:p>
    <w:p w:rsidR="00FB7D98" w:rsidRDefault="00FB7D98" w:rsidP="00FB7D98">
      <w:pPr>
        <w:widowControl w:val="0"/>
        <w:autoSpaceDE w:val="0"/>
        <w:spacing w:after="0" w:line="240" w:lineRule="auto"/>
        <w:ind w:left="637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(Ф.И.О. (отчество при 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наличии)руководителя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</w:rPr>
        <w:t xml:space="preserve"> юридического лица - в случае, если заявитель - юридическое лицо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B7D98" w:rsidRDefault="00FB7D98" w:rsidP="00FB7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МП </w:t>
      </w:r>
      <w:r>
        <w:rPr>
          <w:rFonts w:ascii="Times New Roman" w:hAnsi="Times New Roman" w:cs="Times New Roman"/>
          <w:i/>
          <w:sz w:val="20"/>
          <w:szCs w:val="20"/>
        </w:rPr>
        <w:t>(при наличии)</w:t>
      </w:r>
    </w:p>
    <w:p w:rsidR="007D7C27" w:rsidRDefault="007D7C27">
      <w:bookmarkStart w:id="2" w:name="_GoBack"/>
      <w:bookmarkEnd w:id="2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98"/>
    <w:rsid w:val="007D7C27"/>
    <w:rsid w:val="00F472E0"/>
    <w:rsid w:val="00F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1B137-E30E-43FD-A290-C27E72B7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D98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D98"/>
    <w:rPr>
      <w:rFonts w:cs="Times New Roman"/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C:/Users/User/AppData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2021-01-11T07:51:00Z</dcterms:created>
  <dcterms:modified xsi:type="dcterms:W3CDTF">2021-01-11T07:51:00Z</dcterms:modified>
</cp:coreProperties>
</file>