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A8" w:rsidRPr="00B318E4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FB79A8" w:rsidRPr="00B318E4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FB79A8" w:rsidRPr="00B318E4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FB79A8" w:rsidRPr="00B318E4" w:rsidRDefault="00FB79A8" w:rsidP="00FB79A8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</w:t>
      </w:r>
    </w:p>
    <w:p w:rsidR="00FB79A8" w:rsidRPr="00105E88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FB79A8" w:rsidRPr="00105E88" w:rsidRDefault="00FB79A8" w:rsidP="00FB79A8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FB79A8" w:rsidRPr="00105E88" w:rsidRDefault="00FB79A8" w:rsidP="00961EF4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61EF4">
        <w:rPr>
          <w:rFonts w:ascii="Times New Roman" w:hAnsi="Times New Roman" w:cs="Times New Roman"/>
          <w:position w:val="-2"/>
          <w:sz w:val="28"/>
          <w:szCs w:val="28"/>
        </w:rPr>
        <w:t>_____________</w:t>
      </w:r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</w:t>
      </w:r>
      <w:r w:rsidR="00961EF4">
        <w:rPr>
          <w:rFonts w:ascii="Times New Roman" w:hAnsi="Times New Roman" w:cs="Times New Roman"/>
          <w:position w:val="-2"/>
          <w:sz w:val="28"/>
          <w:szCs w:val="28"/>
        </w:rPr>
        <w:t>__________________</w:t>
      </w:r>
    </w:p>
    <w:p w:rsidR="00FB79A8" w:rsidRPr="004A3365" w:rsidRDefault="00FB79A8" w:rsidP="00FB79A8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FB79A8" w:rsidRPr="00105E88" w:rsidRDefault="00FB79A8" w:rsidP="001D703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проживающего: 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документ, удостоверяющий личность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1D703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Паспорт</w:t>
      </w:r>
    </w:p>
    <w:p w:rsidR="00FB79A8" w:rsidRPr="00105E88" w:rsidRDefault="001D7038" w:rsidP="00FB79A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серия  </w:t>
      </w:r>
      <w:bookmarkStart w:id="0" w:name="_GoBack"/>
      <w:bookmarkEnd w:id="0"/>
      <w:r w:rsidR="00FB79A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FB79A8" w:rsidRPr="00105E88" w:rsidRDefault="00FB79A8" w:rsidP="00FB79A8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1D7038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r w:rsidR="001D703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оформления земельного участка (жилого дома, квартиры)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FB79A8" w:rsidRPr="00105E88" w:rsidRDefault="001D703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1.Паспорт</w:t>
      </w:r>
      <w:r w:rsidR="00FB79A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</w:t>
      </w:r>
    </w:p>
    <w:p w:rsidR="00FB79A8" w:rsidRPr="00105E88" w:rsidRDefault="001D703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2.ХХХХ</w:t>
      </w:r>
      <w:r w:rsidR="00FB79A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FB79A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Способ получения результата муниципальной услуги: </w:t>
      </w:r>
      <w:r w:rsidR="001D703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бумажном виде 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1560B5" w:rsidRDefault="001560B5"/>
    <w:sectPr w:rsidR="0015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4D"/>
    <w:rsid w:val="001560B5"/>
    <w:rsid w:val="001D7038"/>
    <w:rsid w:val="0021324D"/>
    <w:rsid w:val="00961EF4"/>
    <w:rsid w:val="00F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A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FB79A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B79A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A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FB79A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B79A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6</cp:revision>
  <dcterms:created xsi:type="dcterms:W3CDTF">2023-02-17T06:37:00Z</dcterms:created>
  <dcterms:modified xsi:type="dcterms:W3CDTF">2023-06-13T12:23:00Z</dcterms:modified>
</cp:coreProperties>
</file>