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D4B0" w14:textId="77777777" w:rsidR="00542D09" w:rsidRDefault="00542D09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Главе администрации </w:t>
      </w:r>
    </w:p>
    <w:p w14:paraId="616A323C" w14:textId="3402A9A5" w:rsidR="00542D09" w:rsidRDefault="00A73BFA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Высокинского</w:t>
      </w:r>
      <w:r w:rsidR="00542D09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14:paraId="421620E2" w14:textId="77777777" w:rsidR="00542D09" w:rsidRDefault="00DA27D0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Иванова Ивана Ивановича</w:t>
      </w:r>
    </w:p>
    <w:p w14:paraId="65F845F5" w14:textId="77777777" w:rsidR="00542D09" w:rsidRDefault="00542D09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56 00 000000</w:t>
      </w:r>
    </w:p>
    <w:p w14:paraId="00A0A944" w14:textId="77777777" w:rsidR="00542D09" w:rsidRDefault="00542D09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Выдан ОВД Вадинского района </w:t>
      </w:r>
    </w:p>
    <w:p w14:paraId="2E8A4057" w14:textId="77777777" w:rsidR="00542D09" w:rsidRDefault="00542D09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</w:t>
      </w:r>
    </w:p>
    <w:p w14:paraId="08D30AA6" w14:textId="77777777" w:rsidR="00DA27D0" w:rsidRDefault="00DA27D0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00.00.2000</w:t>
      </w:r>
    </w:p>
    <w:p w14:paraId="234C3465" w14:textId="77777777" w:rsidR="00542D09" w:rsidRDefault="00542D09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Проживающего по адресу:</w:t>
      </w:r>
    </w:p>
    <w:p w14:paraId="3D82DDB9" w14:textId="08832621" w:rsidR="00542D09" w:rsidRDefault="00542D09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Пензенская обл</w:t>
      </w:r>
      <w:r w:rsidR="00DA27D0">
        <w:rPr>
          <w:rFonts w:ascii="Times New Roman" w:hAnsi="Times New Roman" w:cs="Times New Roman"/>
          <w:sz w:val="22"/>
          <w:szCs w:val="22"/>
        </w:rPr>
        <w:t xml:space="preserve">асть, </w:t>
      </w:r>
      <w:r w:rsidR="00A73BFA">
        <w:rPr>
          <w:rFonts w:ascii="Times New Roman" w:hAnsi="Times New Roman" w:cs="Times New Roman"/>
          <w:sz w:val="22"/>
          <w:szCs w:val="22"/>
        </w:rPr>
        <w:t>Башмаковский</w:t>
      </w:r>
      <w:r w:rsidR="00DA27D0">
        <w:rPr>
          <w:rFonts w:ascii="Times New Roman" w:hAnsi="Times New Roman" w:cs="Times New Roman"/>
          <w:sz w:val="22"/>
          <w:szCs w:val="22"/>
        </w:rPr>
        <w:t xml:space="preserve"> район, </w:t>
      </w:r>
      <w:proofErr w:type="spellStart"/>
      <w:r w:rsidR="00DA27D0">
        <w:rPr>
          <w:rFonts w:ascii="Times New Roman" w:hAnsi="Times New Roman" w:cs="Times New Roman"/>
          <w:sz w:val="22"/>
          <w:szCs w:val="22"/>
        </w:rPr>
        <w:t>с.</w:t>
      </w:r>
      <w:r w:rsidR="00A73BFA">
        <w:rPr>
          <w:rFonts w:ascii="Times New Roman" w:hAnsi="Times New Roman" w:cs="Times New Roman"/>
          <w:sz w:val="22"/>
          <w:szCs w:val="22"/>
        </w:rPr>
        <w:t>Высокое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080C7ED" w14:textId="5DCA0324" w:rsidR="00542D09" w:rsidRDefault="00DA27D0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ул.</w:t>
      </w:r>
      <w:r w:rsidR="00A73BFA">
        <w:rPr>
          <w:rFonts w:ascii="Times New Roman" w:hAnsi="Times New Roman" w:cs="Times New Roman"/>
          <w:sz w:val="22"/>
          <w:szCs w:val="22"/>
        </w:rPr>
        <w:t xml:space="preserve"> Школьная</w:t>
      </w:r>
      <w:r>
        <w:rPr>
          <w:rFonts w:ascii="Times New Roman" w:hAnsi="Times New Roman" w:cs="Times New Roman"/>
          <w:sz w:val="22"/>
          <w:szCs w:val="22"/>
        </w:rPr>
        <w:t>, д.</w:t>
      </w:r>
      <w:r w:rsidR="00542D09">
        <w:rPr>
          <w:rFonts w:ascii="Times New Roman" w:hAnsi="Times New Roman" w:cs="Times New Roman"/>
          <w:sz w:val="22"/>
          <w:szCs w:val="22"/>
        </w:rPr>
        <w:t>00</w:t>
      </w:r>
    </w:p>
    <w:p w14:paraId="4782BCCB" w14:textId="77777777" w:rsidR="00542D09" w:rsidRDefault="00542D09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нахождения жилого помещения:</w:t>
      </w:r>
    </w:p>
    <w:p w14:paraId="594A551D" w14:textId="77777777" w:rsidR="00A73BFA" w:rsidRDefault="00A73BFA" w:rsidP="00A73B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Пензенская область, Башмаковский район, </w:t>
      </w:r>
      <w:proofErr w:type="spellStart"/>
      <w:r>
        <w:rPr>
          <w:rFonts w:ascii="Times New Roman" w:hAnsi="Times New Roman" w:cs="Times New Roman"/>
          <w:sz w:val="22"/>
          <w:szCs w:val="22"/>
        </w:rPr>
        <w:t>с.Высокое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50718CB" w14:textId="77777777" w:rsidR="00A73BFA" w:rsidRDefault="00A73BFA" w:rsidP="00A73B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ул. Школьная, д.00</w:t>
      </w:r>
    </w:p>
    <w:p w14:paraId="37850E2C" w14:textId="641DC478" w:rsidR="00542D09" w:rsidRDefault="00542D09" w:rsidP="00A73B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Собственники жилого помещения:</w:t>
      </w:r>
    </w:p>
    <w:p w14:paraId="067D7B2A" w14:textId="77777777" w:rsidR="00542D09" w:rsidRDefault="00DA27D0" w:rsidP="00542D0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Иванов Петр</w:t>
      </w:r>
      <w:r w:rsidR="00542D09">
        <w:rPr>
          <w:rFonts w:ascii="Times New Roman" w:hAnsi="Times New Roman" w:cs="Times New Roman"/>
          <w:sz w:val="22"/>
          <w:szCs w:val="22"/>
        </w:rPr>
        <w:t xml:space="preserve"> Иванов</w:t>
      </w:r>
      <w:r>
        <w:rPr>
          <w:rFonts w:ascii="Times New Roman" w:hAnsi="Times New Roman" w:cs="Times New Roman"/>
          <w:sz w:val="22"/>
          <w:szCs w:val="22"/>
        </w:rPr>
        <w:t>ич</w:t>
      </w:r>
    </w:p>
    <w:p w14:paraId="16EAB12F" w14:textId="77777777" w:rsidR="00542D09" w:rsidRDefault="00542D09" w:rsidP="00542D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49C1105" w14:textId="77777777" w:rsidR="00542D09" w:rsidRPr="00E62B05" w:rsidRDefault="00542D09" w:rsidP="00542D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ЗАЯВЛЕНИЕ</w:t>
      </w:r>
    </w:p>
    <w:p w14:paraId="3245C874" w14:textId="77777777" w:rsidR="00542D09" w:rsidRPr="00E62B05" w:rsidRDefault="00542D09" w:rsidP="00542D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о переустройстве и (или) перепланировке жилого помещения</w:t>
      </w:r>
    </w:p>
    <w:p w14:paraId="3A27E99A" w14:textId="77777777" w:rsidR="00542D09" w:rsidRPr="00E62B05" w:rsidRDefault="00542D09" w:rsidP="00542D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28397C28" w14:textId="77777777" w:rsidR="00542D09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Pr="00E62B05">
        <w:rPr>
          <w:rFonts w:ascii="Times New Roman" w:hAnsi="Times New Roman" w:cs="Times New Roman"/>
        </w:rPr>
        <w:t>разреш</w:t>
      </w:r>
      <w:r>
        <w:rPr>
          <w:rFonts w:ascii="Times New Roman" w:hAnsi="Times New Roman" w:cs="Times New Roman"/>
        </w:rPr>
        <w:t>ить ___(перепланировку)_________________________________________________________</w:t>
      </w:r>
    </w:p>
    <w:p w14:paraId="405CE1C0" w14:textId="77777777" w:rsidR="00542D09" w:rsidRPr="00E62B05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(переустройство, перепланировку, переустройство и перепланировку - нужное указать)</w:t>
      </w:r>
    </w:p>
    <w:p w14:paraId="464D46B6" w14:textId="77777777" w:rsidR="00542D09" w:rsidRPr="00E62B05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жилого помещения, занимаемого на основании </w:t>
      </w:r>
      <w:r w:rsidRPr="00B57B7B">
        <w:rPr>
          <w:rFonts w:ascii="Times New Roman" w:hAnsi="Times New Roman" w:cs="Times New Roman"/>
          <w:u w:val="single"/>
        </w:rPr>
        <w:t>договора купли продажи жилого дома от 01.01.</w:t>
      </w:r>
      <w:r w:rsidR="00DA27D0">
        <w:rPr>
          <w:rFonts w:ascii="Times New Roman" w:hAnsi="Times New Roman" w:cs="Times New Roman"/>
          <w:u w:val="single"/>
        </w:rPr>
        <w:t>2000 №</w:t>
      </w:r>
      <w:r w:rsidRPr="00B57B7B">
        <w:rPr>
          <w:rFonts w:ascii="Times New Roman" w:hAnsi="Times New Roman" w:cs="Times New Roman"/>
          <w:u w:val="single"/>
        </w:rPr>
        <w:t>0</w:t>
      </w:r>
      <w:r w:rsidR="00DA27D0">
        <w:rPr>
          <w:rFonts w:ascii="Times New Roman" w:hAnsi="Times New Roman" w:cs="Times New Roman"/>
          <w:u w:val="single"/>
        </w:rPr>
        <w:t>0</w:t>
      </w:r>
      <w:r w:rsidRPr="00E62B05">
        <w:rPr>
          <w:rFonts w:ascii="Times New Roman" w:hAnsi="Times New Roman" w:cs="Times New Roman"/>
        </w:rPr>
        <w:t>___</w:t>
      </w:r>
    </w:p>
    <w:p w14:paraId="1D9E844B" w14:textId="77777777" w:rsidR="00542D09" w:rsidRPr="00E62B05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(права собственности, договора найма, договора аренды - нужное указать)</w:t>
      </w:r>
    </w:p>
    <w:p w14:paraId="6545F25B" w14:textId="77777777" w:rsidR="00542D09" w:rsidRPr="00E62B05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14:paraId="476F8757" w14:textId="77777777" w:rsidR="00542D09" w:rsidRPr="00E62B05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Срок производства ремонтно-строительных работ с «</w:t>
      </w:r>
      <w:r>
        <w:rPr>
          <w:rFonts w:ascii="Times New Roman" w:hAnsi="Times New Roman" w:cs="Times New Roman"/>
        </w:rPr>
        <w:t>01</w:t>
      </w:r>
      <w:r w:rsidRPr="00E62B05">
        <w:rPr>
          <w:rFonts w:ascii="Times New Roman" w:hAnsi="Times New Roman" w:cs="Times New Roman"/>
        </w:rPr>
        <w:t xml:space="preserve">» </w:t>
      </w:r>
      <w:r w:rsidR="00DA27D0">
        <w:rPr>
          <w:rFonts w:ascii="Times New Roman" w:hAnsi="Times New Roman" w:cs="Times New Roman"/>
        </w:rPr>
        <w:t>января  2020</w:t>
      </w:r>
      <w:r w:rsidRPr="00E62B05">
        <w:rPr>
          <w:rFonts w:ascii="Times New Roman" w:hAnsi="Times New Roman" w:cs="Times New Roman"/>
        </w:rPr>
        <w:t xml:space="preserve"> г. по «</w:t>
      </w:r>
      <w:r w:rsidR="00DA27D0">
        <w:rPr>
          <w:rFonts w:ascii="Times New Roman" w:hAnsi="Times New Roman" w:cs="Times New Roman"/>
        </w:rPr>
        <w:t>01</w:t>
      </w:r>
      <w:r w:rsidRPr="00E62B05">
        <w:rPr>
          <w:rFonts w:ascii="Times New Roman" w:hAnsi="Times New Roman" w:cs="Times New Roman"/>
        </w:rPr>
        <w:t xml:space="preserve">» </w:t>
      </w:r>
      <w:r w:rsidR="00DA27D0">
        <w:rPr>
          <w:rFonts w:ascii="Times New Roman" w:hAnsi="Times New Roman" w:cs="Times New Roman"/>
        </w:rPr>
        <w:t xml:space="preserve">января </w:t>
      </w:r>
      <w:r w:rsidRPr="00E62B05">
        <w:rPr>
          <w:rFonts w:ascii="Times New Roman" w:hAnsi="Times New Roman" w:cs="Times New Roman"/>
        </w:rPr>
        <w:t>20</w:t>
      </w:r>
      <w:r w:rsidR="00DA27D0">
        <w:rPr>
          <w:rFonts w:ascii="Times New Roman" w:hAnsi="Times New Roman" w:cs="Times New Roman"/>
        </w:rPr>
        <w:t>20</w:t>
      </w:r>
      <w:r w:rsidRPr="00E62B05">
        <w:rPr>
          <w:rFonts w:ascii="Times New Roman" w:hAnsi="Times New Roman" w:cs="Times New Roman"/>
        </w:rPr>
        <w:t xml:space="preserve"> г.</w:t>
      </w:r>
    </w:p>
    <w:p w14:paraId="1CA7FF3B" w14:textId="77777777" w:rsidR="00542D09" w:rsidRPr="00E62B05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Режим производства ремонтно-строительных работ с __</w:t>
      </w:r>
      <w:r>
        <w:rPr>
          <w:rFonts w:ascii="Times New Roman" w:hAnsi="Times New Roman" w:cs="Times New Roman"/>
        </w:rPr>
        <w:t>9</w:t>
      </w:r>
      <w:r w:rsidRPr="00E62B05">
        <w:rPr>
          <w:rFonts w:ascii="Times New Roman" w:hAnsi="Times New Roman" w:cs="Times New Roman"/>
        </w:rPr>
        <w:t>_______по ___</w:t>
      </w:r>
      <w:r w:rsidR="00DA27D0">
        <w:rPr>
          <w:rFonts w:ascii="Times New Roman" w:hAnsi="Times New Roman" w:cs="Times New Roman"/>
        </w:rPr>
        <w:t>20</w:t>
      </w:r>
      <w:r w:rsidRPr="00E62B05">
        <w:rPr>
          <w:rFonts w:ascii="Times New Roman" w:hAnsi="Times New Roman" w:cs="Times New Roman"/>
        </w:rPr>
        <w:t>____часов в ______</w:t>
      </w:r>
      <w:r>
        <w:rPr>
          <w:rFonts w:ascii="Times New Roman" w:hAnsi="Times New Roman" w:cs="Times New Roman"/>
        </w:rPr>
        <w:t>рабочие</w:t>
      </w:r>
      <w:r w:rsidRPr="00E62B05">
        <w:rPr>
          <w:rFonts w:ascii="Times New Roman" w:hAnsi="Times New Roman" w:cs="Times New Roman"/>
        </w:rPr>
        <w:t>____________ дни.</w:t>
      </w:r>
    </w:p>
    <w:p w14:paraId="73F7401D" w14:textId="77777777" w:rsidR="00542D09" w:rsidRPr="00E62B05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</w:p>
    <w:p w14:paraId="6F6395E3" w14:textId="77777777" w:rsidR="00542D09" w:rsidRPr="00E62B05" w:rsidRDefault="00542D09" w:rsidP="00542D09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Обязуюсь:</w:t>
      </w:r>
    </w:p>
    <w:p w14:paraId="5A7A2152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ремонтно-строительные работы в соответствии с проектом (проектной документацией);</w:t>
      </w:r>
    </w:p>
    <w:p w14:paraId="1A5D2A5F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032F415A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  работы   в   установленные   сроки   и   с   соблюдением согласованного режима проведения работ.</w:t>
      </w:r>
    </w:p>
    <w:p w14:paraId="46EACE12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Согласие   на  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«___» ____________ ______ г. № ___________:</w:t>
      </w:r>
    </w:p>
    <w:p w14:paraId="38F0611B" w14:textId="77777777" w:rsidR="00542D09" w:rsidRPr="00E62B05" w:rsidRDefault="00542D09" w:rsidP="00542D09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984"/>
        <w:gridCol w:w="2551"/>
        <w:gridCol w:w="1920"/>
        <w:gridCol w:w="1984"/>
      </w:tblGrid>
      <w:tr w:rsidR="00542D09" w:rsidRPr="00132898" w14:paraId="0B74A79E" w14:textId="77777777" w:rsidTr="008A48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2E1C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D830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988E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7CF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 xml:space="preserve">Подпись </w:t>
            </w:r>
            <w:hyperlink r:id="rId4" w:anchor="P652" w:history="1">
              <w:r w:rsidRPr="00E62B05">
                <w:rPr>
                  <w:sz w:val="20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6371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634"/>
            <w:bookmarkEnd w:id="0"/>
            <w:r w:rsidRPr="00E62B05">
              <w:rPr>
                <w:rFonts w:ascii="Times New Roman" w:hAnsi="Times New Roman" w:cs="Times New Roman"/>
                <w:sz w:val="20"/>
              </w:rPr>
              <w:t>Отметка о нотариальном заверении подписей лиц</w:t>
            </w:r>
          </w:p>
        </w:tc>
      </w:tr>
      <w:tr w:rsidR="00542D09" w:rsidRPr="00132898" w14:paraId="4156B357" w14:textId="77777777" w:rsidTr="008A48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0968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8651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995B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2048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5D78" w14:textId="77777777" w:rsidR="00542D09" w:rsidRPr="00E62B05" w:rsidRDefault="00542D09" w:rsidP="008A487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542D09" w:rsidRPr="00132898" w14:paraId="554B1C41" w14:textId="77777777" w:rsidTr="008A48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D5EA" w14:textId="77777777" w:rsidR="00542D09" w:rsidRPr="00E62B05" w:rsidRDefault="00542D09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C86" w14:textId="77777777" w:rsidR="00542D09" w:rsidRPr="00E62B05" w:rsidRDefault="00DA27D0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Иванов Петр</w:t>
            </w:r>
            <w:r w:rsidR="00542D09">
              <w:rPr>
                <w:rFonts w:ascii="Times New Roman" w:hAnsi="Times New Roman" w:cs="Times New Roman"/>
                <w:sz w:val="20"/>
              </w:rPr>
              <w:t xml:space="preserve"> Иванов</w:t>
            </w:r>
            <w:r>
              <w:rPr>
                <w:rFonts w:ascii="Times New Roman" w:hAnsi="Times New Roman" w:cs="Times New Roman"/>
                <w:sz w:val="20"/>
              </w:rPr>
              <w:t>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457" w14:textId="77777777" w:rsidR="00542D09" w:rsidRPr="00E62B05" w:rsidRDefault="00542D09" w:rsidP="00DA27D0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Паспорт 56 00 000000, выдан ОВД Вадинского района Пензенской области 0</w:t>
            </w:r>
            <w:r w:rsidR="00DA27D0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.0</w:t>
            </w:r>
            <w:r w:rsidR="00DA27D0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.2</w:t>
            </w:r>
            <w:r w:rsidR="00DA27D0">
              <w:rPr>
                <w:rFonts w:ascii="Times New Roman" w:hAnsi="Times New Roman" w:cs="Times New Roman"/>
                <w:sz w:val="20"/>
              </w:rPr>
              <w:t>001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844" w14:textId="77777777" w:rsidR="00542D09" w:rsidRPr="00E62B05" w:rsidRDefault="00542D09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0AA" w14:textId="77777777" w:rsidR="00542D09" w:rsidRPr="00E62B05" w:rsidRDefault="00542D09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2D09" w:rsidRPr="00132898" w14:paraId="59A422EB" w14:textId="77777777" w:rsidTr="008A48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2EE" w14:textId="77777777" w:rsidR="00542D09" w:rsidRPr="00E62B05" w:rsidRDefault="00542D09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BB8" w14:textId="77777777" w:rsidR="00542D09" w:rsidRPr="00E62B05" w:rsidRDefault="00542D09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1B7" w14:textId="77777777" w:rsidR="00542D09" w:rsidRPr="00E62B05" w:rsidRDefault="00542D09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7B73" w14:textId="77777777" w:rsidR="00542D09" w:rsidRPr="00E62B05" w:rsidRDefault="00542D09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A8E4" w14:textId="77777777" w:rsidR="00542D09" w:rsidRPr="00E62B05" w:rsidRDefault="00542D09" w:rsidP="008A487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8DC8763" w14:textId="77777777" w:rsidR="00542D09" w:rsidRPr="00E62B05" w:rsidRDefault="00542D09" w:rsidP="00542D09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1" w:name="P652"/>
      <w:bookmarkEnd w:id="1"/>
      <w:r w:rsidRPr="00E62B05">
        <w:rPr>
          <w:rFonts w:ascii="Times New Roman" w:hAnsi="Times New Roman" w:cs="Times New Roman"/>
          <w:sz w:val="20"/>
        </w:rPr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5" w:anchor="P634" w:history="1">
        <w:r w:rsidRPr="00E62B05">
          <w:rPr>
            <w:rFonts w:ascii="Times New Roman" w:hAnsi="Times New Roman" w:cs="Times New Roman"/>
            <w:sz w:val="20"/>
          </w:rPr>
          <w:t>графе 5</w:t>
        </w:r>
      </w:hyperlink>
      <w:r w:rsidRPr="00E62B05">
        <w:rPr>
          <w:rFonts w:ascii="Times New Roman" w:hAnsi="Times New Roman" w:cs="Times New Roman"/>
          <w:sz w:val="20"/>
        </w:rPr>
        <w:t>.</w:t>
      </w:r>
    </w:p>
    <w:p w14:paraId="0F4297AA" w14:textId="77777777" w:rsidR="00542D09" w:rsidRPr="00E62B05" w:rsidRDefault="00542D09" w:rsidP="00542D09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14:paraId="08C11F2A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14:paraId="73D54FE4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lastRenderedPageBreak/>
        <w:t xml:space="preserve">1) </w:t>
      </w:r>
      <w:r>
        <w:rPr>
          <w:rFonts w:ascii="Times New Roman" w:hAnsi="Times New Roman" w:cs="Times New Roman"/>
        </w:rPr>
        <w:t>копию паспорта</w:t>
      </w:r>
      <w:r w:rsidRPr="00E62B0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</w:t>
      </w:r>
    </w:p>
    <w:p w14:paraId="5966E286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(указывается вид и реквизиты правоустанавливающего документа _____________________________на </w:t>
      </w:r>
      <w:r>
        <w:rPr>
          <w:rFonts w:ascii="Times New Roman" w:hAnsi="Times New Roman" w:cs="Times New Roman"/>
        </w:rPr>
        <w:t xml:space="preserve">1 </w:t>
      </w:r>
      <w:r w:rsidRPr="00E62B05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е</w:t>
      </w:r>
      <w:r w:rsidRPr="00E62B05">
        <w:rPr>
          <w:rFonts w:ascii="Times New Roman" w:hAnsi="Times New Roman" w:cs="Times New Roman"/>
        </w:rPr>
        <w:t xml:space="preserve">   на переустраиваемое и (или) пере планируемое жилое помещение (с отметкой: подлинник или нотариально заверенная копия))</w:t>
      </w:r>
    </w:p>
    <w:p w14:paraId="5B0D22E4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2) проект (проектная документация) переустройства и (или) перепланировки жилого помещения на листах;</w:t>
      </w:r>
    </w:p>
    <w:p w14:paraId="22007A78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3) технический паспорт переустраиваемого и (или) пере планируемого жилого помещения на __</w:t>
      </w:r>
      <w:r>
        <w:rPr>
          <w:rFonts w:ascii="Times New Roman" w:hAnsi="Times New Roman" w:cs="Times New Roman"/>
        </w:rPr>
        <w:t>10</w:t>
      </w:r>
      <w:r w:rsidRPr="00E62B05">
        <w:rPr>
          <w:rFonts w:ascii="Times New Roman" w:hAnsi="Times New Roman" w:cs="Times New Roman"/>
        </w:rPr>
        <w:t>____ листах;</w:t>
      </w:r>
    </w:p>
    <w:p w14:paraId="076707D1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14:paraId="16A39593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14:paraId="1CADE82B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6) иные документы: _______________________________________________________</w:t>
      </w:r>
    </w:p>
    <w:p w14:paraId="56B08333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14:paraId="4CA6239A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</w:p>
    <w:p w14:paraId="1CB0B040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Подписи лиц, подавших заявление </w:t>
      </w:r>
      <w:hyperlink r:id="rId6" w:anchor="P690" w:history="1">
        <w:r w:rsidRPr="00E62B05">
          <w:t>&lt;*&gt;</w:t>
        </w:r>
      </w:hyperlink>
      <w:r w:rsidRPr="00E62B05">
        <w:rPr>
          <w:rFonts w:ascii="Times New Roman" w:hAnsi="Times New Roman" w:cs="Times New Roman"/>
        </w:rPr>
        <w:t>:</w:t>
      </w:r>
    </w:p>
    <w:p w14:paraId="416650E8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_________________________________________________________</w:t>
      </w:r>
    </w:p>
    <w:p w14:paraId="0D3A9CF7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(расшифровка подписи заявителя)</w:t>
      </w:r>
    </w:p>
    <w:p w14:paraId="1CA46A8D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</w:p>
    <w:p w14:paraId="6A986D40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 __________ 200__ г.       _________________   ________________________________________________________</w:t>
      </w:r>
    </w:p>
    <w:p w14:paraId="74A41BC5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14:paraId="56CA4781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</w:p>
    <w:p w14:paraId="29261248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_________________________________________________________</w:t>
      </w:r>
    </w:p>
    <w:p w14:paraId="349815A5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14:paraId="49832B57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</w:p>
    <w:p w14:paraId="48227E9F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__________ 200__ г.       _________________   _________________________________________________________</w:t>
      </w:r>
    </w:p>
    <w:p w14:paraId="6E6087AE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  (подпись заявителя)                       (расшифровка подписи заявителя)</w:t>
      </w:r>
    </w:p>
    <w:p w14:paraId="084209F6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</w:p>
    <w:p w14:paraId="6884DDA2" w14:textId="77777777" w:rsidR="00542D09" w:rsidRPr="00E62B05" w:rsidRDefault="00542D09" w:rsidP="00542D09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90"/>
      <w:bookmarkEnd w:id="2"/>
      <w:r w:rsidRPr="00E62B05">
        <w:rPr>
          <w:rFonts w:ascii="Times New Roman" w:hAnsi="Times New Roman" w:cs="Times New Roman"/>
          <w:sz w:val="20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14:paraId="4C3783B1" w14:textId="77777777" w:rsidR="00542D09" w:rsidRPr="00E62B05" w:rsidRDefault="00542D09" w:rsidP="00542D09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14:paraId="08C3F01A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14:paraId="5FDEBDE8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(следующие позиции заполняются должностным лицом, принявшим заявление)</w:t>
      </w:r>
    </w:p>
    <w:p w14:paraId="7F284A6A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Документы представлены на приеме «___» _____________ 200__ г.</w:t>
      </w:r>
    </w:p>
    <w:p w14:paraId="47BBBC3E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Входящий номер регистрации заявления _________________________</w:t>
      </w:r>
    </w:p>
    <w:p w14:paraId="08317A8E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Выдана расписка в получении документов «___» _____________ 200__ г. № ____________</w:t>
      </w:r>
    </w:p>
    <w:p w14:paraId="6D375FDE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Расписку получил «___» _____________ 200__ г.  _____________________________</w:t>
      </w:r>
    </w:p>
    <w:p w14:paraId="0065B007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(подпись заявителя)</w:t>
      </w:r>
    </w:p>
    <w:p w14:paraId="581EB111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C7BBFAE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(должность Ф.И.О. должностного лица, принявшего заявление)</w:t>
      </w:r>
    </w:p>
    <w:p w14:paraId="22754AA8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</w:p>
    <w:p w14:paraId="08BDDDB6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14:paraId="76EF37F3" w14:textId="77777777" w:rsidR="00542D09" w:rsidRPr="00E62B05" w:rsidRDefault="00542D09" w:rsidP="00542D09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14:paraId="52426541" w14:textId="77777777" w:rsidR="00542D09" w:rsidRDefault="00542D09" w:rsidP="00542D09"/>
    <w:p w14:paraId="583351BE" w14:textId="77777777" w:rsidR="003B207F" w:rsidRDefault="003B207F"/>
    <w:sectPr w:rsidR="003B207F" w:rsidSect="007E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09"/>
    <w:rsid w:val="003B207F"/>
    <w:rsid w:val="00542D09"/>
    <w:rsid w:val="00A73BFA"/>
    <w:rsid w:val="00C0329F"/>
    <w:rsid w:val="00D708DA"/>
    <w:rsid w:val="00DA27D0"/>
    <w:rsid w:val="00DF422D"/>
    <w:rsid w:val="00F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1F02"/>
  <w15:docId w15:val="{60308D50-8AFD-4251-92AD-2EEB3972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0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42D09"/>
    <w:rPr>
      <w:rFonts w:eastAsia="Times New Roman" w:cs="Calibri"/>
      <w:lang w:eastAsia="ru-RU"/>
    </w:rPr>
  </w:style>
  <w:style w:type="paragraph" w:customStyle="1" w:styleId="ConsPlusNormal0">
    <w:name w:val="ConsPlusNormal"/>
    <w:link w:val="ConsPlusNormal"/>
    <w:rsid w:val="00542D09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eastAsia="ru-RU"/>
    </w:rPr>
  </w:style>
  <w:style w:type="paragraph" w:customStyle="1" w:styleId="ConsPlusNonformat">
    <w:name w:val="ConsPlusNonformat"/>
    <w:rsid w:val="00542D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5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4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931</Words>
  <Characters>5313</Characters>
  <Application>Microsoft Office Word</Application>
  <DocSecurity>0</DocSecurity>
  <Lines>44</Lines>
  <Paragraphs>12</Paragraphs>
  <ScaleCrop>false</ScaleCrop>
  <Company>MultiDVD Team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Marina_K</dc:creator>
  <cp:keywords/>
  <dc:description/>
  <cp:lastModifiedBy>Наталья Владимировна</cp:lastModifiedBy>
  <cp:revision>2</cp:revision>
  <dcterms:created xsi:type="dcterms:W3CDTF">2025-02-19T10:36:00Z</dcterms:created>
  <dcterms:modified xsi:type="dcterms:W3CDTF">2025-02-19T10:36:00Z</dcterms:modified>
</cp:coreProperties>
</file>