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4D522C" w:rsidRPr="004A5A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</w:t>
      </w:r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7C46D5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proofErr w:type="spellStart"/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</w:t>
      </w:r>
      <w:proofErr w:type="spellEnd"/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</w:t>
      </w:r>
      <w:proofErr w:type="gramStart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</w:t>
      </w:r>
      <w:proofErr w:type="gramStart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7496"/>
    <w:rsid w:val="00297496"/>
    <w:rsid w:val="004D522C"/>
    <w:rsid w:val="00660FA7"/>
    <w:rsid w:val="007C46D5"/>
    <w:rsid w:val="0098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2024-10-25T06:49:00Z</dcterms:modified>
</cp:coreProperties>
</file>