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2F7A3" w14:textId="678D0727" w:rsidR="008F0FEB" w:rsidRDefault="004A7B6B" w:rsidP="00684491">
      <w:pPr>
        <w:ind w:firstLine="473"/>
        <w:jc w:val="right"/>
        <w:rPr>
          <w:color w:val="000000"/>
        </w:rPr>
      </w:pPr>
      <w:r>
        <w:rPr>
          <w:color w:val="000000"/>
        </w:rPr>
        <w:t>Пример</w:t>
      </w:r>
    </w:p>
    <w:p w14:paraId="7473C2C0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Приложение 1</w:t>
      </w:r>
    </w:p>
    <w:p w14:paraId="1803292D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к административному регламенту предоставления</w:t>
      </w:r>
    </w:p>
    <w:p w14:paraId="4C4F6CB4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муниципальной услуги «Продажа и предоставление в аренду</w:t>
      </w:r>
    </w:p>
    <w:p w14:paraId="1E0A0890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земельных участков на торгах»</w:t>
      </w:r>
    </w:p>
    <w:p w14:paraId="01F7479F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 </w:t>
      </w:r>
    </w:p>
    <w:p w14:paraId="068340EF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Форма заявления</w:t>
      </w:r>
    </w:p>
    <w:p w14:paraId="745EBDB5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 </w:t>
      </w:r>
    </w:p>
    <w:p w14:paraId="71A0B204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Главе администрации</w:t>
      </w:r>
    </w:p>
    <w:p w14:paraId="3CDA3C50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Лапшовского сельсовета</w:t>
      </w:r>
    </w:p>
    <w:p w14:paraId="1B48A274" w14:textId="1D8BCA60" w:rsidR="00DF4654" w:rsidRPr="00052DE6" w:rsidRDefault="00F50E7F" w:rsidP="00DF4654">
      <w:pPr>
        <w:ind w:firstLine="567"/>
        <w:jc w:val="righ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Угрушеву</w:t>
      </w:r>
      <w:proofErr w:type="spellEnd"/>
      <w:r>
        <w:rPr>
          <w:color w:val="000000"/>
          <w:sz w:val="24"/>
          <w:szCs w:val="24"/>
        </w:rPr>
        <w:t xml:space="preserve"> Н.Г.</w:t>
      </w:r>
    </w:p>
    <w:p w14:paraId="4C8D0A5E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________________________________________</w:t>
      </w:r>
    </w:p>
    <w:p w14:paraId="59D383E6" w14:textId="26CD44C3" w:rsidR="00DF4654" w:rsidRPr="00052DE6" w:rsidRDefault="00F50E7F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О</w:t>
      </w:r>
      <w:r w:rsidR="00DF4654" w:rsidRPr="00052DE6">
        <w:rPr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Иванова Ивана Ивановича</w:t>
      </w:r>
    </w:p>
    <w:p w14:paraId="227800E6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(Ф.И.О. физического лица либо наименование</w:t>
      </w:r>
    </w:p>
    <w:p w14:paraId="70C73212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юридического лица либо Ф.И.О.</w:t>
      </w:r>
    </w:p>
    <w:p w14:paraId="24D8D76C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представителя заявителя)</w:t>
      </w:r>
    </w:p>
    <w:p w14:paraId="2DCD1FE1" w14:textId="53FC3E7B" w:rsidR="00DF4654" w:rsidRPr="00052DE6" w:rsidRDefault="00F50E7F" w:rsidP="00DF4654">
      <w:pPr>
        <w:ind w:firstLine="567"/>
        <w:jc w:val="righ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с.Лапшово</w:t>
      </w:r>
      <w:proofErr w:type="spellEnd"/>
      <w:r>
        <w:rPr>
          <w:color w:val="000000"/>
          <w:sz w:val="24"/>
          <w:szCs w:val="24"/>
        </w:rPr>
        <w:t>, ул.Новоозерская,101</w:t>
      </w:r>
    </w:p>
    <w:p w14:paraId="314CC5D1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(место жительства физического лица либо</w:t>
      </w:r>
    </w:p>
    <w:p w14:paraId="694DBCEA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место нахождения юридического лица)</w:t>
      </w:r>
    </w:p>
    <w:p w14:paraId="6422850E" w14:textId="77777777" w:rsidR="00F50E7F" w:rsidRDefault="00F50E7F" w:rsidP="00DF4654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паспорт 56 00 123123 выдан 01.01.2000 г. </w:t>
      </w:r>
    </w:p>
    <w:p w14:paraId="7F2BBD60" w14:textId="77777777" w:rsidR="00F50E7F" w:rsidRDefault="00F50E7F" w:rsidP="00DF4654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ОВД Камешкирского района </w:t>
      </w:r>
    </w:p>
    <w:p w14:paraId="66553C9D" w14:textId="2B9CC035" w:rsidR="00DF4654" w:rsidRPr="00052DE6" w:rsidRDefault="00F50E7F" w:rsidP="00DF4654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Пензенской области</w:t>
      </w:r>
    </w:p>
    <w:p w14:paraId="6F034A8B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(реквизиты документа, удостоверяющего</w:t>
      </w:r>
    </w:p>
    <w:p w14:paraId="6C4FABD5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личность физического лица либо сведения</w:t>
      </w:r>
    </w:p>
    <w:p w14:paraId="477FF59A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о государственной регистрации</w:t>
      </w:r>
    </w:p>
    <w:p w14:paraId="12FDEC17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заявителя в ЕГРЮЛ)</w:t>
      </w:r>
    </w:p>
    <w:p w14:paraId="3256EB59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 </w:t>
      </w:r>
    </w:p>
    <w:p w14:paraId="4B8F89A0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действующего на основании _______________</w:t>
      </w:r>
    </w:p>
    <w:p w14:paraId="5C9FA63A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(реквизиты документа,</w:t>
      </w:r>
    </w:p>
    <w:p w14:paraId="73B8D682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________________________________________</w:t>
      </w:r>
    </w:p>
    <w:p w14:paraId="150A3875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подтверждающего полномочия представителя</w:t>
      </w:r>
    </w:p>
    <w:p w14:paraId="4424A477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заявителя (в случае, если от имени</w:t>
      </w:r>
    </w:p>
    <w:p w14:paraId="4CC63967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заявителя выступает его представитель)</w:t>
      </w:r>
    </w:p>
    <w:p w14:paraId="6B950BE4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________________________________________</w:t>
      </w:r>
    </w:p>
    <w:p w14:paraId="4FF6241C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(почтовый адрес, адрес электронной почты,</w:t>
      </w:r>
    </w:p>
    <w:p w14:paraId="30D430CC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номер телефона заявителя либо</w:t>
      </w:r>
    </w:p>
    <w:p w14:paraId="5760C7CB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представителя заявителя)</w:t>
      </w:r>
    </w:p>
    <w:p w14:paraId="36DD8DBD" w14:textId="77777777" w:rsidR="00DF4654" w:rsidRPr="00052DE6" w:rsidRDefault="00DF4654" w:rsidP="00DF4654">
      <w:pPr>
        <w:ind w:firstLine="567"/>
        <w:jc w:val="both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 </w:t>
      </w:r>
    </w:p>
    <w:p w14:paraId="6C936113" w14:textId="77777777" w:rsidR="00DF4654" w:rsidRPr="00052DE6" w:rsidRDefault="00DF4654" w:rsidP="00DF4654">
      <w:pPr>
        <w:ind w:firstLine="567"/>
        <w:jc w:val="center"/>
        <w:rPr>
          <w:color w:val="000000"/>
          <w:sz w:val="24"/>
          <w:szCs w:val="24"/>
        </w:rPr>
      </w:pPr>
      <w:bookmarkStart w:id="0" w:name="P414"/>
      <w:bookmarkEnd w:id="0"/>
      <w:r w:rsidRPr="00052DE6">
        <w:rPr>
          <w:b/>
          <w:bCs/>
          <w:color w:val="000000"/>
          <w:sz w:val="24"/>
          <w:szCs w:val="24"/>
        </w:rPr>
        <w:t>ЗАЯВЛЕНИЕ.</w:t>
      </w:r>
    </w:p>
    <w:p w14:paraId="6D0018CD" w14:textId="77777777" w:rsidR="00DF4654" w:rsidRPr="00052DE6" w:rsidRDefault="00DF4654" w:rsidP="00DF4654">
      <w:pPr>
        <w:ind w:firstLine="567"/>
        <w:jc w:val="both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 </w:t>
      </w:r>
    </w:p>
    <w:p w14:paraId="37C456E7" w14:textId="77777777" w:rsidR="00DF4654" w:rsidRPr="00052DE6" w:rsidRDefault="00DF4654" w:rsidP="00DF4654">
      <w:pPr>
        <w:ind w:firstLine="567"/>
        <w:jc w:val="both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Прошу Вас предоставить на аукционе земельный участок с кадастровым</w:t>
      </w:r>
    </w:p>
    <w:p w14:paraId="02469B16" w14:textId="2453BFCA" w:rsidR="00DF4654" w:rsidRPr="00052DE6" w:rsidRDefault="00DF4654" w:rsidP="00DF4654">
      <w:pPr>
        <w:ind w:firstLine="567"/>
        <w:jc w:val="both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номером </w:t>
      </w:r>
      <w:r w:rsidR="00F50E7F">
        <w:rPr>
          <w:color w:val="000000"/>
          <w:sz w:val="24"/>
          <w:szCs w:val="24"/>
        </w:rPr>
        <w:t>58:11:0150101:248</w:t>
      </w:r>
      <w:r w:rsidRPr="00052DE6">
        <w:rPr>
          <w:color w:val="000000"/>
          <w:sz w:val="24"/>
          <w:szCs w:val="24"/>
        </w:rPr>
        <w:t> на праве </w:t>
      </w:r>
      <w:r w:rsidR="00F50E7F">
        <w:rPr>
          <w:color w:val="000000"/>
          <w:sz w:val="24"/>
          <w:szCs w:val="24"/>
        </w:rPr>
        <w:t>аренды</w:t>
      </w:r>
      <w:r w:rsidRPr="00052DE6">
        <w:rPr>
          <w:color w:val="000000"/>
          <w:sz w:val="24"/>
          <w:szCs w:val="24"/>
        </w:rPr>
        <w:t>_____________________________.</w:t>
      </w:r>
    </w:p>
    <w:p w14:paraId="69B85330" w14:textId="77777777" w:rsidR="00DF4654" w:rsidRPr="00052DE6" w:rsidRDefault="00DF4654" w:rsidP="00DF4654">
      <w:pPr>
        <w:ind w:firstLine="567"/>
        <w:jc w:val="both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(собственности или аренды)</w:t>
      </w:r>
    </w:p>
    <w:p w14:paraId="7054E734" w14:textId="349C385C" w:rsidR="00DF4654" w:rsidRPr="00052DE6" w:rsidRDefault="00DF4654" w:rsidP="00DF4654">
      <w:pPr>
        <w:ind w:firstLine="567"/>
        <w:jc w:val="both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Предполагаемая цель использования земельного участка </w:t>
      </w:r>
      <w:r w:rsidR="00F50E7F">
        <w:rPr>
          <w:color w:val="000000"/>
          <w:sz w:val="24"/>
          <w:szCs w:val="24"/>
        </w:rPr>
        <w:t>для ведения личного подсобного хозяйства</w:t>
      </w:r>
      <w:r>
        <w:rPr>
          <w:color w:val="000000"/>
          <w:sz w:val="24"/>
          <w:szCs w:val="24"/>
        </w:rPr>
        <w:t>.</w:t>
      </w:r>
    </w:p>
    <w:p w14:paraId="0436B905" w14:textId="2A4E0968" w:rsidR="00DF4654" w:rsidRPr="00052DE6" w:rsidRDefault="00DF4654" w:rsidP="00DF4654">
      <w:pPr>
        <w:ind w:firstLine="567"/>
        <w:jc w:val="both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Срок аренды (в случае предоставления земельного участка в аренду)__</w:t>
      </w:r>
      <w:r w:rsidR="00F50E7F">
        <w:rPr>
          <w:color w:val="000000"/>
          <w:sz w:val="24"/>
          <w:szCs w:val="24"/>
        </w:rPr>
        <w:t>3 года</w:t>
      </w:r>
      <w:r w:rsidRPr="00052DE6">
        <w:rPr>
          <w:color w:val="000000"/>
          <w:sz w:val="24"/>
          <w:szCs w:val="24"/>
        </w:rPr>
        <w:t>____</w:t>
      </w:r>
    </w:p>
    <w:p w14:paraId="4264A37F" w14:textId="77777777" w:rsidR="00DF4654" w:rsidRPr="00052DE6" w:rsidRDefault="00DF4654" w:rsidP="00DF4654">
      <w:pPr>
        <w:ind w:firstLine="567"/>
        <w:jc w:val="both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____________________________________________________________________</w:t>
      </w:r>
      <w:r>
        <w:rPr>
          <w:color w:val="000000"/>
          <w:sz w:val="24"/>
          <w:szCs w:val="24"/>
        </w:rPr>
        <w:t>.</w:t>
      </w:r>
    </w:p>
    <w:p w14:paraId="29E11F32" w14:textId="77777777" w:rsidR="00DF4654" w:rsidRPr="00052DE6" w:rsidRDefault="00DF4654" w:rsidP="00DF4654">
      <w:pPr>
        <w:ind w:firstLine="567"/>
        <w:jc w:val="both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 </w:t>
      </w:r>
    </w:p>
    <w:p w14:paraId="3C7695C2" w14:textId="77777777" w:rsidR="00DF4654" w:rsidRPr="00052DE6" w:rsidRDefault="00DF4654" w:rsidP="00DF4654">
      <w:pPr>
        <w:ind w:firstLine="567"/>
        <w:jc w:val="both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Документы и (или) информация, необходимые для получения муниципальной</w:t>
      </w:r>
    </w:p>
    <w:p w14:paraId="2C5C1017" w14:textId="77777777" w:rsidR="00DF4654" w:rsidRPr="00052DE6" w:rsidRDefault="00DF4654" w:rsidP="00DF4654">
      <w:pPr>
        <w:ind w:firstLine="567"/>
        <w:jc w:val="both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услуги, прилагаются.</w:t>
      </w:r>
    </w:p>
    <w:p w14:paraId="62E20950" w14:textId="77777777" w:rsidR="00DF4654" w:rsidRPr="00052DE6" w:rsidRDefault="00DF4654" w:rsidP="00DF4654">
      <w:pPr>
        <w:ind w:firstLine="567"/>
        <w:jc w:val="both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 </w:t>
      </w:r>
    </w:p>
    <w:p w14:paraId="148C1C6E" w14:textId="142D3EC2" w:rsidR="00DF4654" w:rsidRPr="0031669C" w:rsidRDefault="00DF4654" w:rsidP="00DF4654">
      <w:pPr>
        <w:ind w:firstLine="567"/>
        <w:jc w:val="both"/>
        <w:rPr>
          <w:rStyle w:val="docdata"/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Дата </w:t>
      </w:r>
      <w:r w:rsidR="00F50E7F">
        <w:rPr>
          <w:color w:val="000000"/>
          <w:sz w:val="24"/>
          <w:szCs w:val="24"/>
        </w:rPr>
        <w:t xml:space="preserve">  01.04.2024       </w:t>
      </w:r>
      <w:r w:rsidRPr="00052DE6">
        <w:rPr>
          <w:color w:val="000000"/>
          <w:sz w:val="24"/>
          <w:szCs w:val="24"/>
        </w:rPr>
        <w:t>Подпись заявителя</w:t>
      </w:r>
      <w:bookmarkStart w:id="1" w:name="P446"/>
      <w:bookmarkEnd w:id="1"/>
      <w:r w:rsidR="00F50E7F">
        <w:rPr>
          <w:color w:val="000000"/>
          <w:sz w:val="24"/>
          <w:szCs w:val="24"/>
        </w:rPr>
        <w:t xml:space="preserve"> Иванов И.И.</w:t>
      </w:r>
    </w:p>
    <w:p w14:paraId="6D61B96D" w14:textId="77777777" w:rsidR="000A58E1" w:rsidRDefault="000A58E1" w:rsidP="00684491">
      <w:pPr>
        <w:ind w:firstLine="473"/>
        <w:jc w:val="right"/>
        <w:rPr>
          <w:color w:val="000000"/>
        </w:rPr>
      </w:pPr>
    </w:p>
    <w:sectPr w:rsidR="000A58E1" w:rsidSect="00D0598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0A58E1"/>
    <w:rsid w:val="004978A9"/>
    <w:rsid w:val="004A7B6B"/>
    <w:rsid w:val="004E5823"/>
    <w:rsid w:val="004F3025"/>
    <w:rsid w:val="00684491"/>
    <w:rsid w:val="006920AC"/>
    <w:rsid w:val="008F0FEB"/>
    <w:rsid w:val="00A84E75"/>
    <w:rsid w:val="00AA6864"/>
    <w:rsid w:val="00C12E96"/>
    <w:rsid w:val="00D0598E"/>
    <w:rsid w:val="00DF4654"/>
    <w:rsid w:val="00E15C2F"/>
    <w:rsid w:val="00F50E7F"/>
    <w:rsid w:val="00FC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2FB8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929,bqiaagaaeyqcaaagiaiaaanvbaaabx0eaaaaaaaaaaaaaaaaaaaaaaaaaaaaaaaaaaaaaaaaaaaaaaaaaaaaaaaaaaaaaaaaaaaaaaaaaaaaaaaaaaaaaaaaaaaaaaaaaaaaaaaaaaaaaaaaaaaaaaaaaaaaaaaaaaaaaaaaaaaaaaaaaaaaaaaaaaaaaaaaaaaaaaaaaaaaaaaaaaaaaaaaaaaaaaaaaaaaaaaa"/>
    <w:basedOn w:val="a0"/>
    <w:rsid w:val="00DF4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2024-07-05T06:15:00Z</dcterms:created>
  <dcterms:modified xsi:type="dcterms:W3CDTF">2024-07-05T06:19:00Z</dcterms:modified>
</cp:coreProperties>
</file>