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667380" w:rsidRPr="00E11178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… (наименование муниципального образования)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667380" w:rsidRPr="00064084" w:rsidRDefault="00667380" w:rsidP="00667380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(при наличии) заявителя)</w:t>
      </w:r>
      <w:r w:rsidRPr="00064084">
        <w:rPr>
          <w:rFonts w:ascii="Times New Roman" w:hAnsi="Times New Roman" w:cs="Times New Roman"/>
          <w:i/>
          <w:sz w:val="25"/>
          <w:szCs w:val="25"/>
        </w:rPr>
        <w:br/>
      </w:r>
      <w:r w:rsidRPr="00064084">
        <w:rPr>
          <w:rFonts w:ascii="Times New Roman" w:hAnsi="Times New Roman"/>
          <w:sz w:val="25"/>
          <w:szCs w:val="25"/>
        </w:rPr>
        <w:t>дата рождения: _____________________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_________________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__________________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______________________________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___________</w:t>
      </w:r>
    </w:p>
    <w:p w:rsidR="00667380" w:rsidRPr="00A22BEA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667380" w:rsidRPr="00A22BEA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Прошу Вас поставить </w:t>
      </w:r>
      <w:proofErr w:type="gramStart"/>
      <w:r w:rsidRPr="00064084">
        <w:rPr>
          <w:rFonts w:ascii="Times New Roman" w:hAnsi="Times New Roman"/>
          <w:sz w:val="25"/>
          <w:szCs w:val="25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 строительства в соответствии</w:t>
      </w:r>
      <w:proofErr w:type="gramEnd"/>
      <w:r w:rsidRPr="00064084">
        <w:rPr>
          <w:rFonts w:ascii="Times New Roman" w:hAnsi="Times New Roman"/>
          <w:sz w:val="25"/>
          <w:szCs w:val="25"/>
          <w:lang w:eastAsia="ru-RU"/>
        </w:rPr>
        <w:t xml:space="preserve"> со </w:t>
      </w:r>
      <w:hyperlink r:id="rId4" w:history="1">
        <w:r w:rsidRPr="00064084">
          <w:rPr>
            <w:rFonts w:ascii="Times New Roman" w:hAnsi="Times New Roman"/>
            <w:sz w:val="25"/>
            <w:szCs w:val="25"/>
            <w:lang w:eastAsia="ru-RU"/>
          </w:rPr>
          <w:t>статьей 4</w:t>
        </w:r>
      </w:hyperlink>
      <w:r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667380" w:rsidRPr="00B46DBE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667380" w:rsidRPr="00E11178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667380" w:rsidRPr="00B46DBE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667380" w:rsidRPr="00E11178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667380" w:rsidRPr="00B46DBE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667380" w:rsidRPr="00E11178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667380" w:rsidRPr="00A22BEA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667380" w:rsidRPr="00B46DBE" w:rsidTr="0028617D">
        <w:trPr>
          <w:trHeight w:val="394"/>
        </w:trPr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667380" w:rsidRPr="00B46DBE" w:rsidTr="0028617D">
        <w:trPr>
          <w:trHeight w:val="435"/>
        </w:trPr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E0A0E">
              <w:rPr>
                <w:rFonts w:ascii="Times New Roman" w:hAnsi="Times New Roman" w:cs="Calibri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667380" w:rsidRPr="00A22BEA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0" w:name="P596"/>
      <w:bookmarkEnd w:id="0"/>
    </w:p>
    <w:p w:rsidR="00667380" w:rsidRPr="00064084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667380" w:rsidRPr="00A22BEA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67380" w:rsidRPr="00064084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                               Подпись заявителя</w:t>
      </w:r>
    </w:p>
    <w:p w:rsidR="003C37E3" w:rsidRDefault="003C37E3"/>
    <w:sectPr w:rsidR="003C37E3" w:rsidSect="0020718A">
      <w:headerReference w:type="default" r:id="rId5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66738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8738CF" w:rsidRDefault="006673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380"/>
    <w:rsid w:val="003C37E3"/>
    <w:rsid w:val="0066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8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67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6673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7380"/>
    <w:rPr>
      <w:rFonts w:ascii="Calibri" w:eastAsia="Times New Roman" w:hAnsi="Calibri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67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38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959F05142E5820D2EBBCBBA0D4D81F4369ABAA8BCE39280D476F2CD3C15A5E6A6A825F51E52D2A3B2D13A9D1ECDD7BBA7E84E68D8C5E34534EB9EA75x3i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бухгалтер2</dc:creator>
  <cp:keywords/>
  <dc:description/>
  <cp:lastModifiedBy>бухгалтер2</cp:lastModifiedBy>
  <cp:revision>2</cp:revision>
  <dcterms:created xsi:type="dcterms:W3CDTF">2021-05-31T06:16:00Z</dcterms:created>
  <dcterms:modified xsi:type="dcterms:W3CDTF">2021-05-31T06:16:00Z</dcterms:modified>
</cp:coreProperties>
</file>